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30E98" w14:textId="77777777" w:rsidR="00C31002" w:rsidRDefault="00C31002" w:rsidP="00AA6523">
      <w:pPr>
        <w:spacing w:after="0"/>
        <w:rPr>
          <w:rFonts w:ascii="Times New Roman" w:hAnsi="Times New Roman" w:cs="Times New Roman"/>
          <w:b/>
          <w:sz w:val="24"/>
          <w:lang w:val="ru-RU"/>
        </w:rPr>
      </w:pPr>
    </w:p>
    <w:p w14:paraId="0633A887" w14:textId="77777777" w:rsidR="00C31002" w:rsidRDefault="00C31002" w:rsidP="00AA6523">
      <w:pPr>
        <w:spacing w:after="0"/>
        <w:rPr>
          <w:rFonts w:ascii="Times New Roman" w:hAnsi="Times New Roman" w:cs="Times New Roman"/>
          <w:b/>
          <w:sz w:val="24"/>
          <w:lang w:val="ru-RU"/>
        </w:rPr>
      </w:pPr>
    </w:p>
    <w:p w14:paraId="06D4E537" w14:textId="77777777" w:rsidR="00C31002" w:rsidRDefault="00C31002" w:rsidP="00AA6523">
      <w:pPr>
        <w:spacing w:after="0"/>
        <w:rPr>
          <w:rFonts w:ascii="Times New Roman" w:hAnsi="Times New Roman" w:cs="Times New Roman"/>
          <w:b/>
          <w:sz w:val="24"/>
          <w:lang w:val="ru-RU"/>
        </w:rPr>
      </w:pPr>
    </w:p>
    <w:p w14:paraId="306A1BDD" w14:textId="5CA3C769" w:rsidR="00AA6523" w:rsidRPr="00094553" w:rsidRDefault="00AA6523" w:rsidP="00AA6523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94553">
        <w:rPr>
          <w:rFonts w:ascii="Times New Roman" w:hAnsi="Times New Roman" w:cs="Times New Roman"/>
          <w:b/>
          <w:sz w:val="20"/>
          <w:szCs w:val="20"/>
          <w:lang w:val="ru-RU"/>
        </w:rPr>
        <w:t>202</w:t>
      </w:r>
      <w:r w:rsidR="00B776F1" w:rsidRPr="00094553">
        <w:rPr>
          <w:rFonts w:ascii="Times New Roman" w:hAnsi="Times New Roman" w:cs="Times New Roman"/>
          <w:b/>
          <w:sz w:val="20"/>
          <w:szCs w:val="20"/>
          <w:lang w:val="ru-RU"/>
        </w:rPr>
        <w:t>4</w:t>
      </w:r>
      <w:r w:rsidRPr="00094553">
        <w:rPr>
          <w:rFonts w:ascii="Times New Roman" w:hAnsi="Times New Roman" w:cs="Times New Roman"/>
          <w:b/>
          <w:sz w:val="20"/>
          <w:szCs w:val="20"/>
          <w:lang w:val="ru-RU"/>
        </w:rPr>
        <w:t>-202</w:t>
      </w:r>
      <w:r w:rsidR="00B776F1" w:rsidRPr="00094553">
        <w:rPr>
          <w:rFonts w:ascii="Times New Roman" w:hAnsi="Times New Roman" w:cs="Times New Roman"/>
          <w:b/>
          <w:sz w:val="20"/>
          <w:szCs w:val="20"/>
          <w:lang w:val="ru-RU"/>
        </w:rPr>
        <w:t>5</w:t>
      </w:r>
      <w:r w:rsidRPr="00094553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о.ж.                                                                                                                      </w:t>
      </w:r>
      <w:r w:rsidR="00C31002" w:rsidRPr="00094553">
        <w:rPr>
          <w:rFonts w:ascii="Times New Roman" w:hAnsi="Times New Roman" w:cs="Times New Roman"/>
          <w:b/>
          <w:sz w:val="20"/>
          <w:szCs w:val="20"/>
          <w:lang w:val="ru-RU"/>
        </w:rPr>
        <w:t xml:space="preserve">Тамыз, </w:t>
      </w:r>
      <w:r w:rsidR="00C31002" w:rsidRPr="00094553">
        <w:rPr>
          <w:rFonts w:ascii="Times New Roman" w:hAnsi="Times New Roman" w:cs="Times New Roman"/>
          <w:b/>
          <w:sz w:val="20"/>
          <w:szCs w:val="20"/>
          <w:lang w:val="kk-KZ"/>
        </w:rPr>
        <w:t>қ</w:t>
      </w:r>
      <w:r w:rsidR="00AC1C65" w:rsidRPr="00094553">
        <w:rPr>
          <w:rFonts w:ascii="Times New Roman" w:hAnsi="Times New Roman" w:cs="Times New Roman"/>
          <w:b/>
          <w:sz w:val="20"/>
          <w:szCs w:val="20"/>
          <w:lang w:val="ru-RU"/>
        </w:rPr>
        <w:t>ыркүйек</w:t>
      </w:r>
    </w:p>
    <w:tbl>
      <w:tblPr>
        <w:tblW w:w="554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34"/>
        <w:gridCol w:w="3313"/>
        <w:gridCol w:w="2017"/>
        <w:gridCol w:w="1302"/>
        <w:gridCol w:w="1155"/>
        <w:gridCol w:w="119"/>
        <w:gridCol w:w="850"/>
        <w:gridCol w:w="43"/>
        <w:gridCol w:w="1305"/>
        <w:gridCol w:w="1155"/>
        <w:gridCol w:w="1008"/>
        <w:gridCol w:w="1015"/>
        <w:gridCol w:w="1427"/>
      </w:tblGrid>
      <w:tr w:rsidR="0020603C" w:rsidRPr="00094553" w14:paraId="2D2C3BD0" w14:textId="77777777" w:rsidTr="00BD6289">
        <w:trPr>
          <w:cantSplit/>
          <w:trHeight w:val="792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BF8E" w14:textId="77777777" w:rsidR="0020603C" w:rsidRPr="00094553" w:rsidRDefault="0020603C" w:rsidP="00AA652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р/р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955C" w14:textId="77777777" w:rsidR="0020603C" w:rsidRPr="00094553" w:rsidRDefault="0020603C" w:rsidP="00AA652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тақырыбы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BE1D" w14:textId="77777777" w:rsidR="0020603C" w:rsidRPr="00094553" w:rsidRDefault="0020603C" w:rsidP="00AA652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мақсаты</w:t>
            </w:r>
          </w:p>
          <w:p w14:paraId="14B05A9F" w14:textId="77777777" w:rsidR="0020603C" w:rsidRPr="00094553" w:rsidRDefault="0020603C" w:rsidP="00AA652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3172" w14:textId="77777777" w:rsidR="0020603C" w:rsidRPr="00094553" w:rsidRDefault="0020603C" w:rsidP="00AA652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 объектісі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B847" w14:textId="77777777" w:rsidR="0020603C" w:rsidRPr="00094553" w:rsidRDefault="0020603C" w:rsidP="00AA652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түрі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8224" w14:textId="77777777" w:rsidR="0020603C" w:rsidRPr="00094553" w:rsidRDefault="0020603C" w:rsidP="00AA652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әдістері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6CC7" w14:textId="77777777" w:rsidR="0020603C" w:rsidRPr="00094553" w:rsidRDefault="0020603C" w:rsidP="00AA652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Орындау мерзімдері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F5FE" w14:textId="77777777" w:rsidR="00812036" w:rsidRPr="00094553" w:rsidRDefault="0020603C" w:rsidP="00AA652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Жауапты</w:t>
            </w:r>
          </w:p>
          <w:p w14:paraId="4F07FA19" w14:textId="77777777" w:rsidR="0020603C" w:rsidRPr="00094553" w:rsidRDefault="0020603C" w:rsidP="00AA652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лар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6F59" w14:textId="77777777" w:rsidR="0020603C" w:rsidRPr="00094553" w:rsidRDefault="0020603C" w:rsidP="00AA652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Қарау орны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49C6" w14:textId="77777777" w:rsidR="0020603C" w:rsidRPr="00094553" w:rsidRDefault="0020603C" w:rsidP="00AA652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Басқару шылық шешім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23B9" w14:textId="77777777" w:rsidR="0020603C" w:rsidRPr="00094553" w:rsidRDefault="0020603C" w:rsidP="00AA652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Екінші бақылау</w:t>
            </w:r>
          </w:p>
        </w:tc>
      </w:tr>
      <w:tr w:rsidR="0020603C" w:rsidRPr="00094553" w14:paraId="22F6F512" w14:textId="77777777" w:rsidTr="00BD6289">
        <w:trPr>
          <w:trHeight w:val="37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589B" w14:textId="77777777" w:rsidR="0020603C" w:rsidRPr="00094553" w:rsidRDefault="0020603C" w:rsidP="00AA6523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Нормативтік құжаттардың орындалуын және мектеп құжаттамасының талаптарға сәйкес жүргізілуін бақылау</w:t>
            </w:r>
          </w:p>
        </w:tc>
      </w:tr>
      <w:tr w:rsidR="0020603C" w:rsidRPr="00094553" w14:paraId="485A9DE9" w14:textId="77777777" w:rsidTr="00BD6289">
        <w:trPr>
          <w:trHeight w:val="359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874E" w14:textId="77777777" w:rsidR="0020603C" w:rsidRPr="00094553" w:rsidRDefault="0020603C" w:rsidP="00AA652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084" w:type="pct"/>
          </w:tcPr>
          <w:p w14:paraId="1F378E1E" w14:textId="77777777" w:rsidR="008B6A3D" w:rsidRPr="00094553" w:rsidRDefault="0020603C" w:rsidP="005E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нұсқау хат,</w:t>
            </w:r>
            <w:r w:rsidR="005E6C90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4F67BE63" w14:textId="6B93C69E" w:rsidR="005E6C90" w:rsidRPr="00094553" w:rsidRDefault="005E6C90" w:rsidP="005E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="00B776F1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-202</w:t>
            </w:r>
            <w:r w:rsidR="00B776F1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жылы</w:t>
            </w:r>
          </w:p>
          <w:p w14:paraId="504E09D1" w14:textId="5D6B69F4" w:rsidR="00B776F1" w:rsidRPr="00094553" w:rsidRDefault="005E6C90" w:rsidP="005E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МЖМБС ҚР БҒМ </w:t>
            </w:r>
          </w:p>
          <w:p w14:paraId="59FFA9F7" w14:textId="48357F6C" w:rsidR="0020603C" w:rsidRPr="00094553" w:rsidRDefault="00B776F1" w:rsidP="00B776F1">
            <w:pPr>
              <w:widowControl w:val="0"/>
              <w:tabs>
                <w:tab w:val="left" w:pos="851"/>
                <w:tab w:val="left" w:pos="993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</w:pPr>
            <w:bookmarkStart w:id="0" w:name="_Hlk178594488"/>
            <w:r w:rsidRPr="00094553"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  <w:t>8.11.2012 ж. № 500 бұйрығына ҚР Оқу-ағарту министрінің 08.02.2024ж. № 27 бұйрығы, 26.10.2023ж. №323 бұйрық енгізілген өзгерістері</w:t>
            </w:r>
            <w:bookmarkEnd w:id="0"/>
          </w:p>
        </w:tc>
        <w:tc>
          <w:tcPr>
            <w:tcW w:w="660" w:type="pct"/>
          </w:tcPr>
          <w:p w14:paraId="402845F1" w14:textId="77777777" w:rsidR="0020603C" w:rsidRPr="00094553" w:rsidRDefault="0020603C" w:rsidP="00AA65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2023-2024 о.ж. ҚР-ның ЖОББ ұйымдарында әдістемелік нұсқау хатқа сәйкес жүргізу,</w:t>
            </w:r>
          </w:p>
          <w:p w14:paraId="641006E4" w14:textId="77777777" w:rsidR="0020603C" w:rsidRPr="00094553" w:rsidRDefault="0020603C" w:rsidP="00AA65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үрдісін ұйымдастыру</w:t>
            </w:r>
          </w:p>
        </w:tc>
        <w:tc>
          <w:tcPr>
            <w:tcW w:w="426" w:type="pct"/>
          </w:tcPr>
          <w:p w14:paraId="55E53896" w14:textId="77777777" w:rsidR="0020603C" w:rsidRPr="00094553" w:rsidRDefault="0020603C" w:rsidP="005E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ӘНХ, Типтік оқу жоспары</w:t>
            </w:r>
          </w:p>
        </w:tc>
        <w:tc>
          <w:tcPr>
            <w:tcW w:w="417" w:type="pct"/>
            <w:gridSpan w:val="2"/>
          </w:tcPr>
          <w:p w14:paraId="55B8B193" w14:textId="77777777" w:rsidR="0020603C" w:rsidRPr="00094553" w:rsidRDefault="0020603C" w:rsidP="00AA65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Тақырыптық </w:t>
            </w:r>
          </w:p>
        </w:tc>
        <w:tc>
          <w:tcPr>
            <w:tcW w:w="292" w:type="pct"/>
            <w:gridSpan w:val="2"/>
          </w:tcPr>
          <w:p w14:paraId="29814180" w14:textId="77777777" w:rsidR="0020603C" w:rsidRPr="00094553" w:rsidRDefault="0020603C" w:rsidP="00AA65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Дербес</w:t>
            </w:r>
          </w:p>
        </w:tc>
        <w:tc>
          <w:tcPr>
            <w:tcW w:w="427" w:type="pct"/>
          </w:tcPr>
          <w:p w14:paraId="5EBA90F5" w14:textId="77777777" w:rsidR="0020603C" w:rsidRPr="00094553" w:rsidRDefault="0020603C" w:rsidP="00FC7A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Тамыз Қыркүйек </w:t>
            </w:r>
          </w:p>
          <w:p w14:paraId="3657EF74" w14:textId="77777777" w:rsidR="0020603C" w:rsidRPr="00094553" w:rsidRDefault="0020603C" w:rsidP="00AA65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апта</w:t>
            </w:r>
          </w:p>
        </w:tc>
        <w:tc>
          <w:tcPr>
            <w:tcW w:w="378" w:type="pct"/>
          </w:tcPr>
          <w:p w14:paraId="668A16EC" w14:textId="77777777" w:rsidR="0020603C" w:rsidRPr="00094553" w:rsidRDefault="0020603C" w:rsidP="00AA65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</w:t>
            </w:r>
          </w:p>
        </w:tc>
        <w:tc>
          <w:tcPr>
            <w:tcW w:w="330" w:type="pct"/>
          </w:tcPr>
          <w:p w14:paraId="5A9E3725" w14:textId="77777777" w:rsidR="0020603C" w:rsidRPr="00094553" w:rsidRDefault="0020603C" w:rsidP="00FC7A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ӘБО</w:t>
            </w:r>
          </w:p>
          <w:p w14:paraId="02B6775D" w14:textId="77777777" w:rsidR="0020603C" w:rsidRPr="00094553" w:rsidRDefault="0020603C" w:rsidP="00FC7A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 кеңес</w:t>
            </w:r>
          </w:p>
          <w:p w14:paraId="2D0DD3FF" w14:textId="77777777" w:rsidR="0020603C" w:rsidRPr="00094553" w:rsidRDefault="0020603C" w:rsidP="00AA65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68AB3BC" w14:textId="77777777" w:rsidR="0020603C" w:rsidRPr="00094553" w:rsidRDefault="0020603C" w:rsidP="00AA65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32" w:type="pct"/>
          </w:tcPr>
          <w:p w14:paraId="121DF277" w14:textId="77777777" w:rsidR="0020603C" w:rsidRPr="00094553" w:rsidRDefault="0020603C" w:rsidP="00AA65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Педкеңес шешімі</w:t>
            </w:r>
          </w:p>
          <w:p w14:paraId="21EB776E" w14:textId="77777777" w:rsidR="0020603C" w:rsidRPr="00094553" w:rsidRDefault="0020603C" w:rsidP="00AA65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1517347" w14:textId="77777777" w:rsidR="0020603C" w:rsidRPr="00094553" w:rsidRDefault="0020603C" w:rsidP="00AA65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" w:type="pct"/>
          </w:tcPr>
          <w:p w14:paraId="0CC04D1A" w14:textId="77777777" w:rsidR="0020603C" w:rsidRPr="00094553" w:rsidRDefault="0020603C" w:rsidP="00AA65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0603C" w:rsidRPr="00094553" w14:paraId="46D06D23" w14:textId="77777777" w:rsidTr="00BD6289">
        <w:trPr>
          <w:trHeight w:val="374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C7B7" w14:textId="77777777" w:rsidR="0020603C" w:rsidRPr="00094553" w:rsidRDefault="0020603C" w:rsidP="00FC7A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84" w:type="pct"/>
          </w:tcPr>
          <w:p w14:paraId="0EC15F98" w14:textId="77777777" w:rsidR="0020603C" w:rsidRPr="00094553" w:rsidRDefault="0020603C" w:rsidP="00FC7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бірдей міндетті оқу айлығы бойынша нормативті актілердің  орындалуы «Мектепке жол»</w:t>
            </w:r>
          </w:p>
          <w:p w14:paraId="2B7D0065" w14:textId="77777777" w:rsidR="00DD4506" w:rsidRPr="00094553" w:rsidRDefault="00DD4506" w:rsidP="00DD4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«Біртұтас тәрбие» бағдарламасы</w:t>
            </w:r>
          </w:p>
          <w:p w14:paraId="69C289AD" w14:textId="47AB3948" w:rsidR="00DD4506" w:rsidRPr="00094553" w:rsidRDefault="00DD4506" w:rsidP="00FC7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60" w:type="pct"/>
          </w:tcPr>
          <w:p w14:paraId="672895A6" w14:textId="77777777" w:rsidR="0020603C" w:rsidRPr="00094553" w:rsidRDefault="0020603C" w:rsidP="00FC7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ҚР Білім туралы заңының орындалуы.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FF69" w14:textId="77777777" w:rsidR="0020603C" w:rsidRPr="00094553" w:rsidRDefault="0020603C" w:rsidP="00FC7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Жалпыға міндетті оқу актілері</w:t>
            </w:r>
          </w:p>
        </w:tc>
        <w:tc>
          <w:tcPr>
            <w:tcW w:w="417" w:type="pct"/>
            <w:gridSpan w:val="2"/>
          </w:tcPr>
          <w:p w14:paraId="36B02D85" w14:textId="77777777" w:rsidR="0020603C" w:rsidRPr="00094553" w:rsidRDefault="0020603C" w:rsidP="00FC7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292" w:type="pct"/>
            <w:gridSpan w:val="2"/>
          </w:tcPr>
          <w:p w14:paraId="1FCF2102" w14:textId="77777777" w:rsidR="001C2471" w:rsidRPr="00094553" w:rsidRDefault="0020603C" w:rsidP="00FC7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</w:t>
            </w:r>
          </w:p>
          <w:p w14:paraId="68320D76" w14:textId="77777777" w:rsidR="0020603C" w:rsidRPr="00094553" w:rsidRDefault="0020603C" w:rsidP="00FC7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лай</w:t>
            </w:r>
          </w:p>
        </w:tc>
        <w:tc>
          <w:tcPr>
            <w:tcW w:w="427" w:type="pct"/>
          </w:tcPr>
          <w:p w14:paraId="633B497F" w14:textId="77777777" w:rsidR="0020603C" w:rsidRPr="00094553" w:rsidRDefault="0020603C" w:rsidP="00FC7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тамыз қыркүйек</w:t>
            </w:r>
          </w:p>
          <w:p w14:paraId="747F80F9" w14:textId="77777777" w:rsidR="0020603C" w:rsidRPr="00094553" w:rsidRDefault="0020603C" w:rsidP="00FC7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8" w:type="pct"/>
          </w:tcPr>
          <w:p w14:paraId="5A83C99D" w14:textId="77777777" w:rsidR="0020603C" w:rsidRPr="00094553" w:rsidRDefault="0020603C" w:rsidP="00FC7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ДТЖО сынып жет.</w:t>
            </w:r>
          </w:p>
        </w:tc>
        <w:tc>
          <w:tcPr>
            <w:tcW w:w="330" w:type="pct"/>
          </w:tcPr>
          <w:p w14:paraId="0CDA814D" w14:textId="77777777" w:rsidR="0020603C" w:rsidRPr="00094553" w:rsidRDefault="0020603C" w:rsidP="00FC7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 кеңес</w:t>
            </w:r>
          </w:p>
        </w:tc>
        <w:tc>
          <w:tcPr>
            <w:tcW w:w="332" w:type="pct"/>
          </w:tcPr>
          <w:p w14:paraId="359F24B7" w14:textId="77777777" w:rsidR="00B51064" w:rsidRPr="00094553" w:rsidRDefault="00B51064" w:rsidP="00B51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Педкеңес шешімі</w:t>
            </w:r>
          </w:p>
          <w:p w14:paraId="35504DBC" w14:textId="77777777" w:rsidR="0020603C" w:rsidRPr="00094553" w:rsidRDefault="0020603C" w:rsidP="00FC7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E330" w14:textId="77777777" w:rsidR="0020603C" w:rsidRPr="00094553" w:rsidRDefault="0020603C" w:rsidP="00FC7A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39283A1" w14:textId="77777777" w:rsidR="00C31002" w:rsidRPr="00094553" w:rsidRDefault="00C31002" w:rsidP="00FC7A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F567C" w:rsidRPr="00094553" w14:paraId="0F25C06B" w14:textId="77777777" w:rsidTr="00BD6289">
        <w:trPr>
          <w:trHeight w:val="374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B3A7" w14:textId="77777777" w:rsidR="005F567C" w:rsidRPr="00094553" w:rsidRDefault="00DB01EC" w:rsidP="005F567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084" w:type="pct"/>
          </w:tcPr>
          <w:p w14:paraId="6DB3E2A2" w14:textId="77777777" w:rsidR="005F567C" w:rsidRPr="00094553" w:rsidRDefault="005F567C" w:rsidP="00BF1C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Тарификация</w:t>
            </w:r>
            <w:r w:rsidR="00BF1CE5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мұғалімдердің пед. жүктемесін 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бекіту.</w:t>
            </w:r>
          </w:p>
        </w:tc>
        <w:tc>
          <w:tcPr>
            <w:tcW w:w="660" w:type="pct"/>
          </w:tcPr>
          <w:p w14:paraId="290A604E" w14:textId="77777777" w:rsidR="005F567C" w:rsidRPr="00094553" w:rsidRDefault="005F567C" w:rsidP="005F5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Негізгі жұмыс бағытын айқындау</w:t>
            </w:r>
          </w:p>
        </w:tc>
        <w:tc>
          <w:tcPr>
            <w:tcW w:w="426" w:type="pct"/>
          </w:tcPr>
          <w:p w14:paraId="0E1D6921" w14:textId="77777777" w:rsidR="005F567C" w:rsidRPr="00094553" w:rsidRDefault="00BF1CE5" w:rsidP="00BF02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Тарификация</w:t>
            </w:r>
          </w:p>
          <w:p w14:paraId="1956D3D5" w14:textId="77777777" w:rsidR="00BF1CE5" w:rsidRPr="00094553" w:rsidRDefault="00BF1CE5" w:rsidP="00BF02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 жүктеме</w:t>
            </w:r>
          </w:p>
        </w:tc>
        <w:tc>
          <w:tcPr>
            <w:tcW w:w="417" w:type="pct"/>
            <w:gridSpan w:val="2"/>
          </w:tcPr>
          <w:p w14:paraId="330958BD" w14:textId="77777777" w:rsidR="005F567C" w:rsidRPr="00094553" w:rsidRDefault="005F567C" w:rsidP="005F5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Электронды форматта болуы</w:t>
            </w:r>
          </w:p>
        </w:tc>
        <w:tc>
          <w:tcPr>
            <w:tcW w:w="292" w:type="pct"/>
            <w:gridSpan w:val="2"/>
          </w:tcPr>
          <w:p w14:paraId="089E13A5" w14:textId="77777777" w:rsidR="00BF0274" w:rsidRPr="00094553" w:rsidRDefault="00BF0274" w:rsidP="001F1E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5F567C" w:rsidRPr="00094553">
              <w:rPr>
                <w:rFonts w:ascii="Times New Roman" w:hAnsi="Times New Roman" w:cs="Times New Roman"/>
                <w:sz w:val="20"/>
                <w:szCs w:val="20"/>
              </w:rPr>
              <w:t>ариф</w:t>
            </w:r>
          </w:p>
          <w:p w14:paraId="33645145" w14:textId="77777777" w:rsidR="005F567C" w:rsidRPr="00094553" w:rsidRDefault="005F567C" w:rsidP="001F1E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теу</w:t>
            </w:r>
          </w:p>
        </w:tc>
        <w:tc>
          <w:tcPr>
            <w:tcW w:w="427" w:type="pct"/>
          </w:tcPr>
          <w:p w14:paraId="2A8EA3FA" w14:textId="77777777" w:rsidR="005F567C" w:rsidRPr="00094553" w:rsidRDefault="005F567C" w:rsidP="005F5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Жыл басы</w:t>
            </w:r>
          </w:p>
        </w:tc>
        <w:tc>
          <w:tcPr>
            <w:tcW w:w="378" w:type="pct"/>
          </w:tcPr>
          <w:p w14:paraId="3D35747A" w14:textId="77777777" w:rsidR="005F567C" w:rsidRPr="00094553" w:rsidRDefault="005F567C" w:rsidP="005F5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Мектеп әкімшілігі</w:t>
            </w:r>
          </w:p>
        </w:tc>
        <w:tc>
          <w:tcPr>
            <w:tcW w:w="330" w:type="pct"/>
          </w:tcPr>
          <w:p w14:paraId="46C2512C" w14:textId="77777777" w:rsidR="005F567C" w:rsidRPr="00094553" w:rsidRDefault="005F567C" w:rsidP="005F5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 кеңес</w:t>
            </w:r>
          </w:p>
        </w:tc>
        <w:tc>
          <w:tcPr>
            <w:tcW w:w="332" w:type="pct"/>
          </w:tcPr>
          <w:p w14:paraId="27B0F18F" w14:textId="77777777" w:rsidR="00B51064" w:rsidRPr="00094553" w:rsidRDefault="00B51064" w:rsidP="00B51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Педкеңес шешімі</w:t>
            </w:r>
          </w:p>
          <w:p w14:paraId="4A2FB5FE" w14:textId="77777777" w:rsidR="005F567C" w:rsidRPr="00094553" w:rsidRDefault="005F567C" w:rsidP="005F5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B036" w14:textId="77777777" w:rsidR="005F567C" w:rsidRPr="00094553" w:rsidRDefault="005F567C" w:rsidP="005F567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0603C" w:rsidRPr="00094553" w14:paraId="431ACF67" w14:textId="77777777" w:rsidTr="00BD6289">
        <w:trPr>
          <w:trHeight w:val="374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610D" w14:textId="05F90BB3" w:rsidR="0020603C" w:rsidRPr="00094553" w:rsidRDefault="00DD4506" w:rsidP="00FC7A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084" w:type="pct"/>
          </w:tcPr>
          <w:p w14:paraId="3FFDA2F4" w14:textId="48D32DFF" w:rsidR="001B193F" w:rsidRPr="00094553" w:rsidRDefault="00BB5790" w:rsidP="00FC7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ҰБДҚ және </w:t>
            </w:r>
            <w:r w:rsidR="0020603C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«Күнделік» электронды журналдары</w:t>
            </w:r>
            <w:r w:rsidR="005F567C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ның 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жүргізілуі.</w:t>
            </w:r>
            <w:r w:rsidR="005F567C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62837C5E" w14:textId="77777777" w:rsidR="0020603C" w:rsidRPr="00094553" w:rsidRDefault="0020603C" w:rsidP="00FC7A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Үйірме, Факультатив журналдары</w:t>
            </w:r>
          </w:p>
        </w:tc>
        <w:tc>
          <w:tcPr>
            <w:tcW w:w="660" w:type="pct"/>
          </w:tcPr>
          <w:p w14:paraId="69471C94" w14:textId="77777777" w:rsidR="0020603C" w:rsidRPr="00094553" w:rsidRDefault="0020603C" w:rsidP="00FC7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журналдары</w:t>
            </w:r>
          </w:p>
          <w:p w14:paraId="68205253" w14:textId="77777777" w:rsidR="0020603C" w:rsidRPr="00094553" w:rsidRDefault="0020603C" w:rsidP="00FC7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130 бұйрыққа сәйкес жүргізілуі, дұрыс толтырылуы, бағдарламаның орындалуы</w:t>
            </w:r>
          </w:p>
        </w:tc>
        <w:tc>
          <w:tcPr>
            <w:tcW w:w="426" w:type="pct"/>
          </w:tcPr>
          <w:p w14:paraId="3B031DF5" w14:textId="77777777" w:rsidR="0020603C" w:rsidRPr="00094553" w:rsidRDefault="0020603C" w:rsidP="00FC7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Электронды күнделік</w:t>
            </w:r>
          </w:p>
        </w:tc>
        <w:tc>
          <w:tcPr>
            <w:tcW w:w="417" w:type="pct"/>
            <w:gridSpan w:val="2"/>
          </w:tcPr>
          <w:p w14:paraId="01A117C0" w14:textId="77777777" w:rsidR="0020603C" w:rsidRPr="00094553" w:rsidRDefault="0020603C" w:rsidP="00FC7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292" w:type="pct"/>
            <w:gridSpan w:val="2"/>
          </w:tcPr>
          <w:p w14:paraId="1C18C8C4" w14:textId="77777777" w:rsidR="0020603C" w:rsidRPr="00094553" w:rsidRDefault="0020603C" w:rsidP="00FC7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Жаппай </w:t>
            </w:r>
          </w:p>
        </w:tc>
        <w:tc>
          <w:tcPr>
            <w:tcW w:w="427" w:type="pct"/>
          </w:tcPr>
          <w:p w14:paraId="7DDABA87" w14:textId="77777777" w:rsidR="0020603C" w:rsidRPr="00094553" w:rsidRDefault="0020603C" w:rsidP="00FC7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Қыркүйек</w:t>
            </w:r>
          </w:p>
          <w:p w14:paraId="4B32C2A4" w14:textId="77777777" w:rsidR="0020603C" w:rsidRPr="00094553" w:rsidRDefault="0020603C" w:rsidP="00FC7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І-ІІ апта</w:t>
            </w:r>
          </w:p>
        </w:tc>
        <w:tc>
          <w:tcPr>
            <w:tcW w:w="378" w:type="pct"/>
          </w:tcPr>
          <w:p w14:paraId="7561FDE5" w14:textId="77777777" w:rsidR="0020603C" w:rsidRPr="00094553" w:rsidRDefault="0020603C" w:rsidP="00FC7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ДОЖО</w:t>
            </w:r>
          </w:p>
        </w:tc>
        <w:tc>
          <w:tcPr>
            <w:tcW w:w="330" w:type="pct"/>
          </w:tcPr>
          <w:p w14:paraId="4B561EBF" w14:textId="77777777" w:rsidR="0020603C" w:rsidRPr="00094553" w:rsidRDefault="00BF1CE5" w:rsidP="00FC7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332" w:type="pct"/>
          </w:tcPr>
          <w:p w14:paraId="41E6563C" w14:textId="77777777" w:rsidR="0020603C" w:rsidRPr="00094553" w:rsidRDefault="00B51064" w:rsidP="00FC7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  <w:p w14:paraId="3C871543" w14:textId="77777777" w:rsidR="00B51064" w:rsidRPr="00094553" w:rsidRDefault="00B51064" w:rsidP="00FC7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шешімі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8089" w14:textId="77777777" w:rsidR="0020603C" w:rsidRPr="00094553" w:rsidRDefault="0020603C" w:rsidP="00FC7A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F567C" w:rsidRPr="00094553" w14:paraId="45E219C0" w14:textId="77777777" w:rsidTr="00BD6289">
        <w:trPr>
          <w:trHeight w:val="374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6EC4" w14:textId="1953342D" w:rsidR="005F567C" w:rsidRPr="00094553" w:rsidRDefault="00DD4506" w:rsidP="005F567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84" w:type="pct"/>
          </w:tcPr>
          <w:p w14:paraId="110D58EE" w14:textId="77777777" w:rsidR="005F567C" w:rsidRPr="00094553" w:rsidRDefault="005F567C" w:rsidP="005F5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Инклюзивті оқытылатын оқушыларды есепке алу.</w:t>
            </w:r>
          </w:p>
        </w:tc>
        <w:tc>
          <w:tcPr>
            <w:tcW w:w="660" w:type="pct"/>
          </w:tcPr>
          <w:p w14:paraId="48196286" w14:textId="77777777" w:rsidR="005F567C" w:rsidRPr="00094553" w:rsidRDefault="005F567C" w:rsidP="005F5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денсаулық жағдайын анықтау</w:t>
            </w:r>
          </w:p>
        </w:tc>
        <w:tc>
          <w:tcPr>
            <w:tcW w:w="426" w:type="pct"/>
          </w:tcPr>
          <w:p w14:paraId="10E59423" w14:textId="253B55E6" w:rsidR="005F567C" w:rsidRPr="00094553" w:rsidRDefault="00732D8C" w:rsidP="005F5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5F567C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 </w:t>
            </w:r>
            <w:r w:rsidR="005F567C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сыныптар</w:t>
            </w:r>
          </w:p>
        </w:tc>
        <w:tc>
          <w:tcPr>
            <w:tcW w:w="417" w:type="pct"/>
            <w:gridSpan w:val="2"/>
          </w:tcPr>
          <w:p w14:paraId="186940D1" w14:textId="21E95006" w:rsidR="00F043BF" w:rsidRDefault="00F043BF" w:rsidP="00F043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5F567C" w:rsidRPr="00094553">
              <w:rPr>
                <w:rFonts w:ascii="Times New Roman" w:hAnsi="Times New Roman" w:cs="Times New Roman"/>
                <w:sz w:val="20"/>
                <w:szCs w:val="20"/>
              </w:rPr>
              <w:t>ақырып</w:t>
            </w:r>
          </w:p>
          <w:p w14:paraId="5270B3F1" w14:textId="25A725FE" w:rsidR="005F567C" w:rsidRPr="00094553" w:rsidRDefault="005F567C" w:rsidP="00F043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тық</w:t>
            </w:r>
          </w:p>
        </w:tc>
        <w:tc>
          <w:tcPr>
            <w:tcW w:w="292" w:type="pct"/>
            <w:gridSpan w:val="2"/>
          </w:tcPr>
          <w:p w14:paraId="48B40B5A" w14:textId="77777777" w:rsidR="00BF0274" w:rsidRPr="00094553" w:rsidRDefault="005F567C" w:rsidP="00BF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Әңгіме</w:t>
            </w:r>
          </w:p>
          <w:p w14:paraId="3E245DA1" w14:textId="77777777" w:rsidR="00BF0274" w:rsidRPr="00094553" w:rsidRDefault="005F567C" w:rsidP="00BF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лесу, құжат</w:t>
            </w:r>
          </w:p>
          <w:p w14:paraId="1428AC7A" w14:textId="77777777" w:rsidR="00BF0274" w:rsidRPr="00094553" w:rsidRDefault="005F567C" w:rsidP="00BF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тарды</w:t>
            </w:r>
          </w:p>
        </w:tc>
        <w:tc>
          <w:tcPr>
            <w:tcW w:w="427" w:type="pct"/>
          </w:tcPr>
          <w:p w14:paraId="776D86A1" w14:textId="77777777" w:rsidR="005F567C" w:rsidRPr="00094553" w:rsidRDefault="005F567C" w:rsidP="005F5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8" w:type="pct"/>
          </w:tcPr>
          <w:p w14:paraId="3FD2C52D" w14:textId="77777777" w:rsidR="005F567C" w:rsidRPr="00094553" w:rsidRDefault="00C172DB" w:rsidP="005F5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</w:t>
            </w:r>
            <w:r w:rsidR="005F567C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</w:t>
            </w:r>
            <w:r w:rsidR="005F567C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330" w:type="pct"/>
          </w:tcPr>
          <w:p w14:paraId="13E31E66" w14:textId="77777777" w:rsidR="005F567C" w:rsidRPr="00094553" w:rsidRDefault="005F567C" w:rsidP="005F5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Пед.кеңес</w:t>
            </w:r>
          </w:p>
        </w:tc>
        <w:tc>
          <w:tcPr>
            <w:tcW w:w="332" w:type="pct"/>
          </w:tcPr>
          <w:p w14:paraId="0B11FABC" w14:textId="77777777" w:rsidR="00B51064" w:rsidRPr="00094553" w:rsidRDefault="00B51064" w:rsidP="00B51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Педкеңес шешімі</w:t>
            </w:r>
          </w:p>
          <w:p w14:paraId="4BCCC34E" w14:textId="77777777" w:rsidR="005F567C" w:rsidRPr="00094553" w:rsidRDefault="005F567C" w:rsidP="005F5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6C58" w14:textId="77777777" w:rsidR="005F567C" w:rsidRPr="00094553" w:rsidRDefault="005F567C" w:rsidP="005F567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0603C" w:rsidRPr="00094553" w14:paraId="3095D21F" w14:textId="77777777" w:rsidTr="00BD6289">
        <w:trPr>
          <w:trHeight w:val="374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B3EB" w14:textId="70D9C464" w:rsidR="0020603C" w:rsidRPr="00094553" w:rsidRDefault="00DD4506" w:rsidP="00FC7A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084" w:type="pct"/>
          </w:tcPr>
          <w:p w14:paraId="18BCF7B2" w14:textId="77777777" w:rsidR="0020603C" w:rsidRPr="00094553" w:rsidRDefault="0020603C" w:rsidP="00FC7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жеке іс-қағаздары</w:t>
            </w:r>
          </w:p>
        </w:tc>
        <w:tc>
          <w:tcPr>
            <w:tcW w:w="660" w:type="pct"/>
          </w:tcPr>
          <w:p w14:paraId="2477196B" w14:textId="77777777" w:rsidR="0020603C" w:rsidRPr="00094553" w:rsidRDefault="0020603C" w:rsidP="00FC7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Оқушылардың жеке іс-қағаздарын жүйелеу </w:t>
            </w:r>
          </w:p>
        </w:tc>
        <w:tc>
          <w:tcPr>
            <w:tcW w:w="426" w:type="pct"/>
          </w:tcPr>
          <w:p w14:paraId="0816E8BA" w14:textId="77777777" w:rsidR="0020603C" w:rsidRPr="00094553" w:rsidRDefault="0020603C" w:rsidP="00FC7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Іс-қағаздар</w:t>
            </w:r>
          </w:p>
        </w:tc>
        <w:tc>
          <w:tcPr>
            <w:tcW w:w="417" w:type="pct"/>
            <w:gridSpan w:val="2"/>
          </w:tcPr>
          <w:p w14:paraId="75E3769F" w14:textId="77777777" w:rsidR="00F043BF" w:rsidRDefault="0020603C" w:rsidP="00FC7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</w:t>
            </w:r>
          </w:p>
          <w:p w14:paraId="71EAECA7" w14:textId="26B481C7" w:rsidR="0020603C" w:rsidRPr="00094553" w:rsidRDefault="0020603C" w:rsidP="00FC7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тық</w:t>
            </w:r>
          </w:p>
        </w:tc>
        <w:tc>
          <w:tcPr>
            <w:tcW w:w="292" w:type="pct"/>
            <w:gridSpan w:val="2"/>
          </w:tcPr>
          <w:p w14:paraId="5C85AEA3" w14:textId="77777777" w:rsidR="00BF0274" w:rsidRPr="00094553" w:rsidRDefault="0020603C" w:rsidP="00FC7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Шолу</w:t>
            </w:r>
          </w:p>
          <w:p w14:paraId="0F8999AE" w14:textId="77777777" w:rsidR="0020603C" w:rsidRPr="00094553" w:rsidRDefault="0020603C" w:rsidP="00FC7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</w:t>
            </w:r>
          </w:p>
        </w:tc>
        <w:tc>
          <w:tcPr>
            <w:tcW w:w="427" w:type="pct"/>
          </w:tcPr>
          <w:p w14:paraId="2CD9625B" w14:textId="77777777" w:rsidR="0020603C" w:rsidRPr="00094553" w:rsidRDefault="0020603C" w:rsidP="00FC7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Қыркүйек</w:t>
            </w:r>
          </w:p>
          <w:p w14:paraId="2A9F151A" w14:textId="77777777" w:rsidR="0020603C" w:rsidRPr="00094553" w:rsidRDefault="0020603C" w:rsidP="00FC7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І-ІІ апта</w:t>
            </w:r>
          </w:p>
        </w:tc>
        <w:tc>
          <w:tcPr>
            <w:tcW w:w="378" w:type="pct"/>
          </w:tcPr>
          <w:p w14:paraId="33F94A55" w14:textId="77777777" w:rsidR="0020603C" w:rsidRPr="00094553" w:rsidRDefault="00BF1CE5" w:rsidP="00FC7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Іс жүргізуші</w:t>
            </w:r>
          </w:p>
          <w:p w14:paraId="7DA56815" w14:textId="77777777" w:rsidR="001F1EE3" w:rsidRPr="00094553" w:rsidRDefault="001F1EE3" w:rsidP="00FC7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30" w:type="pct"/>
          </w:tcPr>
          <w:p w14:paraId="4D96D93A" w14:textId="77777777" w:rsidR="0020603C" w:rsidRPr="00094553" w:rsidRDefault="00BF1CE5" w:rsidP="00FC7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332" w:type="pct"/>
          </w:tcPr>
          <w:p w14:paraId="2F18599E" w14:textId="77777777" w:rsidR="00DB01EC" w:rsidRPr="00094553" w:rsidRDefault="00DB01EC" w:rsidP="00DB0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  <w:p w14:paraId="5432CA2E" w14:textId="77777777" w:rsidR="0020603C" w:rsidRPr="00094553" w:rsidRDefault="00DB01EC" w:rsidP="00DB0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шешімі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2100" w14:textId="77777777" w:rsidR="0020603C" w:rsidRPr="00094553" w:rsidRDefault="0020603C" w:rsidP="00FC7A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B6A3D" w:rsidRPr="00094553" w14:paraId="4F72FC8A" w14:textId="77777777" w:rsidTr="00BD6289">
        <w:trPr>
          <w:trHeight w:val="374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091A" w14:textId="66CF94B4" w:rsidR="008B6A3D" w:rsidRPr="00094553" w:rsidRDefault="008B6A3D" w:rsidP="00FC7A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4" w:type="pct"/>
          </w:tcPr>
          <w:p w14:paraId="094F1ED7" w14:textId="77777777" w:rsidR="008B6A3D" w:rsidRPr="008E1086" w:rsidRDefault="008B6A3D" w:rsidP="008B6A3D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E1086">
              <w:rPr>
                <w:rFonts w:ascii="Times New Roman" w:hAnsi="Times New Roman"/>
                <w:sz w:val="20"/>
                <w:szCs w:val="20"/>
                <w:lang w:val="kk-KZ"/>
              </w:rPr>
              <w:t>Шағын орталық пен мектепалды сыныптың үлгілік оқу жоспарын,  күн тәртібін,  перспективалық жоспарларының бекітілуі.</w:t>
            </w:r>
          </w:p>
          <w:p w14:paraId="78FBE7E2" w14:textId="3B5ED661" w:rsidR="008B6A3D" w:rsidRPr="00094553" w:rsidRDefault="008B6A3D" w:rsidP="008B6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10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Мектепке  дейінгі ұйымдарда вариативтік білім беру бағдарламасын жүзеге асыру.</w:t>
            </w:r>
          </w:p>
        </w:tc>
        <w:tc>
          <w:tcPr>
            <w:tcW w:w="660" w:type="pct"/>
          </w:tcPr>
          <w:p w14:paraId="72FBC734" w14:textId="77C5F057" w:rsidR="008B6A3D" w:rsidRPr="00094553" w:rsidRDefault="008B6A3D" w:rsidP="00FC7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Шағын орталық пен мектепалды сыныптың үлгілік оқу жоспары, күн тәртібі мен  перспективалық жоспарларының 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бекіту</w:t>
            </w:r>
          </w:p>
        </w:tc>
        <w:tc>
          <w:tcPr>
            <w:tcW w:w="426" w:type="pct"/>
          </w:tcPr>
          <w:p w14:paraId="4DD922A1" w14:textId="77777777" w:rsidR="008B6A3D" w:rsidRPr="00094553" w:rsidRDefault="008B6A3D" w:rsidP="008B6A3D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ҮОЖ, күн тәртібі,</w:t>
            </w:r>
          </w:p>
          <w:p w14:paraId="40160AB4" w14:textId="1E12693C" w:rsidR="008B6A3D" w:rsidRPr="00094553" w:rsidRDefault="008B6A3D" w:rsidP="008B6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перспективалық жоспар.</w:t>
            </w:r>
          </w:p>
        </w:tc>
        <w:tc>
          <w:tcPr>
            <w:tcW w:w="417" w:type="pct"/>
            <w:gridSpan w:val="2"/>
          </w:tcPr>
          <w:p w14:paraId="28A57C20" w14:textId="36CCA1AB" w:rsidR="008B6A3D" w:rsidRPr="00094553" w:rsidRDefault="008B6A3D" w:rsidP="00FC7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Жалпылама</w:t>
            </w:r>
          </w:p>
        </w:tc>
        <w:tc>
          <w:tcPr>
            <w:tcW w:w="292" w:type="pct"/>
            <w:gridSpan w:val="2"/>
          </w:tcPr>
          <w:p w14:paraId="6F979E34" w14:textId="592B1ED8" w:rsidR="008B6A3D" w:rsidRPr="00094553" w:rsidRDefault="008B6A3D" w:rsidP="00FC7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Бекіту</w:t>
            </w:r>
          </w:p>
        </w:tc>
        <w:tc>
          <w:tcPr>
            <w:tcW w:w="427" w:type="pct"/>
          </w:tcPr>
          <w:p w14:paraId="269D3524" w14:textId="5EFF5F02" w:rsidR="008B6A3D" w:rsidRPr="00094553" w:rsidRDefault="008B6A3D" w:rsidP="00FC7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  тамыз 2024ж</w:t>
            </w:r>
          </w:p>
        </w:tc>
        <w:tc>
          <w:tcPr>
            <w:tcW w:w="378" w:type="pct"/>
          </w:tcPr>
          <w:p w14:paraId="780C707B" w14:textId="1787310B" w:rsidR="008B6A3D" w:rsidRPr="00094553" w:rsidRDefault="008B6A3D" w:rsidP="00FC7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директоры</w:t>
            </w:r>
          </w:p>
        </w:tc>
        <w:tc>
          <w:tcPr>
            <w:tcW w:w="330" w:type="pct"/>
          </w:tcPr>
          <w:p w14:paraId="104406B0" w14:textId="1F707768" w:rsidR="008B6A3D" w:rsidRPr="00094553" w:rsidRDefault="008B6A3D" w:rsidP="00FC7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332" w:type="pct"/>
          </w:tcPr>
          <w:p w14:paraId="0CE1FE0E" w14:textId="77777777" w:rsidR="008B6A3D" w:rsidRPr="00094553" w:rsidRDefault="008B6A3D" w:rsidP="008B6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  <w:p w14:paraId="1CC145E9" w14:textId="54DC0F90" w:rsidR="008B6A3D" w:rsidRPr="00094553" w:rsidRDefault="008B6A3D" w:rsidP="008B6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шешімі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C96C" w14:textId="77777777" w:rsidR="008B6A3D" w:rsidRPr="00094553" w:rsidRDefault="008B6A3D" w:rsidP="00FC7A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0603C" w:rsidRPr="00094553" w14:paraId="752BE791" w14:textId="77777777" w:rsidTr="00BD6289">
        <w:trPr>
          <w:trHeight w:val="359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AFEC" w14:textId="77777777" w:rsidR="0020603C" w:rsidRPr="00094553" w:rsidRDefault="0020603C" w:rsidP="00FC7A8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ІІ. Оқу процесінің сапасын бақылау</w:t>
            </w:r>
          </w:p>
        </w:tc>
      </w:tr>
      <w:tr w:rsidR="0020603C" w:rsidRPr="00094553" w14:paraId="48295AFF" w14:textId="77777777" w:rsidTr="00BD6289">
        <w:trPr>
          <w:trHeight w:val="374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A92D" w14:textId="77777777" w:rsidR="0020603C" w:rsidRPr="00094553" w:rsidRDefault="00DB01EC" w:rsidP="008F0DD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84" w:type="pct"/>
          </w:tcPr>
          <w:p w14:paraId="60E9F4CB" w14:textId="77777777" w:rsidR="0020603C" w:rsidRPr="00094553" w:rsidRDefault="0020603C" w:rsidP="008F0D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Бастапқы бақылау жұмыстарын алу</w:t>
            </w:r>
            <w:r w:rsidR="00EF2C1E" w:rsidRPr="000945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  <w:p w14:paraId="0A60FA99" w14:textId="77777777" w:rsidR="00EF2C1E" w:rsidRPr="00094553" w:rsidRDefault="00EF2C1E" w:rsidP="008F0D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60" w:type="pct"/>
          </w:tcPr>
          <w:p w14:paraId="457A73CF" w14:textId="77777777" w:rsidR="0020603C" w:rsidRPr="00094553" w:rsidRDefault="0020603C" w:rsidP="008F0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Білімде олқылықтарды жою, білім сапасын көтеру</w:t>
            </w:r>
          </w:p>
          <w:p w14:paraId="05B996D5" w14:textId="77777777" w:rsidR="00CB260E" w:rsidRPr="00094553" w:rsidRDefault="00CB260E" w:rsidP="008F0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pct"/>
          </w:tcPr>
          <w:p w14:paraId="3BDC198F" w14:textId="77777777" w:rsidR="0020603C" w:rsidRPr="00094553" w:rsidRDefault="0020603C" w:rsidP="008F0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Бастапқы бақылау жұмыстары</w:t>
            </w:r>
          </w:p>
        </w:tc>
        <w:tc>
          <w:tcPr>
            <w:tcW w:w="417" w:type="pct"/>
            <w:gridSpan w:val="2"/>
          </w:tcPr>
          <w:p w14:paraId="05CD54ED" w14:textId="77777777" w:rsidR="0020603C" w:rsidRPr="00094553" w:rsidRDefault="0020603C" w:rsidP="008F0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292" w:type="pct"/>
            <w:gridSpan w:val="2"/>
          </w:tcPr>
          <w:p w14:paraId="313FB0A3" w14:textId="77777777" w:rsidR="0020603C" w:rsidRPr="00094553" w:rsidRDefault="0020603C" w:rsidP="008F0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427" w:type="pct"/>
          </w:tcPr>
          <w:p w14:paraId="73681AF4" w14:textId="77777777" w:rsidR="0020603C" w:rsidRPr="00094553" w:rsidRDefault="0020603C" w:rsidP="008F0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ІІ-ІІІ апта</w:t>
            </w:r>
          </w:p>
        </w:tc>
        <w:tc>
          <w:tcPr>
            <w:tcW w:w="378" w:type="pct"/>
          </w:tcPr>
          <w:p w14:paraId="7BDEF640" w14:textId="77777777" w:rsidR="0020603C" w:rsidRPr="00094553" w:rsidRDefault="0020603C" w:rsidP="008F0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493F5D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</w:t>
            </w:r>
          </w:p>
        </w:tc>
        <w:tc>
          <w:tcPr>
            <w:tcW w:w="330" w:type="pct"/>
          </w:tcPr>
          <w:p w14:paraId="3399FFF1" w14:textId="77777777" w:rsidR="0020603C" w:rsidRPr="00094553" w:rsidRDefault="0020603C" w:rsidP="008F0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жекелей</w:t>
            </w:r>
          </w:p>
        </w:tc>
        <w:tc>
          <w:tcPr>
            <w:tcW w:w="332" w:type="pct"/>
          </w:tcPr>
          <w:p w14:paraId="35FCA2C8" w14:textId="77777777" w:rsidR="00EF2C1E" w:rsidRPr="00094553" w:rsidRDefault="00CB260E" w:rsidP="008F0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Әр  ӘБ те</w:t>
            </w:r>
          </w:p>
          <w:p w14:paraId="37FDB184" w14:textId="77777777" w:rsidR="0020603C" w:rsidRPr="00094553" w:rsidRDefault="001F1EE3" w:rsidP="008F0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="00944C28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нықтама</w:t>
            </w:r>
          </w:p>
          <w:p w14:paraId="1A8FED25" w14:textId="77777777" w:rsidR="001F1EE3" w:rsidRPr="00094553" w:rsidRDefault="001F1EE3" w:rsidP="008F0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E897644" w14:textId="77777777" w:rsidR="001F1EE3" w:rsidRPr="00094553" w:rsidRDefault="001F1EE3" w:rsidP="008F0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A8ACFAB" w14:textId="77777777" w:rsidR="001F1EE3" w:rsidRPr="00094553" w:rsidRDefault="001F1EE3" w:rsidP="008F0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A4D991A" w14:textId="77777777" w:rsidR="001F1EE3" w:rsidRPr="00094553" w:rsidRDefault="001F1EE3" w:rsidP="008F0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6D4F" w14:textId="77777777" w:rsidR="0020603C" w:rsidRPr="00094553" w:rsidRDefault="0020603C" w:rsidP="008F0DD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93F5D" w:rsidRPr="00094553" w14:paraId="3C3E679A" w14:textId="77777777" w:rsidTr="00BD6289">
        <w:trPr>
          <w:trHeight w:val="374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C6AB" w14:textId="77777777" w:rsidR="00493F5D" w:rsidRPr="00094553" w:rsidRDefault="00DB01EC" w:rsidP="008F0DD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84" w:type="pct"/>
          </w:tcPr>
          <w:p w14:paraId="67968CBF" w14:textId="77777777" w:rsidR="00493F5D" w:rsidRPr="00094553" w:rsidRDefault="00EF2C1E" w:rsidP="008F0D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Мұғалімдердің күнтізбелік тақырыптық жоспарының мемлекеттік стандартқа сәйкестігі, жасалу сапасы, </w:t>
            </w: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Вариативтік оқу жүктемесінің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күнтізбелік жоспарларын талдау, бекіту.</w:t>
            </w:r>
          </w:p>
        </w:tc>
        <w:tc>
          <w:tcPr>
            <w:tcW w:w="660" w:type="pct"/>
          </w:tcPr>
          <w:p w14:paraId="15A27AB1" w14:textId="77777777" w:rsidR="00493F5D" w:rsidRPr="00094553" w:rsidRDefault="00493F5D" w:rsidP="008F0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 сапасын артыру</w:t>
            </w:r>
          </w:p>
        </w:tc>
        <w:tc>
          <w:tcPr>
            <w:tcW w:w="426" w:type="pct"/>
          </w:tcPr>
          <w:p w14:paraId="1549A315" w14:textId="77777777" w:rsidR="00493F5D" w:rsidRPr="00094553" w:rsidRDefault="00EF2C1E" w:rsidP="008F0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КТЖ</w:t>
            </w:r>
          </w:p>
        </w:tc>
        <w:tc>
          <w:tcPr>
            <w:tcW w:w="417" w:type="pct"/>
            <w:gridSpan w:val="2"/>
          </w:tcPr>
          <w:p w14:paraId="45021ABF" w14:textId="77777777" w:rsidR="00493F5D" w:rsidRPr="00094553" w:rsidRDefault="00493F5D" w:rsidP="008F0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292" w:type="pct"/>
            <w:gridSpan w:val="2"/>
          </w:tcPr>
          <w:p w14:paraId="7CC8DB1D" w14:textId="77777777" w:rsidR="00FB3F91" w:rsidRPr="00094553" w:rsidRDefault="00493F5D" w:rsidP="008F0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Анализ</w:t>
            </w:r>
          </w:p>
          <w:p w14:paraId="408ADD8C" w14:textId="77777777" w:rsidR="00493F5D" w:rsidRPr="00094553" w:rsidRDefault="00493F5D" w:rsidP="008F0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деу </w:t>
            </w:r>
          </w:p>
        </w:tc>
        <w:tc>
          <w:tcPr>
            <w:tcW w:w="427" w:type="pct"/>
          </w:tcPr>
          <w:p w14:paraId="2A6220FF" w14:textId="77777777" w:rsidR="00493F5D" w:rsidRPr="00094553" w:rsidRDefault="00EF2C1E" w:rsidP="008F0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,2</w:t>
            </w:r>
            <w:r w:rsidR="00493F5D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апта</w:t>
            </w:r>
          </w:p>
        </w:tc>
        <w:tc>
          <w:tcPr>
            <w:tcW w:w="378" w:type="pct"/>
          </w:tcPr>
          <w:p w14:paraId="1198A803" w14:textId="77777777" w:rsidR="00493F5D" w:rsidRPr="00094553" w:rsidRDefault="00493F5D" w:rsidP="008F0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ДОЖО</w:t>
            </w:r>
          </w:p>
        </w:tc>
        <w:tc>
          <w:tcPr>
            <w:tcW w:w="330" w:type="pct"/>
          </w:tcPr>
          <w:p w14:paraId="2872389C" w14:textId="77777777" w:rsidR="00493F5D" w:rsidRPr="00094553" w:rsidRDefault="00493F5D" w:rsidP="008F0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</w:t>
            </w:r>
            <w:r w:rsidR="00FB3F91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лей </w:t>
            </w:r>
          </w:p>
        </w:tc>
        <w:tc>
          <w:tcPr>
            <w:tcW w:w="332" w:type="pct"/>
          </w:tcPr>
          <w:p w14:paraId="39EFFE3F" w14:textId="77777777" w:rsidR="008E1086" w:rsidRDefault="00DB01EC" w:rsidP="008F0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</w:t>
            </w:r>
          </w:p>
          <w:p w14:paraId="40F27105" w14:textId="359F4392" w:rsidR="00493F5D" w:rsidRPr="00094553" w:rsidRDefault="00DB01EC" w:rsidP="008F0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9712" w14:textId="77777777" w:rsidR="00493F5D" w:rsidRPr="00094553" w:rsidRDefault="00493F5D" w:rsidP="008F0DD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B3F91" w:rsidRPr="00094553" w14:paraId="2BAF60DF" w14:textId="77777777" w:rsidTr="00BD6289">
        <w:trPr>
          <w:trHeight w:val="374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6586" w14:textId="77777777" w:rsidR="00FB3F91" w:rsidRPr="00094553" w:rsidRDefault="00DB01EC" w:rsidP="008F0DD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084" w:type="pct"/>
          </w:tcPr>
          <w:p w14:paraId="065892B6" w14:textId="51C431C5" w:rsidR="00FB3F91" w:rsidRPr="00094553" w:rsidRDefault="00FB3F91" w:rsidP="00FB3F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ББЖМ-ге дайындық жұмысының барысы</w:t>
            </w:r>
            <w:r w:rsidR="005D2F0D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,дайындығы</w:t>
            </w:r>
          </w:p>
          <w:p w14:paraId="0F00F91B" w14:textId="77777777" w:rsidR="00FB3F91" w:rsidRPr="00094553" w:rsidRDefault="00FB3F91" w:rsidP="008F0D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60" w:type="pct"/>
          </w:tcPr>
          <w:p w14:paraId="336141FF" w14:textId="77777777" w:rsidR="00FB3F91" w:rsidRPr="00094553" w:rsidRDefault="00FB3F91" w:rsidP="008F0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 дайындауды жүйелеу</w:t>
            </w:r>
          </w:p>
        </w:tc>
        <w:tc>
          <w:tcPr>
            <w:tcW w:w="426" w:type="pct"/>
          </w:tcPr>
          <w:p w14:paraId="352DAE87" w14:textId="77777777" w:rsidR="00FB3F91" w:rsidRPr="00094553" w:rsidRDefault="00FB3F91" w:rsidP="008F0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4,9  сыныптар</w:t>
            </w:r>
          </w:p>
        </w:tc>
        <w:tc>
          <w:tcPr>
            <w:tcW w:w="417" w:type="pct"/>
            <w:gridSpan w:val="2"/>
          </w:tcPr>
          <w:p w14:paraId="348D312F" w14:textId="77777777" w:rsidR="00FB3F91" w:rsidRPr="00094553" w:rsidRDefault="00FB3F91" w:rsidP="008F0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292" w:type="pct"/>
            <w:gridSpan w:val="2"/>
          </w:tcPr>
          <w:p w14:paraId="27A49E22" w14:textId="77777777" w:rsidR="00FB3F91" w:rsidRPr="00094553" w:rsidRDefault="00FB3F91" w:rsidP="008F0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Анализ</w:t>
            </w:r>
          </w:p>
          <w:p w14:paraId="715351D2" w14:textId="77777777" w:rsidR="00FB3F91" w:rsidRPr="00094553" w:rsidRDefault="00FB3F91" w:rsidP="008F0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деу</w:t>
            </w:r>
          </w:p>
        </w:tc>
        <w:tc>
          <w:tcPr>
            <w:tcW w:w="427" w:type="pct"/>
          </w:tcPr>
          <w:p w14:paraId="2476CC78" w14:textId="77777777" w:rsidR="00FB3F91" w:rsidRPr="00094553" w:rsidRDefault="00FB3F91" w:rsidP="008F0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3,4 апта</w:t>
            </w:r>
          </w:p>
        </w:tc>
        <w:tc>
          <w:tcPr>
            <w:tcW w:w="378" w:type="pct"/>
          </w:tcPr>
          <w:p w14:paraId="7C8ECFB6" w14:textId="77777777" w:rsidR="00FB3F91" w:rsidRPr="00094553" w:rsidRDefault="00FB3F91" w:rsidP="008F0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ДОЖО</w:t>
            </w:r>
          </w:p>
        </w:tc>
        <w:tc>
          <w:tcPr>
            <w:tcW w:w="330" w:type="pct"/>
          </w:tcPr>
          <w:p w14:paraId="0DC37B32" w14:textId="77777777" w:rsidR="00FB3F91" w:rsidRPr="00094553" w:rsidRDefault="00944C28" w:rsidP="008F0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Жекелей </w:t>
            </w:r>
          </w:p>
        </w:tc>
        <w:tc>
          <w:tcPr>
            <w:tcW w:w="332" w:type="pct"/>
          </w:tcPr>
          <w:p w14:paraId="1F59ED3B" w14:textId="77777777" w:rsidR="00FA3A89" w:rsidRPr="00094553" w:rsidRDefault="00FA3A89" w:rsidP="008F0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Мектеп бойынша </w:t>
            </w:r>
          </w:p>
          <w:p w14:paraId="57EEAF86" w14:textId="77777777" w:rsidR="00FB3F91" w:rsidRPr="00094553" w:rsidRDefault="00FA3A89" w:rsidP="008F0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7F45" w14:textId="77777777" w:rsidR="00FB3F91" w:rsidRPr="00094553" w:rsidRDefault="00FB3F91" w:rsidP="008F0DD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751E9" w:rsidRPr="00094553" w14:paraId="24B197F7" w14:textId="77777777" w:rsidTr="00BD6289">
        <w:trPr>
          <w:trHeight w:val="374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0695" w14:textId="77777777" w:rsidR="009751E9" w:rsidRPr="00094553" w:rsidRDefault="00DB01EC" w:rsidP="008F0DD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084" w:type="pct"/>
          </w:tcPr>
          <w:p w14:paraId="3B1D451E" w14:textId="77777777" w:rsidR="009751E9" w:rsidRPr="00094553" w:rsidRDefault="009751E9" w:rsidP="00FB3F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шынықтыру,  пәндерінің оқытылуы</w:t>
            </w:r>
          </w:p>
        </w:tc>
        <w:tc>
          <w:tcPr>
            <w:tcW w:w="660" w:type="pct"/>
          </w:tcPr>
          <w:p w14:paraId="6CF15236" w14:textId="77777777" w:rsidR="009751E9" w:rsidRPr="00094553" w:rsidRDefault="009751E9" w:rsidP="008F0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 сапасын анықтау</w:t>
            </w:r>
          </w:p>
        </w:tc>
        <w:tc>
          <w:tcPr>
            <w:tcW w:w="426" w:type="pct"/>
          </w:tcPr>
          <w:p w14:paraId="00EBC8F3" w14:textId="77777777" w:rsidR="009751E9" w:rsidRPr="00094553" w:rsidRDefault="009751E9" w:rsidP="008F0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1,9  сыныптар</w:t>
            </w:r>
          </w:p>
        </w:tc>
        <w:tc>
          <w:tcPr>
            <w:tcW w:w="417" w:type="pct"/>
            <w:gridSpan w:val="2"/>
          </w:tcPr>
          <w:p w14:paraId="7088B1F8" w14:textId="77777777" w:rsidR="009751E9" w:rsidRPr="00094553" w:rsidRDefault="009751E9" w:rsidP="008F0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292" w:type="pct"/>
            <w:gridSpan w:val="2"/>
          </w:tcPr>
          <w:p w14:paraId="472070EE" w14:textId="77777777" w:rsidR="009751E9" w:rsidRPr="00094553" w:rsidRDefault="009751E9" w:rsidP="008F0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7" w:type="pct"/>
          </w:tcPr>
          <w:p w14:paraId="429926D0" w14:textId="77777777" w:rsidR="009751E9" w:rsidRPr="00094553" w:rsidRDefault="009751E9" w:rsidP="008F0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8" w:type="pct"/>
          </w:tcPr>
          <w:p w14:paraId="0872D6ED" w14:textId="77777777" w:rsidR="009751E9" w:rsidRPr="00094553" w:rsidRDefault="009751E9" w:rsidP="009751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ДОЖО</w:t>
            </w:r>
          </w:p>
        </w:tc>
        <w:tc>
          <w:tcPr>
            <w:tcW w:w="330" w:type="pct"/>
          </w:tcPr>
          <w:p w14:paraId="38AC0203" w14:textId="77777777" w:rsidR="009751E9" w:rsidRPr="00094553" w:rsidRDefault="009751E9" w:rsidP="00975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Әдістемелік </w:t>
            </w:r>
          </w:p>
          <w:p w14:paraId="39D6049B" w14:textId="77777777" w:rsidR="009751E9" w:rsidRPr="00094553" w:rsidRDefault="009751E9" w:rsidP="009751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кеңес</w:t>
            </w:r>
          </w:p>
        </w:tc>
        <w:tc>
          <w:tcPr>
            <w:tcW w:w="332" w:type="pct"/>
          </w:tcPr>
          <w:p w14:paraId="627B8E24" w14:textId="77777777" w:rsidR="009751E9" w:rsidRPr="00094553" w:rsidRDefault="00944C28" w:rsidP="008F0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 шешімі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E122" w14:textId="77777777" w:rsidR="009751E9" w:rsidRPr="00094553" w:rsidRDefault="009751E9" w:rsidP="008F0DD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043BF" w:rsidRPr="00F043BF" w14:paraId="48EB49ED" w14:textId="77777777" w:rsidTr="00BD6289">
        <w:trPr>
          <w:trHeight w:val="374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1C36" w14:textId="057FEE41" w:rsidR="00F043BF" w:rsidRPr="00F043BF" w:rsidRDefault="00F043BF" w:rsidP="00F043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43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084" w:type="pct"/>
          </w:tcPr>
          <w:p w14:paraId="17E3EF55" w14:textId="77777777" w:rsidR="00F043BF" w:rsidRPr="008E1086" w:rsidRDefault="00F043BF" w:rsidP="00F043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10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Мектепке дейінгі ұйымдарда</w:t>
            </w:r>
          </w:p>
          <w:p w14:paraId="1E6160CE" w14:textId="77777777" w:rsidR="00F043BF" w:rsidRPr="008E1086" w:rsidRDefault="00F043BF" w:rsidP="00F043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10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таңғы жаттығуларды,</w:t>
            </w:r>
          </w:p>
          <w:p w14:paraId="18CB78E8" w14:textId="77777777" w:rsidR="00F043BF" w:rsidRPr="008E1086" w:rsidRDefault="00F043BF" w:rsidP="00F043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10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серуенді бақылау</w:t>
            </w:r>
          </w:p>
          <w:p w14:paraId="17B9F11A" w14:textId="0F4E90BC" w:rsidR="00F043BF" w:rsidRPr="008E1086" w:rsidRDefault="00F043BF" w:rsidP="008E108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E108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Мектепке дейінгі ұйым мен жалпы б</w:t>
            </w:r>
            <w:r w:rsidRPr="008E1086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8E108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л</w:t>
            </w:r>
            <w:r w:rsidRPr="008E1086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8E108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 берет</w:t>
            </w:r>
            <w:r w:rsidRPr="008E1086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8E108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н </w:t>
            </w:r>
            <w:proofErr w:type="gramStart"/>
            <w:r w:rsidRPr="008E108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мектеп,  мектеп</w:t>
            </w:r>
            <w:proofErr w:type="gramEnd"/>
            <w:r w:rsidRPr="008E108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алды сыныптары педагогінің ұйымдастырылған қызметін бақылау </w:t>
            </w:r>
          </w:p>
        </w:tc>
        <w:tc>
          <w:tcPr>
            <w:tcW w:w="660" w:type="pct"/>
          </w:tcPr>
          <w:p w14:paraId="53632FBC" w14:textId="5DA08901" w:rsidR="00F043BF" w:rsidRPr="00F043BF" w:rsidRDefault="00F043BF" w:rsidP="00F04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43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Шағын орталық пен мектепалды сыныптың үлгілік оқу жоспары, күн тәртібі мен  перспективалық жоспарларының бекіту</w:t>
            </w:r>
          </w:p>
        </w:tc>
        <w:tc>
          <w:tcPr>
            <w:tcW w:w="426" w:type="pct"/>
          </w:tcPr>
          <w:p w14:paraId="70506EF1" w14:textId="77777777" w:rsidR="00F043BF" w:rsidRPr="00F043BF" w:rsidRDefault="00F043BF" w:rsidP="00F043BF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43BF">
              <w:rPr>
                <w:rFonts w:ascii="Times New Roman" w:hAnsi="Times New Roman"/>
                <w:sz w:val="20"/>
                <w:szCs w:val="20"/>
                <w:lang w:val="kk-KZ"/>
              </w:rPr>
              <w:t>ҮОЖ, күн тәртібі,</w:t>
            </w:r>
          </w:p>
          <w:p w14:paraId="1F2B2F78" w14:textId="58BCFABA" w:rsidR="00F043BF" w:rsidRPr="00F043BF" w:rsidRDefault="00F043BF" w:rsidP="00F04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43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перспективалық жоспар</w:t>
            </w:r>
          </w:p>
        </w:tc>
        <w:tc>
          <w:tcPr>
            <w:tcW w:w="417" w:type="pct"/>
            <w:gridSpan w:val="2"/>
          </w:tcPr>
          <w:p w14:paraId="56C8BED9" w14:textId="37DF1086" w:rsidR="00F043BF" w:rsidRPr="00F043BF" w:rsidRDefault="00F043BF" w:rsidP="00F04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43BF">
              <w:rPr>
                <w:rFonts w:ascii="Times New Roman" w:hAnsi="Times New Roman" w:cs="Times New Roman"/>
                <w:sz w:val="20"/>
                <w:szCs w:val="20"/>
              </w:rPr>
              <w:t>дербес</w:t>
            </w:r>
          </w:p>
        </w:tc>
        <w:tc>
          <w:tcPr>
            <w:tcW w:w="292" w:type="pct"/>
            <w:gridSpan w:val="2"/>
          </w:tcPr>
          <w:p w14:paraId="6E4E63C5" w14:textId="0389A9B1" w:rsidR="00F043BF" w:rsidRPr="00F043BF" w:rsidRDefault="00F043BF" w:rsidP="00F04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43BF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427" w:type="pct"/>
          </w:tcPr>
          <w:p w14:paraId="50566DB5" w14:textId="533FA9F1" w:rsidR="00F043BF" w:rsidRPr="00F043BF" w:rsidRDefault="00F043BF" w:rsidP="00F04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43BF">
              <w:rPr>
                <w:rFonts w:ascii="Times New Roman" w:hAnsi="Times New Roman" w:cs="Times New Roman"/>
                <w:sz w:val="20"/>
                <w:szCs w:val="20"/>
              </w:rPr>
              <w:t>III апта</w:t>
            </w:r>
          </w:p>
        </w:tc>
        <w:tc>
          <w:tcPr>
            <w:tcW w:w="378" w:type="pct"/>
          </w:tcPr>
          <w:p w14:paraId="5F8CB158" w14:textId="77777777" w:rsidR="00F043BF" w:rsidRPr="00F043BF" w:rsidRDefault="00F043BF" w:rsidP="00F043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43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ДОЖО</w:t>
            </w:r>
          </w:p>
          <w:p w14:paraId="337C56E2" w14:textId="77777777" w:rsidR="00F043BF" w:rsidRPr="00F043BF" w:rsidRDefault="00F043BF" w:rsidP="00F043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43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ДТЖО</w:t>
            </w:r>
          </w:p>
          <w:p w14:paraId="1EBB9D63" w14:textId="42CA2225" w:rsidR="00F043BF" w:rsidRPr="00F043BF" w:rsidRDefault="00F043BF" w:rsidP="00F04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30" w:type="pct"/>
          </w:tcPr>
          <w:p w14:paraId="1E919045" w14:textId="17B75946" w:rsidR="00F043BF" w:rsidRPr="00F043BF" w:rsidRDefault="00F043BF" w:rsidP="00F0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043BF">
              <w:rPr>
                <w:rFonts w:ascii="Times New Roman" w:hAnsi="Times New Roman" w:cs="Times New Roman"/>
                <w:sz w:val="20"/>
                <w:szCs w:val="20"/>
              </w:rPr>
              <w:t>Жекелей</w:t>
            </w:r>
          </w:p>
        </w:tc>
        <w:tc>
          <w:tcPr>
            <w:tcW w:w="332" w:type="pct"/>
          </w:tcPr>
          <w:p w14:paraId="6F2D9796" w14:textId="77777777" w:rsidR="00F043BF" w:rsidRPr="00F043BF" w:rsidRDefault="00F043BF" w:rsidP="00F04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43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</w:t>
            </w:r>
          </w:p>
          <w:p w14:paraId="0B77B924" w14:textId="1053854D" w:rsidR="00F043BF" w:rsidRPr="00F043BF" w:rsidRDefault="00F043BF" w:rsidP="00F04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43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</w:t>
            </w:r>
          </w:p>
          <w:p w14:paraId="51586E79" w14:textId="0B065979" w:rsidR="00F043BF" w:rsidRPr="00F043BF" w:rsidRDefault="00F043BF" w:rsidP="00F04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43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парағы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F5C4" w14:textId="0DA31DB3" w:rsidR="00F043BF" w:rsidRPr="00F043BF" w:rsidRDefault="00F043BF" w:rsidP="00F043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0603C" w:rsidRPr="00F043BF" w14:paraId="74F90D3D" w14:textId="77777777" w:rsidTr="00BD6289">
        <w:trPr>
          <w:trHeight w:val="41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A490" w14:textId="77777777" w:rsidR="0020603C" w:rsidRPr="00094553" w:rsidRDefault="0020603C" w:rsidP="008F0D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ІІІ. Білімнің олқылықтарын толтыру және төмен көрсеткіштермен жұмыс істеу бойынша жұмыстарды бақылау</w:t>
            </w:r>
          </w:p>
        </w:tc>
      </w:tr>
      <w:tr w:rsidR="0020603C" w:rsidRPr="00094553" w14:paraId="387952EB" w14:textId="77777777" w:rsidTr="00BD6289">
        <w:trPr>
          <w:trHeight w:val="374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D0B4" w14:textId="77777777" w:rsidR="0020603C" w:rsidRPr="00094553" w:rsidRDefault="0020603C" w:rsidP="008F0DD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84" w:type="pct"/>
          </w:tcPr>
          <w:p w14:paraId="22BC4077" w14:textId="77777777" w:rsidR="0020603C" w:rsidRPr="00094553" w:rsidRDefault="0020603C" w:rsidP="008F0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Білім</w:t>
            </w:r>
            <w:r w:rsidR="00C172DB" w:rsidRPr="000945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алуда  кеткен олқыл</w:t>
            </w:r>
            <w:r w:rsidRPr="000945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ықтар бойынша жоспар құру.</w:t>
            </w:r>
          </w:p>
        </w:tc>
        <w:tc>
          <w:tcPr>
            <w:tcW w:w="660" w:type="pct"/>
          </w:tcPr>
          <w:p w14:paraId="2B01DC1D" w14:textId="77777777" w:rsidR="0020603C" w:rsidRPr="00094553" w:rsidRDefault="0020603C" w:rsidP="008F0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Білімде олқылықтарды жою, білім сапасын көтеру</w:t>
            </w:r>
          </w:p>
        </w:tc>
        <w:tc>
          <w:tcPr>
            <w:tcW w:w="426" w:type="pct"/>
          </w:tcPr>
          <w:p w14:paraId="016617EF" w14:textId="77777777" w:rsidR="0020603C" w:rsidRPr="00094553" w:rsidRDefault="0020603C" w:rsidP="008F0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</w:t>
            </w:r>
          </w:p>
        </w:tc>
        <w:tc>
          <w:tcPr>
            <w:tcW w:w="417" w:type="pct"/>
            <w:gridSpan w:val="2"/>
          </w:tcPr>
          <w:p w14:paraId="44B0E5AB" w14:textId="77777777" w:rsidR="0020603C" w:rsidRPr="00094553" w:rsidRDefault="0020603C" w:rsidP="008F0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292" w:type="pct"/>
            <w:gridSpan w:val="2"/>
          </w:tcPr>
          <w:p w14:paraId="5167B3A7" w14:textId="77777777" w:rsidR="00BD6289" w:rsidRPr="00094553" w:rsidRDefault="00FB3F91" w:rsidP="008F0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</w:t>
            </w:r>
            <w:r w:rsidR="0020603C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</w:t>
            </w:r>
          </w:p>
          <w:p w14:paraId="1263ED81" w14:textId="77777777" w:rsidR="0020603C" w:rsidRPr="00094553" w:rsidRDefault="0020603C" w:rsidP="008F0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лау</w:t>
            </w:r>
          </w:p>
        </w:tc>
        <w:tc>
          <w:tcPr>
            <w:tcW w:w="427" w:type="pct"/>
          </w:tcPr>
          <w:p w14:paraId="1E9B2D8E" w14:textId="77777777" w:rsidR="0020603C" w:rsidRPr="00094553" w:rsidRDefault="0020603C" w:rsidP="008F0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ІІ-ІІІ апта</w:t>
            </w:r>
          </w:p>
        </w:tc>
        <w:tc>
          <w:tcPr>
            <w:tcW w:w="378" w:type="pct"/>
          </w:tcPr>
          <w:p w14:paraId="422F6333" w14:textId="77777777" w:rsidR="0020603C" w:rsidRPr="00094553" w:rsidRDefault="0020603C" w:rsidP="008F0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ДОЖО </w:t>
            </w:r>
          </w:p>
          <w:p w14:paraId="2EFD615D" w14:textId="77777777" w:rsidR="0020603C" w:rsidRPr="00094553" w:rsidRDefault="0020603C" w:rsidP="008F0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ДТЖО психолог</w:t>
            </w:r>
          </w:p>
        </w:tc>
        <w:tc>
          <w:tcPr>
            <w:tcW w:w="330" w:type="pct"/>
          </w:tcPr>
          <w:p w14:paraId="498CEB5A" w14:textId="77777777" w:rsidR="0020603C" w:rsidRPr="00094553" w:rsidRDefault="0020603C" w:rsidP="008F0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жекелей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A8DF" w14:textId="77777777" w:rsidR="0020603C" w:rsidRPr="00094553" w:rsidRDefault="00FB39AE" w:rsidP="008F0DD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504B" w14:textId="77777777" w:rsidR="0020603C" w:rsidRPr="00094553" w:rsidRDefault="0020603C" w:rsidP="008F0DD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0603C" w:rsidRPr="00094553" w14:paraId="35217530" w14:textId="77777777" w:rsidTr="00BD6289">
        <w:trPr>
          <w:trHeight w:val="359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EDD03" w14:textId="77777777" w:rsidR="0020603C" w:rsidRPr="00094553" w:rsidRDefault="0020603C" w:rsidP="008F0D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Pr="00094553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. </w:t>
            </w: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Оқу-зерттеу қызметі</w:t>
            </w:r>
          </w:p>
        </w:tc>
      </w:tr>
      <w:tr w:rsidR="0020603C" w:rsidRPr="00094553" w14:paraId="2F52F098" w14:textId="77777777" w:rsidTr="00BD6289">
        <w:trPr>
          <w:trHeight w:val="359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75A6" w14:textId="77777777" w:rsidR="0020603C" w:rsidRPr="00094553" w:rsidRDefault="0020603C" w:rsidP="008F0DD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084" w:type="pct"/>
          </w:tcPr>
          <w:p w14:paraId="1D433886" w14:textId="77777777" w:rsidR="0020603C" w:rsidRPr="00094553" w:rsidRDefault="0020603C" w:rsidP="008F0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Дарынды балалар  жұмыс жоспарын жоспарлау</w:t>
            </w:r>
          </w:p>
        </w:tc>
        <w:tc>
          <w:tcPr>
            <w:tcW w:w="660" w:type="pct"/>
          </w:tcPr>
          <w:p w14:paraId="36DC30A4" w14:textId="77777777" w:rsidR="0020603C" w:rsidRPr="00094553" w:rsidRDefault="0020603C" w:rsidP="00E36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 сапасын арттыру мақсатында оқушылар бейімдерін дамыту</w:t>
            </w:r>
          </w:p>
        </w:tc>
        <w:tc>
          <w:tcPr>
            <w:tcW w:w="426" w:type="pct"/>
          </w:tcPr>
          <w:p w14:paraId="3842D3C1" w14:textId="77777777" w:rsidR="0020603C" w:rsidRPr="00094553" w:rsidRDefault="0020603C" w:rsidP="008F0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</w:t>
            </w:r>
          </w:p>
        </w:tc>
        <w:tc>
          <w:tcPr>
            <w:tcW w:w="417" w:type="pct"/>
            <w:gridSpan w:val="2"/>
          </w:tcPr>
          <w:p w14:paraId="76C25439" w14:textId="77777777" w:rsidR="0020603C" w:rsidRPr="00094553" w:rsidRDefault="0020603C" w:rsidP="008F0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292" w:type="pct"/>
            <w:gridSpan w:val="2"/>
          </w:tcPr>
          <w:p w14:paraId="182608FE" w14:textId="77777777" w:rsidR="00BD6289" w:rsidRPr="00094553" w:rsidRDefault="00BD6289" w:rsidP="008F0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20603C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алқы</w:t>
            </w:r>
          </w:p>
          <w:p w14:paraId="0633BC89" w14:textId="77777777" w:rsidR="0020603C" w:rsidRPr="00094553" w:rsidRDefault="0020603C" w:rsidP="008F0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лау</w:t>
            </w:r>
          </w:p>
        </w:tc>
        <w:tc>
          <w:tcPr>
            <w:tcW w:w="427" w:type="pct"/>
          </w:tcPr>
          <w:p w14:paraId="09D49975" w14:textId="77777777" w:rsidR="0020603C" w:rsidRPr="00094553" w:rsidRDefault="0020603C" w:rsidP="008F0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апта</w:t>
            </w:r>
          </w:p>
        </w:tc>
        <w:tc>
          <w:tcPr>
            <w:tcW w:w="378" w:type="pct"/>
          </w:tcPr>
          <w:p w14:paraId="3C0FCE22" w14:textId="77777777" w:rsidR="0020603C" w:rsidRPr="00094553" w:rsidRDefault="0020603C" w:rsidP="008F0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ДОЖО</w:t>
            </w:r>
          </w:p>
        </w:tc>
        <w:tc>
          <w:tcPr>
            <w:tcW w:w="330" w:type="pct"/>
          </w:tcPr>
          <w:p w14:paraId="4563C3C5" w14:textId="77777777" w:rsidR="0020603C" w:rsidRPr="00094553" w:rsidRDefault="0020603C" w:rsidP="008F0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ДОЖО </w:t>
            </w:r>
            <w:r w:rsidR="00B45463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391B" w14:textId="77777777" w:rsidR="0020603C" w:rsidRPr="00094553" w:rsidRDefault="00944C28" w:rsidP="008F0DD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ДЖО шешімі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80CC" w14:textId="77777777" w:rsidR="0020603C" w:rsidRPr="00094553" w:rsidRDefault="0020603C" w:rsidP="008F0DD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0603C" w:rsidRPr="00094553" w14:paraId="347CDAE4" w14:textId="77777777" w:rsidTr="00BD6289">
        <w:trPr>
          <w:trHeight w:val="34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D2EF" w14:textId="77777777" w:rsidR="0020603C" w:rsidRPr="00094553" w:rsidRDefault="0020603C" w:rsidP="008F0D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V. </w:t>
            </w: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Мұғалімнің </w:t>
            </w:r>
            <w:proofErr w:type="gramStart"/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шеберлік  және</w:t>
            </w:r>
            <w:proofErr w:type="gramEnd"/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әдістемелік дайындық жағдайының деңгейін бақылау</w:t>
            </w:r>
          </w:p>
        </w:tc>
      </w:tr>
      <w:tr w:rsidR="0020603C" w:rsidRPr="00094553" w14:paraId="67B39E59" w14:textId="77777777" w:rsidTr="00BD6289">
        <w:trPr>
          <w:trHeight w:val="359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1BEB" w14:textId="77777777" w:rsidR="0020603C" w:rsidRPr="00094553" w:rsidRDefault="0020603C" w:rsidP="002373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84" w:type="pct"/>
          </w:tcPr>
          <w:p w14:paraId="7AC9DDF6" w14:textId="0AB9BC94" w:rsidR="0020603C" w:rsidRPr="00094553" w:rsidRDefault="0020603C" w:rsidP="00237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</w:t>
            </w:r>
            <w:r w:rsidR="00DD4506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Тілдер айлығы</w:t>
            </w:r>
          </w:p>
          <w:p w14:paraId="128436C3" w14:textId="753584C5" w:rsidR="00B36DD1" w:rsidRPr="00094553" w:rsidRDefault="00B36DD1" w:rsidP="002373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05 қыркүйек-05 қазан аралығында өтетін «Тілдер айлығы»</w:t>
            </w:r>
          </w:p>
          <w:p w14:paraId="32E70C8E" w14:textId="77777777" w:rsidR="0020603C" w:rsidRPr="00094553" w:rsidRDefault="0020603C" w:rsidP="00237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>Қазақ тілі, орыс тілі, ағылшын тілі</w:t>
            </w:r>
          </w:p>
        </w:tc>
        <w:tc>
          <w:tcPr>
            <w:tcW w:w="660" w:type="pct"/>
          </w:tcPr>
          <w:p w14:paraId="64D96692" w14:textId="77777777" w:rsidR="0020603C" w:rsidRPr="00094553" w:rsidRDefault="0020603C" w:rsidP="00237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Қазақ тілі, орыс тілі, ағылшын тілі пәндер бойынша 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бағдарлама мен стандарттың орындалуы.</w:t>
            </w:r>
          </w:p>
        </w:tc>
        <w:tc>
          <w:tcPr>
            <w:tcW w:w="426" w:type="pct"/>
          </w:tcPr>
          <w:p w14:paraId="0340D7B8" w14:textId="77777777" w:rsidR="0020603C" w:rsidRPr="00094553" w:rsidRDefault="0020603C" w:rsidP="00237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жоспар</w:t>
            </w:r>
          </w:p>
        </w:tc>
        <w:tc>
          <w:tcPr>
            <w:tcW w:w="417" w:type="pct"/>
            <w:gridSpan w:val="2"/>
          </w:tcPr>
          <w:p w14:paraId="69A057CD" w14:textId="77777777" w:rsidR="0020603C" w:rsidRPr="00094553" w:rsidRDefault="0020603C" w:rsidP="00237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Дербес</w:t>
            </w:r>
          </w:p>
        </w:tc>
        <w:tc>
          <w:tcPr>
            <w:tcW w:w="292" w:type="pct"/>
            <w:gridSpan w:val="2"/>
          </w:tcPr>
          <w:p w14:paraId="475548E3" w14:textId="77777777" w:rsidR="00BF0274" w:rsidRPr="00094553" w:rsidRDefault="00BF0274" w:rsidP="00237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анализ</w:t>
            </w:r>
          </w:p>
          <w:p w14:paraId="2DDA0F26" w14:textId="77777777" w:rsidR="0020603C" w:rsidRPr="00094553" w:rsidRDefault="00BF0274" w:rsidP="00237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деу</w:t>
            </w:r>
          </w:p>
        </w:tc>
        <w:tc>
          <w:tcPr>
            <w:tcW w:w="427" w:type="pct"/>
          </w:tcPr>
          <w:p w14:paraId="2183E0C0" w14:textId="77777777" w:rsidR="0020603C" w:rsidRPr="00094553" w:rsidRDefault="0020603C" w:rsidP="00237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01-30.09</w:t>
            </w:r>
          </w:p>
          <w:p w14:paraId="5B51E537" w14:textId="77777777" w:rsidR="0020603C" w:rsidRPr="00094553" w:rsidRDefault="0020603C" w:rsidP="00237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8" w:type="pct"/>
          </w:tcPr>
          <w:p w14:paraId="6FD3430C" w14:textId="77777777" w:rsidR="0020603C" w:rsidRPr="00094553" w:rsidRDefault="0020603C" w:rsidP="00237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мұғалімдері</w:t>
            </w:r>
          </w:p>
          <w:p w14:paraId="16C01BEC" w14:textId="77777777" w:rsidR="0020603C" w:rsidRPr="00094553" w:rsidRDefault="0020603C" w:rsidP="00237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ҚГБ </w:t>
            </w:r>
          </w:p>
          <w:p w14:paraId="62FBEA40" w14:textId="77777777" w:rsidR="0020603C" w:rsidRPr="00094553" w:rsidRDefault="0020603C" w:rsidP="00237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ӘБЖ</w:t>
            </w:r>
          </w:p>
          <w:p w14:paraId="755677F5" w14:textId="77777777" w:rsidR="00012096" w:rsidRPr="00094553" w:rsidRDefault="00012096" w:rsidP="00237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Кітапхан</w:t>
            </w:r>
            <w:r w:rsidR="001F1EE3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аш</w:t>
            </w:r>
          </w:p>
        </w:tc>
        <w:tc>
          <w:tcPr>
            <w:tcW w:w="330" w:type="pct"/>
          </w:tcPr>
          <w:p w14:paraId="1144E2A0" w14:textId="77777777" w:rsidR="0020603C" w:rsidRPr="00094553" w:rsidRDefault="0020603C" w:rsidP="00944C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ҚГБ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C7E7" w14:textId="77777777" w:rsidR="0020603C" w:rsidRPr="00094553" w:rsidRDefault="00944C28" w:rsidP="00944C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 отырысы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ның шешімі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B019" w14:textId="77777777" w:rsidR="0020603C" w:rsidRPr="00094553" w:rsidRDefault="0020603C" w:rsidP="002373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0603C" w:rsidRPr="00094553" w14:paraId="120E2D92" w14:textId="77777777" w:rsidTr="00BD6289">
        <w:trPr>
          <w:trHeight w:val="359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B27E" w14:textId="77777777" w:rsidR="0020603C" w:rsidRPr="00094553" w:rsidRDefault="00E36BC5" w:rsidP="002373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84" w:type="pct"/>
          </w:tcPr>
          <w:p w14:paraId="44A276C5" w14:textId="77777777" w:rsidR="0020603C" w:rsidRPr="00094553" w:rsidRDefault="0020603C" w:rsidP="00237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Мектепішілік  аттестаттау комиссиясының жоспары.</w:t>
            </w:r>
          </w:p>
        </w:tc>
        <w:tc>
          <w:tcPr>
            <w:tcW w:w="660" w:type="pct"/>
          </w:tcPr>
          <w:p w14:paraId="01F6AFC2" w14:textId="77777777" w:rsidR="008E1086" w:rsidRDefault="000A3B7D" w:rsidP="000A3B7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Қазақстан Республикасы </w:t>
            </w:r>
          </w:p>
          <w:p w14:paraId="4D07427F" w14:textId="541342CE" w:rsidR="000A3B7D" w:rsidRPr="00094553" w:rsidRDefault="000A3B7D" w:rsidP="000A3B7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Оқу-ағарту министрі 2024 жылғы 2 сәуірдегі</w:t>
            </w:r>
          </w:p>
          <w:p w14:paraId="27B34C18" w14:textId="2A8EE592" w:rsidR="0020603C" w:rsidRPr="00094553" w:rsidRDefault="000A3B7D" w:rsidP="000A3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№ 72</w:t>
            </w:r>
          </w:p>
        </w:tc>
        <w:tc>
          <w:tcPr>
            <w:tcW w:w="426" w:type="pct"/>
          </w:tcPr>
          <w:p w14:paraId="247AF71B" w14:textId="77777777" w:rsidR="0020603C" w:rsidRPr="00094553" w:rsidRDefault="0020603C" w:rsidP="00237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</w:t>
            </w:r>
          </w:p>
        </w:tc>
        <w:tc>
          <w:tcPr>
            <w:tcW w:w="417" w:type="pct"/>
            <w:gridSpan w:val="2"/>
          </w:tcPr>
          <w:p w14:paraId="1C669E1A" w14:textId="77777777" w:rsidR="0020603C" w:rsidRPr="00094553" w:rsidRDefault="0020603C" w:rsidP="00237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Дербес</w:t>
            </w:r>
          </w:p>
        </w:tc>
        <w:tc>
          <w:tcPr>
            <w:tcW w:w="292" w:type="pct"/>
            <w:gridSpan w:val="2"/>
          </w:tcPr>
          <w:p w14:paraId="27CC1660" w14:textId="77777777" w:rsidR="0020603C" w:rsidRPr="00094553" w:rsidRDefault="0020603C" w:rsidP="00237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427" w:type="pct"/>
          </w:tcPr>
          <w:p w14:paraId="5B832CED" w14:textId="77777777" w:rsidR="0020603C" w:rsidRPr="00094553" w:rsidRDefault="0020603C" w:rsidP="00237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 бойы</w:t>
            </w:r>
          </w:p>
        </w:tc>
        <w:tc>
          <w:tcPr>
            <w:tcW w:w="378" w:type="pct"/>
          </w:tcPr>
          <w:p w14:paraId="525F67F3" w14:textId="77777777" w:rsidR="0020603C" w:rsidRPr="00094553" w:rsidRDefault="0020603C" w:rsidP="00237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123A5AD" w14:textId="77777777" w:rsidR="0020603C" w:rsidRPr="00094553" w:rsidRDefault="00012096" w:rsidP="00237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ДОЖО</w:t>
            </w:r>
          </w:p>
        </w:tc>
        <w:tc>
          <w:tcPr>
            <w:tcW w:w="330" w:type="pct"/>
          </w:tcPr>
          <w:p w14:paraId="3F97B3DE" w14:textId="77777777" w:rsidR="0020603C" w:rsidRPr="00094553" w:rsidRDefault="00012096" w:rsidP="00237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кеңес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1335" w14:textId="77777777" w:rsidR="0020603C" w:rsidRPr="00094553" w:rsidRDefault="00DB01EC" w:rsidP="002373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кеңестің</w:t>
            </w:r>
          </w:p>
          <w:p w14:paraId="4AD99DA3" w14:textId="77777777" w:rsidR="00DB01EC" w:rsidRPr="00094553" w:rsidRDefault="00DB01EC" w:rsidP="002373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шешімі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57B3" w14:textId="77777777" w:rsidR="0020603C" w:rsidRPr="00094553" w:rsidRDefault="0020603C" w:rsidP="002373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0603C" w:rsidRPr="00094553" w14:paraId="5030B08E" w14:textId="77777777" w:rsidTr="00BD6289">
        <w:trPr>
          <w:trHeight w:val="37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EEB7" w14:textId="77777777" w:rsidR="0020603C" w:rsidRPr="00094553" w:rsidRDefault="0020603C" w:rsidP="002373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VI. Тәрбие үрдісінің процесін, өткізілген іс –шаралардың сапасын бақылау</w:t>
            </w:r>
          </w:p>
        </w:tc>
      </w:tr>
      <w:tr w:rsidR="007C78A5" w:rsidRPr="00094553" w14:paraId="113CDB5A" w14:textId="77777777" w:rsidTr="00501E5D">
        <w:trPr>
          <w:trHeight w:val="359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1BC3" w14:textId="77777777" w:rsidR="007C78A5" w:rsidRPr="00094553" w:rsidRDefault="00D04B80" w:rsidP="007C78A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026C" w14:textId="77777777" w:rsidR="007C78A5" w:rsidRPr="00094553" w:rsidRDefault="007C78A5" w:rsidP="007C7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Санитарлық-гигиеналық жағдайдың нормаға сай болуы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C95F" w14:textId="77777777" w:rsidR="007C78A5" w:rsidRPr="00094553" w:rsidRDefault="006865B8" w:rsidP="007C7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№ҚР ДСМ-76 5 тамыз 2021 жыл  бұйрығының </w:t>
            </w:r>
            <w:r w:rsidR="007C78A5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талаптарының орындалуы.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F6B7" w14:textId="77777777" w:rsidR="007C78A5" w:rsidRPr="00094553" w:rsidRDefault="007C78A5" w:rsidP="007C7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бөлмелері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7C9B" w14:textId="77777777" w:rsidR="007C78A5" w:rsidRPr="00094553" w:rsidRDefault="007C78A5" w:rsidP="007C7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Шолушы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3401" w14:textId="77777777" w:rsidR="00BF0274" w:rsidRPr="00094553" w:rsidRDefault="007C78A5" w:rsidP="007C7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="00BD6289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ақы</w:t>
            </w:r>
          </w:p>
          <w:p w14:paraId="3A6FE135" w14:textId="77777777" w:rsidR="007C78A5" w:rsidRPr="00094553" w:rsidRDefault="00BD6289" w:rsidP="007C7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лау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75BC" w14:textId="77777777" w:rsidR="007C78A5" w:rsidRPr="00094553" w:rsidRDefault="007C78A5" w:rsidP="007C7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І-ІІ апта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9213" w14:textId="1859AC15" w:rsidR="007C78A5" w:rsidRPr="00094553" w:rsidRDefault="007C78A5" w:rsidP="007C7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</w:t>
            </w:r>
            <w:r w:rsidR="00377035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ік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C894" w14:textId="77777777" w:rsidR="007C78A5" w:rsidRPr="00094553" w:rsidRDefault="007C78A5" w:rsidP="007C7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жекелей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C243" w14:textId="77777777" w:rsidR="007C78A5" w:rsidRPr="00094553" w:rsidRDefault="00B45463" w:rsidP="00DB0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5EC8" w14:textId="77777777" w:rsidR="007C78A5" w:rsidRPr="00094553" w:rsidRDefault="007C78A5" w:rsidP="007C78A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4B80" w:rsidRPr="00094553" w14:paraId="0EB2F6DB" w14:textId="77777777" w:rsidTr="00501E5D">
        <w:trPr>
          <w:trHeight w:val="359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C41D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841F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 тамақтандыру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6F35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Денсаулығын нығайту, оқуға деген ынтасын арттыру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04D7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асхана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9BF9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Жалпылай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8091" w14:textId="77777777" w:rsidR="00BF0274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</w:t>
            </w:r>
          </w:p>
          <w:p w14:paraId="1C4DFDBD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лау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04F0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І-ІІ апта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5DC1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</w:t>
            </w:r>
          </w:p>
          <w:p w14:paraId="11E7849E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Завхоз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4A28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жекелей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D98A" w14:textId="77777777" w:rsidR="00D04B80" w:rsidRPr="00094553" w:rsidRDefault="00B45463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6A76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4B80" w:rsidRPr="00094553" w14:paraId="5228EBAA" w14:textId="77777777" w:rsidTr="00501E5D">
        <w:trPr>
          <w:trHeight w:val="359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D5B3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F8F5" w14:textId="367A411D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Оқулықтармен, оқу әдістемелік құралдармен қамту. ҚР Білім</w:t>
            </w:r>
            <w:r w:rsidR="001B193F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ж/е ғылым министірлігінің №216</w:t>
            </w:r>
            <w:r w:rsidR="005D2F0D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бұйрығы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D367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жаппай оқу туралы бұйрықтың орындалуы.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05AF" w14:textId="012ED36D" w:rsidR="00D04B80" w:rsidRPr="00094553" w:rsidRDefault="005D2F0D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="00D04B80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ітапхана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00A9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Жалпылай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376D" w14:textId="77777777" w:rsidR="00BF0274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</w:t>
            </w:r>
          </w:p>
          <w:p w14:paraId="67B816E1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лау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9E1E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ІҮ апта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995A" w14:textId="77777777" w:rsidR="001F1EE3" w:rsidRPr="00094553" w:rsidRDefault="001F1EE3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="00D04B80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ітапхана</w:t>
            </w:r>
          </w:p>
          <w:p w14:paraId="1B6FCADE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70D4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ДЖО.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481D" w14:textId="77777777" w:rsidR="00D04B80" w:rsidRPr="00094553" w:rsidRDefault="00B45463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ДЖО шешімі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44DF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4B80" w:rsidRPr="00094553" w14:paraId="7311DF7D" w14:textId="77777777" w:rsidTr="00501E5D">
        <w:trPr>
          <w:trHeight w:val="359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ABA2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1548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Техника қа</w:t>
            </w:r>
            <w:r w:rsidR="0019107B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іпсіздік ережелерінің сақталуы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442D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Қауіпсіздік ережелерінің сақтау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1DBC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Кабиеттер 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6F4B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Жалпылай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715A" w14:textId="77777777" w:rsidR="00BF0274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</w:t>
            </w:r>
          </w:p>
          <w:p w14:paraId="7BC3731E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лау 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358B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ІҮ апта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E1D9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ТҚ инспекторы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1F32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8115" w14:textId="77777777" w:rsidR="00D04B80" w:rsidRPr="00094553" w:rsidRDefault="00B45463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ДЖО шешімі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B3C8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4B80" w:rsidRPr="00094553" w14:paraId="37C6D8CB" w14:textId="77777777" w:rsidTr="00501E5D">
        <w:trPr>
          <w:trHeight w:val="359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A477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2BFF" w14:textId="7CA8D86B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ата-аналар жиналыстары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830B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Кешенді бағдарламаның орындалуы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19B0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1C80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Жалпылай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30BF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Талдау 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C57C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апта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056E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2F92" w14:textId="77777777" w:rsidR="00D04B80" w:rsidRPr="00094553" w:rsidRDefault="00D04B80" w:rsidP="001F1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Ата-аналар жиналыс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A903" w14:textId="77777777" w:rsidR="00D04B80" w:rsidRPr="00094553" w:rsidRDefault="00501E5D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C209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4B80" w:rsidRPr="00094553" w14:paraId="25E8E538" w14:textId="77777777" w:rsidTr="00501E5D">
        <w:trPr>
          <w:trHeight w:val="359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B198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  <w:p w14:paraId="24E509DC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F725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Өзін-өзі басқару ұйымының жұмысын жоспарлау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F17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Өзін-өзі басақару ұйымының сапасын ар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D520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E6D6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жалпылай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6F81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7C31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 апта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6191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 тәлімгер, актив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E05B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жекелей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AD18" w14:textId="77777777" w:rsidR="00D04B80" w:rsidRPr="00094553" w:rsidRDefault="00B45463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47BD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4B80" w:rsidRPr="00094553" w14:paraId="7F5716CC" w14:textId="77777777" w:rsidTr="00501E5D">
        <w:trPr>
          <w:trHeight w:val="359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5AB9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730E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Білім күні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9FB3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 алушылрдың патриоттық құндылықтарды тәрбиелеу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7809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BB3A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Жалпылай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5E42" w14:textId="77777777" w:rsidR="00BF0274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</w:t>
            </w:r>
          </w:p>
          <w:p w14:paraId="161D010A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лау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A83C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қыркүйек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EA34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ДТЖО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8FA6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ДТЖО ЖО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CD70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1E60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4309E95F" w14:textId="77777777" w:rsidR="00FD5F22" w:rsidRDefault="002610AD" w:rsidP="003C109E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 </w:t>
      </w:r>
    </w:p>
    <w:p w14:paraId="45BCE973" w14:textId="77777777" w:rsidR="00FD5F22" w:rsidRDefault="00FD5F22" w:rsidP="003C109E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7F177395" w14:textId="77777777" w:rsidR="00FD5F22" w:rsidRDefault="00FD5F22" w:rsidP="003C109E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8D77EBC" w14:textId="77777777" w:rsidR="00FD5F22" w:rsidRDefault="00FD5F22" w:rsidP="003C109E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292F623F" w14:textId="77777777" w:rsidR="00FD5F22" w:rsidRDefault="00FD5F22" w:rsidP="003C109E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2BDD9E05" w14:textId="77777777" w:rsidR="00FD5F22" w:rsidRDefault="00FD5F22" w:rsidP="003C109E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5F8B7A38" w14:textId="77777777" w:rsidR="00FD5F22" w:rsidRDefault="00FD5F22" w:rsidP="003C109E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C327125" w14:textId="77777777" w:rsidR="00FD5F22" w:rsidRDefault="00FD5F22" w:rsidP="003C109E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08CDED7C" w14:textId="77777777" w:rsidR="00FD5F22" w:rsidRDefault="00FD5F22" w:rsidP="003C109E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5DDC0E9A" w14:textId="77777777" w:rsidR="00FD5F22" w:rsidRDefault="00FD5F22" w:rsidP="003C109E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686E9193" w14:textId="77777777" w:rsidR="00FD5F22" w:rsidRDefault="00FD5F22" w:rsidP="003C109E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7693E932" w14:textId="77777777" w:rsidR="00FD5F22" w:rsidRDefault="00FD5F22" w:rsidP="003C109E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21AD2505" w14:textId="7BBDAB88" w:rsidR="003C109E" w:rsidRPr="00094553" w:rsidRDefault="00FD5F22" w:rsidP="003C109E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</w:t>
      </w:r>
      <w:r w:rsidR="003C109E" w:rsidRPr="00094553">
        <w:rPr>
          <w:rFonts w:ascii="Times New Roman" w:hAnsi="Times New Roman" w:cs="Times New Roman"/>
          <w:b/>
          <w:sz w:val="20"/>
          <w:szCs w:val="20"/>
          <w:lang w:val="ru-RU"/>
        </w:rPr>
        <w:t>202</w:t>
      </w:r>
      <w:r w:rsidR="00DD4506" w:rsidRPr="00094553">
        <w:rPr>
          <w:rFonts w:ascii="Times New Roman" w:hAnsi="Times New Roman" w:cs="Times New Roman"/>
          <w:b/>
          <w:sz w:val="20"/>
          <w:szCs w:val="20"/>
          <w:lang w:val="ru-RU"/>
        </w:rPr>
        <w:t>4</w:t>
      </w:r>
      <w:r w:rsidR="003C109E" w:rsidRPr="00094553">
        <w:rPr>
          <w:rFonts w:ascii="Times New Roman" w:hAnsi="Times New Roman" w:cs="Times New Roman"/>
          <w:b/>
          <w:sz w:val="20"/>
          <w:szCs w:val="20"/>
          <w:lang w:val="ru-RU"/>
        </w:rPr>
        <w:t>-202</w:t>
      </w:r>
      <w:r w:rsidR="00DD4506" w:rsidRPr="00094553">
        <w:rPr>
          <w:rFonts w:ascii="Times New Roman" w:hAnsi="Times New Roman" w:cs="Times New Roman"/>
          <w:b/>
          <w:sz w:val="20"/>
          <w:szCs w:val="20"/>
          <w:lang w:val="ru-RU"/>
        </w:rPr>
        <w:t>5</w:t>
      </w:r>
      <w:r w:rsidR="003C109E" w:rsidRPr="00094553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о.ж.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3C109E" w:rsidRPr="00094553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Қазан</w:t>
      </w:r>
    </w:p>
    <w:tbl>
      <w:tblPr>
        <w:tblW w:w="554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032"/>
        <w:gridCol w:w="2026"/>
        <w:gridCol w:w="1284"/>
        <w:gridCol w:w="1155"/>
        <w:gridCol w:w="1155"/>
        <w:gridCol w:w="1522"/>
        <w:gridCol w:w="1134"/>
        <w:gridCol w:w="1103"/>
        <w:gridCol w:w="1302"/>
        <w:gridCol w:w="996"/>
      </w:tblGrid>
      <w:tr w:rsidR="004C2A13" w:rsidRPr="00094553" w14:paraId="76D2693B" w14:textId="77777777" w:rsidTr="001F1EE3">
        <w:trPr>
          <w:cantSplit/>
          <w:trHeight w:val="792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1F0CF" w14:textId="77777777" w:rsidR="004C2A13" w:rsidRPr="00094553" w:rsidRDefault="004C2A13" w:rsidP="00386C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р/р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FED52" w14:textId="77777777" w:rsidR="004C2A13" w:rsidRPr="00094553" w:rsidRDefault="004C2A13" w:rsidP="00386C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тақырыбы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3E80" w14:textId="77777777" w:rsidR="004C2A13" w:rsidRPr="00094553" w:rsidRDefault="004C2A13" w:rsidP="00386C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мақсаты</w:t>
            </w:r>
          </w:p>
          <w:p w14:paraId="595A9AED" w14:textId="77777777" w:rsidR="004C2A13" w:rsidRPr="00094553" w:rsidRDefault="004C2A13" w:rsidP="00386C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5B8E" w14:textId="77777777" w:rsidR="004C2A13" w:rsidRPr="00094553" w:rsidRDefault="004C2A13" w:rsidP="00386C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 объектісі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07D1" w14:textId="77777777" w:rsidR="004C2A13" w:rsidRPr="00094553" w:rsidRDefault="004C2A13" w:rsidP="00386C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түрі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9D5D" w14:textId="77777777" w:rsidR="004C2A13" w:rsidRPr="00094553" w:rsidRDefault="004C2A13" w:rsidP="00386C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әдістері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DAB7" w14:textId="77777777" w:rsidR="004C2A13" w:rsidRPr="00094553" w:rsidRDefault="004C2A13" w:rsidP="00386C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Орындау мерзімдері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87D4" w14:textId="77777777" w:rsidR="001F1EE3" w:rsidRPr="00094553" w:rsidRDefault="004C2A13" w:rsidP="00386C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Жауапты</w:t>
            </w:r>
          </w:p>
          <w:p w14:paraId="0622B8D8" w14:textId="77777777" w:rsidR="004C2A13" w:rsidRPr="00094553" w:rsidRDefault="004C2A13" w:rsidP="00386C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EE70" w14:textId="77777777" w:rsidR="004C2A13" w:rsidRPr="00094553" w:rsidRDefault="004C2A13" w:rsidP="00386C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Қарау орны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32D3" w14:textId="77777777" w:rsidR="004C2A13" w:rsidRPr="00094553" w:rsidRDefault="004C2A13" w:rsidP="00386C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Басқару шылық шешім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B778" w14:textId="77777777" w:rsidR="004C2A13" w:rsidRPr="00094553" w:rsidRDefault="004C2A13" w:rsidP="00386C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Екінші бақылау</w:t>
            </w:r>
          </w:p>
        </w:tc>
      </w:tr>
      <w:tr w:rsidR="00E36BC5" w:rsidRPr="00094553" w14:paraId="293390EA" w14:textId="77777777" w:rsidTr="00BD6289">
        <w:trPr>
          <w:trHeight w:val="37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F932" w14:textId="77777777" w:rsidR="00E36BC5" w:rsidRPr="00094553" w:rsidRDefault="00E36BC5" w:rsidP="00386CBB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І. Нормативтік құжаттардың орындалуын және мектеп құжаттамасының талаптарға сәйкес жүргізілуін бақылау</w:t>
            </w:r>
          </w:p>
        </w:tc>
      </w:tr>
      <w:tr w:rsidR="004C2A13" w:rsidRPr="00094553" w14:paraId="251128A3" w14:textId="77777777" w:rsidTr="001F1EE3">
        <w:trPr>
          <w:trHeight w:val="359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18C2" w14:textId="77777777" w:rsidR="004C2A13" w:rsidRPr="00094553" w:rsidRDefault="004C2A13" w:rsidP="00386C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pct"/>
          </w:tcPr>
          <w:p w14:paraId="6E018ED9" w14:textId="77777777" w:rsidR="004C2A13" w:rsidRPr="00094553" w:rsidRDefault="004C2A13" w:rsidP="00386C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сабаққа қатысуы.</w:t>
            </w:r>
          </w:p>
        </w:tc>
        <w:tc>
          <w:tcPr>
            <w:tcW w:w="663" w:type="pct"/>
          </w:tcPr>
          <w:p w14:paraId="4CD1FE30" w14:textId="77777777" w:rsidR="004C2A13" w:rsidRPr="00094553" w:rsidRDefault="004C2A13" w:rsidP="00386C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Жаппай міндетті оқу туралы бұйрықтың орындалуы</w:t>
            </w:r>
          </w:p>
        </w:tc>
        <w:tc>
          <w:tcPr>
            <w:tcW w:w="420" w:type="pct"/>
          </w:tcPr>
          <w:p w14:paraId="2F114BE2" w14:textId="77777777" w:rsidR="004C2A13" w:rsidRPr="00094553" w:rsidRDefault="004C2A13" w:rsidP="00386C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сыныптар </w:t>
            </w:r>
          </w:p>
        </w:tc>
        <w:tc>
          <w:tcPr>
            <w:tcW w:w="378" w:type="pct"/>
          </w:tcPr>
          <w:p w14:paraId="4598EBC7" w14:textId="77777777" w:rsidR="004C2A13" w:rsidRPr="00094553" w:rsidRDefault="004C2A13" w:rsidP="00386C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Жалпылай</w:t>
            </w:r>
          </w:p>
        </w:tc>
        <w:tc>
          <w:tcPr>
            <w:tcW w:w="378" w:type="pct"/>
          </w:tcPr>
          <w:p w14:paraId="169A007F" w14:textId="77777777" w:rsidR="004C2A13" w:rsidRPr="00094553" w:rsidRDefault="004C2A13" w:rsidP="00386C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  <w:tc>
          <w:tcPr>
            <w:tcW w:w="498" w:type="pct"/>
          </w:tcPr>
          <w:p w14:paraId="2D11BB64" w14:textId="77777777" w:rsidR="004C2A13" w:rsidRPr="00094553" w:rsidRDefault="004C2A13" w:rsidP="00386C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Ай </w:t>
            </w:r>
            <w:r w:rsidR="001F1EE3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бойы</w:t>
            </w:r>
          </w:p>
        </w:tc>
        <w:tc>
          <w:tcPr>
            <w:tcW w:w="371" w:type="pct"/>
          </w:tcPr>
          <w:p w14:paraId="1C4EA819" w14:textId="77777777" w:rsidR="004C2A13" w:rsidRPr="00094553" w:rsidRDefault="004C2A13" w:rsidP="00386C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ДТЖО аға тәлімгер</w:t>
            </w:r>
          </w:p>
        </w:tc>
        <w:tc>
          <w:tcPr>
            <w:tcW w:w="361" w:type="pct"/>
          </w:tcPr>
          <w:p w14:paraId="10938679" w14:textId="77777777" w:rsidR="004C2A13" w:rsidRPr="00094553" w:rsidRDefault="004C2A13" w:rsidP="00386C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ӘБО</w:t>
            </w:r>
          </w:p>
        </w:tc>
        <w:tc>
          <w:tcPr>
            <w:tcW w:w="426" w:type="pct"/>
          </w:tcPr>
          <w:p w14:paraId="069A9D10" w14:textId="77777777" w:rsidR="004C2A13" w:rsidRPr="00094553" w:rsidRDefault="00DB01EC" w:rsidP="00386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ӘБО  шешімі</w:t>
            </w:r>
          </w:p>
        </w:tc>
        <w:tc>
          <w:tcPr>
            <w:tcW w:w="326" w:type="pct"/>
          </w:tcPr>
          <w:p w14:paraId="74881EC4" w14:textId="77777777" w:rsidR="004C2A13" w:rsidRPr="00094553" w:rsidRDefault="004C2A13" w:rsidP="00386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A17AE" w:rsidRPr="00094553" w14:paraId="02FBB15E" w14:textId="77777777" w:rsidTr="001F1EE3">
        <w:trPr>
          <w:trHeight w:val="359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F7DA" w14:textId="0CD00FF6" w:rsidR="009A17AE" w:rsidRPr="00094553" w:rsidRDefault="009A17AE" w:rsidP="009A17A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pct"/>
          </w:tcPr>
          <w:p w14:paraId="30338159" w14:textId="77777777" w:rsidR="009A17AE" w:rsidRPr="00094553" w:rsidRDefault="009A17AE" w:rsidP="009A17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ҰБДҚ  деректері  «Күнделік» электронды журналдарының  жүргізілуі,білім мекемелерінің сайттарын толтыру.</w:t>
            </w:r>
          </w:p>
          <w:p w14:paraId="4B703984" w14:textId="366A8D59" w:rsidR="001E53F6" w:rsidRPr="00094553" w:rsidRDefault="001B193F" w:rsidP="009A17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OnlineMektep-BilimLand  білім беру платформаларын қолдану</w:t>
            </w:r>
          </w:p>
        </w:tc>
        <w:tc>
          <w:tcPr>
            <w:tcW w:w="663" w:type="pct"/>
          </w:tcPr>
          <w:p w14:paraId="2B5B5632" w14:textId="2D87B6A9" w:rsidR="009A17AE" w:rsidRPr="00094553" w:rsidRDefault="009A17AE" w:rsidP="009A17A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Бағдарламаның орындалуы</w:t>
            </w:r>
          </w:p>
        </w:tc>
        <w:tc>
          <w:tcPr>
            <w:tcW w:w="420" w:type="pct"/>
          </w:tcPr>
          <w:p w14:paraId="6A067C73" w14:textId="3F67B241" w:rsidR="009A17AE" w:rsidRPr="00094553" w:rsidRDefault="009A17AE" w:rsidP="009A17A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ҰБДҚ  деректері  «Күнделік» электронды журналдары</w:t>
            </w:r>
          </w:p>
        </w:tc>
        <w:tc>
          <w:tcPr>
            <w:tcW w:w="378" w:type="pct"/>
          </w:tcPr>
          <w:p w14:paraId="15E14223" w14:textId="6B2DCB88" w:rsidR="009A17AE" w:rsidRPr="00094553" w:rsidRDefault="009A17AE" w:rsidP="009A17A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378" w:type="pct"/>
          </w:tcPr>
          <w:p w14:paraId="7DB303F0" w14:textId="56E6040F" w:rsidR="009A17AE" w:rsidRPr="00094553" w:rsidRDefault="009A17AE" w:rsidP="009A17A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 xml:space="preserve">Жаппай </w:t>
            </w:r>
          </w:p>
        </w:tc>
        <w:tc>
          <w:tcPr>
            <w:tcW w:w="498" w:type="pct"/>
          </w:tcPr>
          <w:p w14:paraId="57AB1C7A" w14:textId="1ED8D41A" w:rsidR="009A17AE" w:rsidRPr="00094553" w:rsidRDefault="009A17AE" w:rsidP="009A17A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 бойы</w:t>
            </w:r>
          </w:p>
        </w:tc>
        <w:tc>
          <w:tcPr>
            <w:tcW w:w="371" w:type="pct"/>
          </w:tcPr>
          <w:p w14:paraId="5A704BC3" w14:textId="7079004C" w:rsidR="009A17AE" w:rsidRPr="00094553" w:rsidRDefault="009A17AE" w:rsidP="009A17A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ДОЖО</w:t>
            </w:r>
          </w:p>
        </w:tc>
        <w:tc>
          <w:tcPr>
            <w:tcW w:w="361" w:type="pct"/>
          </w:tcPr>
          <w:p w14:paraId="211750B5" w14:textId="38357AC2" w:rsidR="009A17AE" w:rsidRPr="00094553" w:rsidRDefault="009A17AE" w:rsidP="009A17A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426" w:type="pct"/>
          </w:tcPr>
          <w:p w14:paraId="167FF391" w14:textId="76B3352C" w:rsidR="009A17AE" w:rsidRPr="00094553" w:rsidRDefault="009A17AE" w:rsidP="009A17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 xml:space="preserve">Жаппай </w:t>
            </w:r>
          </w:p>
        </w:tc>
        <w:tc>
          <w:tcPr>
            <w:tcW w:w="326" w:type="pct"/>
          </w:tcPr>
          <w:p w14:paraId="45AFC3EA" w14:textId="5BC2DF9F" w:rsidR="009A17AE" w:rsidRPr="00094553" w:rsidRDefault="009A17AE" w:rsidP="009A17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36BC5" w:rsidRPr="00094553" w14:paraId="179DDD64" w14:textId="77777777" w:rsidTr="00BD6289">
        <w:trPr>
          <w:trHeight w:val="35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AA31" w14:textId="77777777" w:rsidR="00E36BC5" w:rsidRPr="00094553" w:rsidRDefault="00E36BC5" w:rsidP="00E36B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ІІ. Оқу процесінің сапасын бақылау</w:t>
            </w:r>
          </w:p>
        </w:tc>
      </w:tr>
      <w:tr w:rsidR="004C2A13" w:rsidRPr="00094553" w14:paraId="0F663276" w14:textId="77777777" w:rsidTr="001F1EE3">
        <w:trPr>
          <w:trHeight w:val="374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F2AA" w14:textId="77777777" w:rsidR="004C2A13" w:rsidRPr="00094553" w:rsidRDefault="004C2A13" w:rsidP="00386C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pct"/>
          </w:tcPr>
          <w:p w14:paraId="0964131E" w14:textId="77777777" w:rsidR="001528FA" w:rsidRPr="00094553" w:rsidRDefault="001528FA" w:rsidP="00386C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Қазақ тілі, орыс тілі, ағылшын тілі пән дәптерлерін тексеру</w:t>
            </w:r>
          </w:p>
          <w:p w14:paraId="5F3E1194" w14:textId="77777777" w:rsidR="004C2A13" w:rsidRPr="00094553" w:rsidRDefault="004C2A13" w:rsidP="00CB260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63" w:type="pct"/>
          </w:tcPr>
          <w:p w14:paraId="6B3556FF" w14:textId="77777777" w:rsidR="004C2A13" w:rsidRPr="00094553" w:rsidRDefault="001528FA" w:rsidP="001528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Жұмыс дәптерлерін тексеру.Бірыңғай орфографиялық режимді сақтау, қателермен жұмыс істеу жүйесі, үй және сынып жұмыстарының көлемі</w:t>
            </w:r>
          </w:p>
        </w:tc>
        <w:tc>
          <w:tcPr>
            <w:tcW w:w="420" w:type="pct"/>
          </w:tcPr>
          <w:p w14:paraId="7857549E" w14:textId="77777777" w:rsidR="001528FA" w:rsidRPr="00094553" w:rsidRDefault="001528FA" w:rsidP="00386C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</w:t>
            </w:r>
          </w:p>
          <w:p w14:paraId="49562576" w14:textId="77777777" w:rsidR="004C2A13" w:rsidRPr="00094553" w:rsidRDefault="004C2A13" w:rsidP="00386C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сыныптар</w:t>
            </w:r>
          </w:p>
        </w:tc>
        <w:tc>
          <w:tcPr>
            <w:tcW w:w="378" w:type="pct"/>
          </w:tcPr>
          <w:p w14:paraId="08E807A6" w14:textId="77777777" w:rsidR="001528FA" w:rsidRPr="00094553" w:rsidRDefault="001528FA" w:rsidP="00386C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  <w:p w14:paraId="487A0E5F" w14:textId="77777777" w:rsidR="004C2A13" w:rsidRPr="00094553" w:rsidRDefault="004C2A13" w:rsidP="00386C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8" w:type="pct"/>
          </w:tcPr>
          <w:p w14:paraId="0D862CA7" w14:textId="77777777" w:rsidR="004C2A13" w:rsidRPr="00094553" w:rsidRDefault="004C2A13" w:rsidP="00386C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  <w:tc>
          <w:tcPr>
            <w:tcW w:w="498" w:type="pct"/>
          </w:tcPr>
          <w:p w14:paraId="6F6BC9D9" w14:textId="77777777" w:rsidR="004C2A13" w:rsidRPr="00094553" w:rsidRDefault="000D791D" w:rsidP="00386C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10-20.10</w:t>
            </w:r>
          </w:p>
        </w:tc>
        <w:tc>
          <w:tcPr>
            <w:tcW w:w="371" w:type="pct"/>
          </w:tcPr>
          <w:p w14:paraId="152B791A" w14:textId="77777777" w:rsidR="004C2A13" w:rsidRPr="00094553" w:rsidRDefault="004C2A13" w:rsidP="00386C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ДОЖО</w:t>
            </w:r>
          </w:p>
          <w:p w14:paraId="3FD1AA3F" w14:textId="77777777" w:rsidR="004C2A13" w:rsidRPr="00094553" w:rsidRDefault="004C2A13" w:rsidP="00386C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97CF785" w14:textId="77777777" w:rsidR="004C2A13" w:rsidRPr="00094553" w:rsidRDefault="004C2A13" w:rsidP="00386C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1" w:type="pct"/>
          </w:tcPr>
          <w:p w14:paraId="7A3091D7" w14:textId="77777777" w:rsidR="004C2A13" w:rsidRPr="00094553" w:rsidRDefault="00012096" w:rsidP="00386C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="00494031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екелей</w:t>
            </w:r>
          </w:p>
          <w:p w14:paraId="3457CDDB" w14:textId="77777777" w:rsidR="00012096" w:rsidRPr="00094553" w:rsidRDefault="00012096" w:rsidP="00386C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pct"/>
          </w:tcPr>
          <w:p w14:paraId="27812200" w14:textId="77777777" w:rsidR="004C2A13" w:rsidRPr="00094553" w:rsidRDefault="00DB01EC" w:rsidP="00386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326" w:type="pct"/>
          </w:tcPr>
          <w:p w14:paraId="200232DE" w14:textId="77777777" w:rsidR="004C2A13" w:rsidRPr="00094553" w:rsidRDefault="004C2A13" w:rsidP="00386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C2A13" w:rsidRPr="00094553" w14:paraId="6BA0B998" w14:textId="77777777" w:rsidTr="001F1EE3">
        <w:trPr>
          <w:trHeight w:val="374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9B1A" w14:textId="77777777" w:rsidR="004C2A13" w:rsidRPr="00094553" w:rsidRDefault="00A36666" w:rsidP="00386C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pct"/>
          </w:tcPr>
          <w:p w14:paraId="520D242A" w14:textId="77777777" w:rsidR="004C2A13" w:rsidRPr="00094553" w:rsidRDefault="004C2A13" w:rsidP="00386C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«Күнделік» электронды журналдарын толтыру және бағалардың қоры.</w:t>
            </w:r>
          </w:p>
        </w:tc>
        <w:tc>
          <w:tcPr>
            <w:tcW w:w="663" w:type="pct"/>
          </w:tcPr>
          <w:p w14:paraId="5D31326D" w14:textId="77777777" w:rsidR="004C2A13" w:rsidRPr="00094553" w:rsidRDefault="004C2A13" w:rsidP="00386C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Критериалды бағалаудың талапқа сай болуы</w:t>
            </w:r>
          </w:p>
        </w:tc>
        <w:tc>
          <w:tcPr>
            <w:tcW w:w="420" w:type="pct"/>
          </w:tcPr>
          <w:p w14:paraId="43687144" w14:textId="77777777" w:rsidR="004C2A13" w:rsidRPr="00094553" w:rsidRDefault="004C2A13" w:rsidP="00386C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Электрондық күнделік</w:t>
            </w:r>
          </w:p>
        </w:tc>
        <w:tc>
          <w:tcPr>
            <w:tcW w:w="378" w:type="pct"/>
          </w:tcPr>
          <w:p w14:paraId="18CE063D" w14:textId="77777777" w:rsidR="004C2A13" w:rsidRPr="00094553" w:rsidRDefault="004C2A13" w:rsidP="00386C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  <w:tc>
          <w:tcPr>
            <w:tcW w:w="378" w:type="pct"/>
          </w:tcPr>
          <w:p w14:paraId="32D1FF0B" w14:textId="77777777" w:rsidR="004C2A13" w:rsidRPr="00094553" w:rsidRDefault="004C2A13" w:rsidP="00386C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498" w:type="pct"/>
          </w:tcPr>
          <w:p w14:paraId="3D321B45" w14:textId="77777777" w:rsidR="004C2A13" w:rsidRPr="00094553" w:rsidRDefault="004C2A13" w:rsidP="00386C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ІҮ апта</w:t>
            </w:r>
          </w:p>
        </w:tc>
        <w:tc>
          <w:tcPr>
            <w:tcW w:w="371" w:type="pct"/>
          </w:tcPr>
          <w:p w14:paraId="464CEA7A" w14:textId="77777777" w:rsidR="004C2A13" w:rsidRPr="00094553" w:rsidRDefault="004C2A13" w:rsidP="00386C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ДОЖО</w:t>
            </w:r>
          </w:p>
          <w:p w14:paraId="0FCC1DF2" w14:textId="77777777" w:rsidR="004C2A13" w:rsidRPr="00094553" w:rsidRDefault="004C2A13" w:rsidP="00386C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1" w:type="pct"/>
          </w:tcPr>
          <w:p w14:paraId="24A5754D" w14:textId="77777777" w:rsidR="004C2A13" w:rsidRPr="00094553" w:rsidRDefault="004C2A13" w:rsidP="00386C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  <w:p w14:paraId="7A91E123" w14:textId="77777777" w:rsidR="004C2A13" w:rsidRPr="00094553" w:rsidRDefault="004C2A13" w:rsidP="00386C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pct"/>
          </w:tcPr>
          <w:p w14:paraId="4976F792" w14:textId="77777777" w:rsidR="004C2A13" w:rsidRPr="00094553" w:rsidRDefault="004C2A13" w:rsidP="00386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" w:type="pct"/>
          </w:tcPr>
          <w:p w14:paraId="74047F9E" w14:textId="77777777" w:rsidR="004C2A13" w:rsidRPr="00094553" w:rsidRDefault="004C2A13" w:rsidP="00386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76B3B" w:rsidRPr="00094553" w14:paraId="0C9C8403" w14:textId="77777777" w:rsidTr="001F1EE3">
        <w:trPr>
          <w:trHeight w:val="374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2484" w14:textId="6B812042" w:rsidR="00376B3B" w:rsidRPr="00094553" w:rsidRDefault="00376B3B" w:rsidP="00386C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pct"/>
          </w:tcPr>
          <w:p w14:paraId="4F8B176E" w14:textId="77777777" w:rsidR="00F043BF" w:rsidRPr="008E1086" w:rsidRDefault="002610AD" w:rsidP="00F043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A1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F043BF" w:rsidRPr="008E10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Мектепке дейінгі ұйымдарда</w:t>
            </w:r>
          </w:p>
          <w:p w14:paraId="260EBD8A" w14:textId="77777777" w:rsidR="00F043BF" w:rsidRPr="008E1086" w:rsidRDefault="00F043BF" w:rsidP="00F043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10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таңғы жаттығуларды,</w:t>
            </w:r>
          </w:p>
          <w:p w14:paraId="1E8A2429" w14:textId="77777777" w:rsidR="00F043BF" w:rsidRPr="008E1086" w:rsidRDefault="00F043BF" w:rsidP="00F043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10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серуенді бақылау</w:t>
            </w:r>
          </w:p>
          <w:p w14:paraId="349A083F" w14:textId="77777777" w:rsidR="00F043BF" w:rsidRPr="008E1086" w:rsidRDefault="00F043BF" w:rsidP="00F043B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E108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Мектепке дейінгі ұйым мен жалпы б</w:t>
            </w:r>
            <w:r w:rsidRPr="008E1086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8E108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л</w:t>
            </w:r>
            <w:r w:rsidRPr="008E1086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8E108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 берет</w:t>
            </w:r>
            <w:r w:rsidRPr="008E1086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8E108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н </w:t>
            </w:r>
            <w:proofErr w:type="gramStart"/>
            <w:r w:rsidRPr="008E108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мектеп,  мектеп</w:t>
            </w:r>
            <w:proofErr w:type="gramEnd"/>
            <w:r w:rsidRPr="008E108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алды сыныптары педагогінің ұйымдастырылған қызметін бақылау </w:t>
            </w:r>
          </w:p>
          <w:p w14:paraId="3348CAA0" w14:textId="143B1A14" w:rsidR="00376B3B" w:rsidRPr="00F043BF" w:rsidRDefault="00376B3B" w:rsidP="00386CBB">
            <w:pPr>
              <w:spacing w:after="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663" w:type="pct"/>
          </w:tcPr>
          <w:p w14:paraId="4328C13C" w14:textId="77777777" w:rsidR="00F043BF" w:rsidRPr="00094553" w:rsidRDefault="00F043BF" w:rsidP="00F04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Таңғы жаттығу кезінде балалардың көңіл күйі көтеріңкі жаттығуларды қызығушылықпен, белсенділікпен орындау.</w:t>
            </w:r>
          </w:p>
          <w:p w14:paraId="0D8A03ED" w14:textId="77777777" w:rsidR="00F043BF" w:rsidRDefault="00F043BF" w:rsidP="00F043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Серуенде балалар табиғатты бақылау және зерттеу әрекетімен қызығушылықпен айналысу.</w:t>
            </w:r>
          </w:p>
          <w:p w14:paraId="02C54882" w14:textId="77777777" w:rsidR="00F043BF" w:rsidRPr="00174987" w:rsidRDefault="00F043BF" w:rsidP="00F043B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r w:rsidRPr="0017498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йымдастырыл</w:t>
            </w:r>
          </w:p>
          <w:p w14:paraId="0A921A78" w14:textId="48274426" w:rsidR="00E96BA1" w:rsidRPr="00F043BF" w:rsidRDefault="00F043BF" w:rsidP="00376B3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7498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ған қызметтің </w:t>
            </w:r>
            <w:r w:rsidRPr="0017498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 xml:space="preserve">мазмұнына сәйкес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мақсаттың </w:t>
            </w:r>
            <w:r w:rsidRPr="0017498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келуі</w:t>
            </w:r>
          </w:p>
        </w:tc>
        <w:tc>
          <w:tcPr>
            <w:tcW w:w="420" w:type="pct"/>
          </w:tcPr>
          <w:p w14:paraId="220E25DE" w14:textId="1FD26D5B" w:rsidR="00376B3B" w:rsidRPr="00E96BA1" w:rsidRDefault="00376B3B" w:rsidP="00386C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6B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Бағдарлама </w:t>
            </w:r>
          </w:p>
        </w:tc>
        <w:tc>
          <w:tcPr>
            <w:tcW w:w="378" w:type="pct"/>
          </w:tcPr>
          <w:p w14:paraId="13CF78F0" w14:textId="1651272F" w:rsidR="00376B3B" w:rsidRPr="00E96BA1" w:rsidRDefault="00376B3B" w:rsidP="00386C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6B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дербес</w:t>
            </w:r>
          </w:p>
        </w:tc>
        <w:tc>
          <w:tcPr>
            <w:tcW w:w="378" w:type="pct"/>
          </w:tcPr>
          <w:p w14:paraId="195F4703" w14:textId="1009BA07" w:rsidR="00376B3B" w:rsidRPr="00E96BA1" w:rsidRDefault="00376B3B" w:rsidP="00386C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6B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498" w:type="pct"/>
          </w:tcPr>
          <w:p w14:paraId="7733FDED" w14:textId="478AACF6" w:rsidR="00376B3B" w:rsidRPr="00E96BA1" w:rsidRDefault="00AC43B5" w:rsidP="00386C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6BA1">
              <w:rPr>
                <w:rFonts w:ascii="Times New Roman" w:hAnsi="Times New Roman" w:cs="Times New Roman"/>
                <w:sz w:val="20"/>
                <w:szCs w:val="20"/>
              </w:rPr>
              <w:t xml:space="preserve">III </w:t>
            </w:r>
            <w:r w:rsidRPr="00E96B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71" w:type="pct"/>
          </w:tcPr>
          <w:p w14:paraId="66F8FDC1" w14:textId="21A3561A" w:rsidR="00AC43B5" w:rsidRPr="00E96BA1" w:rsidRDefault="00AC43B5" w:rsidP="00AC43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6B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ДОЖО</w:t>
            </w:r>
          </w:p>
          <w:p w14:paraId="122AD6A0" w14:textId="10786DED" w:rsidR="00AC43B5" w:rsidRPr="00E96BA1" w:rsidRDefault="00AC43B5" w:rsidP="00AC43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6B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ДТЖО</w:t>
            </w:r>
          </w:p>
          <w:p w14:paraId="20A16403" w14:textId="77777777" w:rsidR="00376B3B" w:rsidRPr="00E96BA1" w:rsidRDefault="00376B3B" w:rsidP="00386C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1" w:type="pct"/>
          </w:tcPr>
          <w:p w14:paraId="6A8684C1" w14:textId="3D250088" w:rsidR="00376B3B" w:rsidRPr="00E96BA1" w:rsidRDefault="00AC43B5" w:rsidP="00386C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6B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Жекелей</w:t>
            </w:r>
          </w:p>
        </w:tc>
        <w:tc>
          <w:tcPr>
            <w:tcW w:w="426" w:type="pct"/>
          </w:tcPr>
          <w:p w14:paraId="589C9E72" w14:textId="77777777" w:rsidR="00376B3B" w:rsidRPr="00E96BA1" w:rsidRDefault="00AC43B5" w:rsidP="00386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6B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  <w:p w14:paraId="459FCCC2" w14:textId="784BEE55" w:rsidR="00E96BA1" w:rsidRPr="00E96BA1" w:rsidRDefault="00E96BA1" w:rsidP="00386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6B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парағы</w:t>
            </w:r>
          </w:p>
        </w:tc>
        <w:tc>
          <w:tcPr>
            <w:tcW w:w="326" w:type="pct"/>
          </w:tcPr>
          <w:p w14:paraId="1E7F16DB" w14:textId="77777777" w:rsidR="00376B3B" w:rsidRPr="00E96BA1" w:rsidRDefault="00376B3B" w:rsidP="00386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94553" w:rsidRPr="00094553" w14:paraId="507A7D4D" w14:textId="77777777" w:rsidTr="001F1EE3">
        <w:trPr>
          <w:trHeight w:val="374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4A83" w14:textId="3CA4AFDA" w:rsidR="001E53F6" w:rsidRPr="00094553" w:rsidRDefault="001E53F6" w:rsidP="001E53F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pct"/>
          </w:tcPr>
          <w:p w14:paraId="3BED722F" w14:textId="2F15EFC0" w:rsidR="001E53F6" w:rsidRPr="00094553" w:rsidRDefault="001E53F6" w:rsidP="001E53F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«Оқуға құштар мектеп» жобасының жүзеге асырылуы</w:t>
            </w:r>
          </w:p>
        </w:tc>
        <w:tc>
          <w:tcPr>
            <w:tcW w:w="663" w:type="pct"/>
          </w:tcPr>
          <w:p w14:paraId="2B3A85AA" w14:textId="77777777" w:rsidR="001E53F6" w:rsidRPr="00094553" w:rsidRDefault="001E53F6" w:rsidP="001E53F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оқу сауаттылығын,</w:t>
            </w:r>
          </w:p>
          <w:p w14:paraId="74FD1978" w14:textId="4F7088BC" w:rsidR="001E53F6" w:rsidRPr="00094553" w:rsidRDefault="001E53F6" w:rsidP="001E53F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 оқуға қызығушылығын</w:t>
            </w:r>
          </w:p>
          <w:p w14:paraId="1F4252D0" w14:textId="67A30B80" w:rsidR="001E53F6" w:rsidRPr="00094553" w:rsidRDefault="001E53F6" w:rsidP="001E53F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арттыру ,</w:t>
            </w:r>
          </w:p>
        </w:tc>
        <w:tc>
          <w:tcPr>
            <w:tcW w:w="420" w:type="pct"/>
          </w:tcPr>
          <w:p w14:paraId="04710C31" w14:textId="2527167A" w:rsidR="008E1086" w:rsidRPr="008E1086" w:rsidRDefault="008E1086" w:rsidP="001E53F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1E53F6" w:rsidRPr="00094553">
              <w:rPr>
                <w:rFonts w:ascii="Times New Roman" w:hAnsi="Times New Roman" w:cs="Times New Roman"/>
                <w:sz w:val="20"/>
                <w:szCs w:val="20"/>
              </w:rPr>
              <w:t>ақыры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</w:p>
          <w:p w14:paraId="4E6FB1F4" w14:textId="699140D5" w:rsidR="001E53F6" w:rsidRPr="00094553" w:rsidRDefault="001E53F6" w:rsidP="001E53F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тық</w:t>
            </w:r>
          </w:p>
        </w:tc>
        <w:tc>
          <w:tcPr>
            <w:tcW w:w="378" w:type="pct"/>
          </w:tcPr>
          <w:p w14:paraId="2E0AC6EB" w14:textId="0B3F4177" w:rsidR="001E53F6" w:rsidRPr="00094553" w:rsidRDefault="001E53F6" w:rsidP="001E53F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тексеру</w:t>
            </w:r>
          </w:p>
        </w:tc>
        <w:tc>
          <w:tcPr>
            <w:tcW w:w="378" w:type="pct"/>
          </w:tcPr>
          <w:p w14:paraId="6E7DE0B6" w14:textId="14BF3991" w:rsidR="001E53F6" w:rsidRPr="00094553" w:rsidRDefault="001E53F6" w:rsidP="001E53F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</w:p>
        </w:tc>
        <w:tc>
          <w:tcPr>
            <w:tcW w:w="498" w:type="pct"/>
          </w:tcPr>
          <w:p w14:paraId="6E22A0EC" w14:textId="384E426D" w:rsidR="001E53F6" w:rsidRPr="00094553" w:rsidRDefault="009319A6" w:rsidP="001E53F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тұрақты</w:t>
            </w:r>
          </w:p>
        </w:tc>
        <w:tc>
          <w:tcPr>
            <w:tcW w:w="371" w:type="pct"/>
          </w:tcPr>
          <w:p w14:paraId="418472D9" w14:textId="581EFDF4" w:rsidR="001E53F6" w:rsidRPr="00094553" w:rsidRDefault="001E53F6" w:rsidP="001E53F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ДОЖО</w:t>
            </w:r>
          </w:p>
        </w:tc>
        <w:tc>
          <w:tcPr>
            <w:tcW w:w="361" w:type="pct"/>
          </w:tcPr>
          <w:p w14:paraId="1136C514" w14:textId="45A2B1DD" w:rsidR="001E53F6" w:rsidRPr="00094553" w:rsidRDefault="001E53F6" w:rsidP="001E53F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426" w:type="pct"/>
          </w:tcPr>
          <w:p w14:paraId="7D33465C" w14:textId="63AD35B7" w:rsidR="001E53F6" w:rsidRPr="00094553" w:rsidRDefault="00094553" w:rsidP="001E53F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ДЖО шешімі</w:t>
            </w:r>
          </w:p>
        </w:tc>
        <w:tc>
          <w:tcPr>
            <w:tcW w:w="326" w:type="pct"/>
          </w:tcPr>
          <w:p w14:paraId="331F3D2C" w14:textId="58E95599" w:rsidR="001E53F6" w:rsidRPr="00094553" w:rsidRDefault="001E53F6" w:rsidP="001E5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D6CCF" w:rsidRPr="00094553" w14:paraId="6F150E8F" w14:textId="77777777" w:rsidTr="001F1EE3">
        <w:trPr>
          <w:trHeight w:val="374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5AEB" w14:textId="72E5E58F" w:rsidR="008D6CCF" w:rsidRPr="00094553" w:rsidRDefault="00376B3B" w:rsidP="008D6C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pct"/>
          </w:tcPr>
          <w:p w14:paraId="1C7BAD1C" w14:textId="6148F80A" w:rsidR="008D6CCF" w:rsidRPr="00094553" w:rsidRDefault="008D6CCF" w:rsidP="008D6CC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мен әдебиеті</w:t>
            </w:r>
            <w:r w:rsidR="001348C8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,орыс тілі мен орыс әдебиеті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F58A7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пән мұғалімдерінің сабақтарына қатысу, сабақ жоспарының деңгейі.</w:t>
            </w:r>
          </w:p>
        </w:tc>
        <w:tc>
          <w:tcPr>
            <w:tcW w:w="663" w:type="pct"/>
          </w:tcPr>
          <w:p w14:paraId="4FACC671" w14:textId="77777777" w:rsidR="008D6CCF" w:rsidRPr="00094553" w:rsidRDefault="008D6CCF" w:rsidP="008D6CC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мен әдебиеті пәндерінің оқытылу сапасы</w:t>
            </w:r>
          </w:p>
        </w:tc>
        <w:tc>
          <w:tcPr>
            <w:tcW w:w="420" w:type="pct"/>
          </w:tcPr>
          <w:p w14:paraId="3245AA87" w14:textId="77777777" w:rsidR="008D6CCF" w:rsidRPr="00094553" w:rsidRDefault="008D6CCF" w:rsidP="008D6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Пән мұғалімдері</w:t>
            </w:r>
          </w:p>
        </w:tc>
        <w:tc>
          <w:tcPr>
            <w:tcW w:w="378" w:type="pct"/>
          </w:tcPr>
          <w:p w14:paraId="35ABCFD7" w14:textId="77777777" w:rsidR="008D6CCF" w:rsidRPr="00094553" w:rsidRDefault="008D6CCF" w:rsidP="008D6C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Тақырып</w:t>
            </w:r>
          </w:p>
          <w:p w14:paraId="1B5139EF" w14:textId="77777777" w:rsidR="008D6CCF" w:rsidRPr="00094553" w:rsidRDefault="008D6CCF" w:rsidP="008D6C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тық</w:t>
            </w:r>
          </w:p>
        </w:tc>
        <w:tc>
          <w:tcPr>
            <w:tcW w:w="378" w:type="pct"/>
          </w:tcPr>
          <w:p w14:paraId="16283C9A" w14:textId="77777777" w:rsidR="008D6CCF" w:rsidRPr="00094553" w:rsidRDefault="008D6CCF" w:rsidP="008D6C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Жеке тұрғыда талқылау</w:t>
            </w:r>
          </w:p>
        </w:tc>
        <w:tc>
          <w:tcPr>
            <w:tcW w:w="498" w:type="pct"/>
          </w:tcPr>
          <w:p w14:paraId="20A98AF5" w14:textId="77777777" w:rsidR="008D6CCF" w:rsidRPr="00094553" w:rsidRDefault="008D6CCF" w:rsidP="008D6C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Ай сайын</w:t>
            </w:r>
          </w:p>
        </w:tc>
        <w:tc>
          <w:tcPr>
            <w:tcW w:w="371" w:type="pct"/>
          </w:tcPr>
          <w:p w14:paraId="23449686" w14:textId="77777777" w:rsidR="008D6CCF" w:rsidRPr="00094553" w:rsidRDefault="008D6CCF" w:rsidP="008D6C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Мектеп әкімшілігі</w:t>
            </w:r>
          </w:p>
        </w:tc>
        <w:tc>
          <w:tcPr>
            <w:tcW w:w="361" w:type="pct"/>
          </w:tcPr>
          <w:p w14:paraId="194F4B07" w14:textId="77777777" w:rsidR="008D6CCF" w:rsidRPr="00094553" w:rsidRDefault="008D6CCF" w:rsidP="008D6C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Мектеп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директоры</w:t>
            </w:r>
          </w:p>
          <w:p w14:paraId="11FE15CD" w14:textId="77777777" w:rsidR="008D6CCF" w:rsidRPr="00094553" w:rsidRDefault="008D6CCF" w:rsidP="008D6C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ның жанындағы</w:t>
            </w:r>
          </w:p>
          <w:p w14:paraId="771D5C56" w14:textId="47607F09" w:rsidR="008D6CCF" w:rsidRPr="00094553" w:rsidRDefault="008D6CCF" w:rsidP="005F5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отырыс</w:t>
            </w:r>
          </w:p>
        </w:tc>
        <w:tc>
          <w:tcPr>
            <w:tcW w:w="426" w:type="pct"/>
          </w:tcPr>
          <w:p w14:paraId="3C6C44F5" w14:textId="77777777" w:rsidR="008D6CCF" w:rsidRPr="00094553" w:rsidRDefault="00A36666" w:rsidP="008D6C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326" w:type="pct"/>
          </w:tcPr>
          <w:p w14:paraId="209E2C45" w14:textId="77777777" w:rsidR="008D6CCF" w:rsidRPr="00094553" w:rsidRDefault="008D6CCF" w:rsidP="008D6C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36BC5" w:rsidRPr="00094553" w14:paraId="434E9163" w14:textId="77777777" w:rsidTr="00BD6289">
        <w:trPr>
          <w:trHeight w:val="43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6655" w14:textId="77777777" w:rsidR="00E36BC5" w:rsidRPr="00094553" w:rsidRDefault="00E36BC5" w:rsidP="00386C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ІІІ. Білімнің олқылықтарын толтыру және төмен көрсеткіштермен жұмыс істеу бойынша жұмыстарды бақылау</w:t>
            </w:r>
          </w:p>
        </w:tc>
      </w:tr>
      <w:tr w:rsidR="004C2A13" w:rsidRPr="00094553" w14:paraId="185D9743" w14:textId="77777777" w:rsidTr="001F1EE3">
        <w:trPr>
          <w:trHeight w:val="374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3951" w14:textId="4AAA4086" w:rsidR="004C2A13" w:rsidRPr="00094553" w:rsidRDefault="00DB5D5D" w:rsidP="00386C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pct"/>
          </w:tcPr>
          <w:p w14:paraId="4E9BAD9E" w14:textId="77777777" w:rsidR="00A84E39" w:rsidRPr="00094553" w:rsidRDefault="00A84E39" w:rsidP="00A84E39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Бастауыш сынып оқушыларының оқу жылдамдығын тексеру </w:t>
            </w:r>
          </w:p>
          <w:p w14:paraId="45607465" w14:textId="77777777" w:rsidR="00A84E39" w:rsidRPr="00094553" w:rsidRDefault="00A84E39" w:rsidP="00A84E3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/>
                <w:sz w:val="20"/>
                <w:szCs w:val="20"/>
                <w:lang w:val="kk-KZ"/>
              </w:rPr>
              <w:t>қорытындысы.</w:t>
            </w:r>
          </w:p>
          <w:p w14:paraId="205E130C" w14:textId="77777777" w:rsidR="004C2A13" w:rsidRPr="00094553" w:rsidRDefault="004C2A13" w:rsidP="00386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63" w:type="pct"/>
          </w:tcPr>
          <w:p w14:paraId="540D6A5B" w14:textId="77777777" w:rsidR="004C2A13" w:rsidRPr="00094553" w:rsidRDefault="004C2A13" w:rsidP="00386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Стандарттың орындалуы</w:t>
            </w:r>
          </w:p>
        </w:tc>
        <w:tc>
          <w:tcPr>
            <w:tcW w:w="420" w:type="pct"/>
          </w:tcPr>
          <w:p w14:paraId="21B60B56" w14:textId="77777777" w:rsidR="009A3C2F" w:rsidRPr="00094553" w:rsidRDefault="009A3C2F" w:rsidP="00386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="004C2A13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орытынды</w:t>
            </w:r>
          </w:p>
          <w:p w14:paraId="5FDDB9C2" w14:textId="77777777" w:rsidR="004C2A13" w:rsidRPr="00094553" w:rsidRDefault="004C2A13" w:rsidP="00386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</w:t>
            </w:r>
          </w:p>
        </w:tc>
        <w:tc>
          <w:tcPr>
            <w:tcW w:w="378" w:type="pct"/>
          </w:tcPr>
          <w:p w14:paraId="582C274F" w14:textId="77777777" w:rsidR="004C2A13" w:rsidRPr="00094553" w:rsidRDefault="004C2A13" w:rsidP="00386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Дербес</w:t>
            </w:r>
          </w:p>
        </w:tc>
        <w:tc>
          <w:tcPr>
            <w:tcW w:w="378" w:type="pct"/>
          </w:tcPr>
          <w:p w14:paraId="30ECE7C1" w14:textId="77777777" w:rsidR="004C2A13" w:rsidRPr="00094553" w:rsidRDefault="004C2A13" w:rsidP="00386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Байқау</w:t>
            </w:r>
          </w:p>
          <w:p w14:paraId="0B8399BA" w14:textId="77777777" w:rsidR="004C2A13" w:rsidRPr="00094553" w:rsidRDefault="004C2A13" w:rsidP="00386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Әңгімелесу</w:t>
            </w:r>
          </w:p>
        </w:tc>
        <w:tc>
          <w:tcPr>
            <w:tcW w:w="498" w:type="pct"/>
          </w:tcPr>
          <w:p w14:paraId="52AD3A67" w14:textId="77777777" w:rsidR="004C2A13" w:rsidRPr="00094553" w:rsidRDefault="004C2A13" w:rsidP="00386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апта</w:t>
            </w:r>
          </w:p>
        </w:tc>
        <w:tc>
          <w:tcPr>
            <w:tcW w:w="371" w:type="pct"/>
          </w:tcPr>
          <w:p w14:paraId="5AA66658" w14:textId="77777777" w:rsidR="004C2A13" w:rsidRPr="00094553" w:rsidRDefault="004C2A13" w:rsidP="00386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ДОЖО</w:t>
            </w:r>
          </w:p>
        </w:tc>
        <w:tc>
          <w:tcPr>
            <w:tcW w:w="361" w:type="pct"/>
          </w:tcPr>
          <w:p w14:paraId="3CB13182" w14:textId="77777777" w:rsidR="004C2A13" w:rsidRPr="00094553" w:rsidRDefault="004C2A13" w:rsidP="00386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426" w:type="pct"/>
          </w:tcPr>
          <w:p w14:paraId="74C52582" w14:textId="77777777" w:rsidR="00CB260E" w:rsidRPr="00094553" w:rsidRDefault="00CB260E" w:rsidP="00386C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ӘБ</w:t>
            </w:r>
          </w:p>
          <w:p w14:paraId="4A3CF1E6" w14:textId="77777777" w:rsidR="004C2A13" w:rsidRPr="00094553" w:rsidRDefault="00A36666" w:rsidP="00386C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E032" w14:textId="77777777" w:rsidR="004C2A13" w:rsidRPr="00094553" w:rsidRDefault="004C2A13" w:rsidP="00386C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B3F91" w:rsidRPr="00094553" w14:paraId="4BAACCA7" w14:textId="77777777" w:rsidTr="001F1EE3">
        <w:trPr>
          <w:trHeight w:val="374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155F" w14:textId="6993FEC8" w:rsidR="00FB3F91" w:rsidRPr="00094553" w:rsidRDefault="00DB5D5D" w:rsidP="00493F5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pct"/>
          </w:tcPr>
          <w:p w14:paraId="2DF78A2C" w14:textId="77777777" w:rsidR="00FB3F91" w:rsidRPr="00094553" w:rsidRDefault="00FB3F91" w:rsidP="00FB3F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9-сынып оқушыларының ББЖМ-ге</w:t>
            </w:r>
          </w:p>
          <w:p w14:paraId="0C7C775B" w14:textId="77777777" w:rsidR="00FB3F91" w:rsidRPr="00094553" w:rsidRDefault="00FB3F91" w:rsidP="00FB3F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дайындығы.</w:t>
            </w:r>
          </w:p>
        </w:tc>
        <w:tc>
          <w:tcPr>
            <w:tcW w:w="663" w:type="pct"/>
          </w:tcPr>
          <w:p w14:paraId="1DFB8878" w14:textId="77777777" w:rsidR="00FB3F91" w:rsidRPr="00094553" w:rsidRDefault="00FB3F91" w:rsidP="00493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 сапасы</w:t>
            </w:r>
          </w:p>
        </w:tc>
        <w:tc>
          <w:tcPr>
            <w:tcW w:w="420" w:type="pct"/>
          </w:tcPr>
          <w:p w14:paraId="55AF3617" w14:textId="77777777" w:rsidR="00FB3F91" w:rsidRPr="00094553" w:rsidRDefault="00FB3F91" w:rsidP="00493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9 -сынып</w:t>
            </w:r>
          </w:p>
        </w:tc>
        <w:tc>
          <w:tcPr>
            <w:tcW w:w="378" w:type="pct"/>
          </w:tcPr>
          <w:p w14:paraId="3DBAE9AC" w14:textId="77777777" w:rsidR="00FB3F91" w:rsidRPr="00094553" w:rsidRDefault="00FB3F91" w:rsidP="00FB3F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</w:t>
            </w:r>
          </w:p>
          <w:p w14:paraId="46A332BE" w14:textId="77777777" w:rsidR="00FB3F91" w:rsidRPr="00094553" w:rsidRDefault="00FB3F91" w:rsidP="00FB3F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тық</w:t>
            </w:r>
          </w:p>
        </w:tc>
        <w:tc>
          <w:tcPr>
            <w:tcW w:w="378" w:type="pct"/>
          </w:tcPr>
          <w:p w14:paraId="7DDE72E5" w14:textId="77777777" w:rsidR="00FB3F91" w:rsidRPr="00094553" w:rsidRDefault="00FB3F91" w:rsidP="00493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Тест</w:t>
            </w:r>
          </w:p>
        </w:tc>
        <w:tc>
          <w:tcPr>
            <w:tcW w:w="498" w:type="pct"/>
          </w:tcPr>
          <w:p w14:paraId="59EAAD28" w14:textId="77777777" w:rsidR="00FB3F91" w:rsidRPr="00094553" w:rsidRDefault="00FB3F91" w:rsidP="00493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апта</w:t>
            </w:r>
          </w:p>
        </w:tc>
        <w:tc>
          <w:tcPr>
            <w:tcW w:w="371" w:type="pct"/>
          </w:tcPr>
          <w:p w14:paraId="1B01BC03" w14:textId="77777777" w:rsidR="00FB3F91" w:rsidRPr="00094553" w:rsidRDefault="00FB3F91" w:rsidP="00493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ДОЖО</w:t>
            </w:r>
          </w:p>
        </w:tc>
        <w:tc>
          <w:tcPr>
            <w:tcW w:w="361" w:type="pct"/>
          </w:tcPr>
          <w:p w14:paraId="2C9688D2" w14:textId="77777777" w:rsidR="00FB3F91" w:rsidRPr="00094553" w:rsidRDefault="00FB3F91" w:rsidP="00320C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</w:t>
            </w:r>
            <w:r w:rsidR="00E64EB3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лей </w:t>
            </w:r>
          </w:p>
        </w:tc>
        <w:tc>
          <w:tcPr>
            <w:tcW w:w="426" w:type="pct"/>
          </w:tcPr>
          <w:p w14:paraId="260BAFF1" w14:textId="77777777" w:rsidR="00FB3F91" w:rsidRPr="00094553" w:rsidRDefault="00320C81" w:rsidP="00493F5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6740" w14:textId="77777777" w:rsidR="00FB3F91" w:rsidRPr="00094553" w:rsidRDefault="00FB3F91" w:rsidP="00493F5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93F5D" w:rsidRPr="00094553" w14:paraId="4EF82075" w14:textId="77777777" w:rsidTr="00BD6289">
        <w:trPr>
          <w:trHeight w:val="35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A0AAA" w14:textId="77777777" w:rsidR="00493F5D" w:rsidRPr="00094553" w:rsidRDefault="00493F5D" w:rsidP="00493F5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Pr="00094553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. </w:t>
            </w: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Оқу-зерттеу қызметі</w:t>
            </w:r>
          </w:p>
        </w:tc>
      </w:tr>
      <w:tr w:rsidR="00493F5D" w:rsidRPr="00094553" w14:paraId="7D092398" w14:textId="77777777" w:rsidTr="001F1EE3">
        <w:trPr>
          <w:trHeight w:val="359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F65B" w14:textId="77777777" w:rsidR="00493F5D" w:rsidRPr="00094553" w:rsidRDefault="00493F5D" w:rsidP="00493F5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pct"/>
          </w:tcPr>
          <w:p w14:paraId="0654D056" w14:textId="77777777" w:rsidR="00494031" w:rsidRPr="00094553" w:rsidRDefault="00493F5D" w:rsidP="00493F5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Дарынды балалармен жұмыс. </w:t>
            </w:r>
          </w:p>
          <w:p w14:paraId="7EC92D75" w14:textId="209CD133" w:rsidR="00493F5D" w:rsidRPr="00094553" w:rsidRDefault="00493F5D" w:rsidP="00493F5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</w:t>
            </w:r>
            <w:r w:rsidR="00DD4506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9 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сыныптар бойынша мектепішілік пән олимпиадасы өткізу, қорытындылау.</w:t>
            </w:r>
          </w:p>
        </w:tc>
        <w:tc>
          <w:tcPr>
            <w:tcW w:w="663" w:type="pct"/>
          </w:tcPr>
          <w:p w14:paraId="06E1E6E1" w14:textId="77777777" w:rsidR="00493F5D" w:rsidRPr="00094553" w:rsidRDefault="000D791D" w:rsidP="00493F5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 сапасын арттыру, оқушылар зиатткерлігін анықтау</w:t>
            </w:r>
          </w:p>
        </w:tc>
        <w:tc>
          <w:tcPr>
            <w:tcW w:w="420" w:type="pct"/>
          </w:tcPr>
          <w:p w14:paraId="23630581" w14:textId="77777777" w:rsidR="009A3C2F" w:rsidRPr="00094553" w:rsidRDefault="00493F5D" w:rsidP="00493F5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Олимпиада материал</w:t>
            </w:r>
          </w:p>
          <w:p w14:paraId="28D6EF72" w14:textId="77777777" w:rsidR="00493F5D" w:rsidRPr="00094553" w:rsidRDefault="00493F5D" w:rsidP="00493F5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дары</w:t>
            </w:r>
          </w:p>
        </w:tc>
        <w:tc>
          <w:tcPr>
            <w:tcW w:w="378" w:type="pct"/>
          </w:tcPr>
          <w:p w14:paraId="58ACAA20" w14:textId="77777777" w:rsidR="00493F5D" w:rsidRPr="00094553" w:rsidRDefault="00493F5D" w:rsidP="00493F5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Жалпылай</w:t>
            </w:r>
          </w:p>
        </w:tc>
        <w:tc>
          <w:tcPr>
            <w:tcW w:w="378" w:type="pct"/>
          </w:tcPr>
          <w:p w14:paraId="730772ED" w14:textId="77777777" w:rsidR="00493F5D" w:rsidRPr="00094553" w:rsidRDefault="00493F5D" w:rsidP="00493F5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  <w:p w14:paraId="7FD0DE1D" w14:textId="77777777" w:rsidR="00493F5D" w:rsidRPr="00094553" w:rsidRDefault="00493F5D" w:rsidP="00493F5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498" w:type="pct"/>
          </w:tcPr>
          <w:p w14:paraId="0AE5EDA8" w14:textId="77777777" w:rsidR="00493F5D" w:rsidRPr="00094553" w:rsidRDefault="00493F5D" w:rsidP="00493F5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ІІІ-ІҮ апта</w:t>
            </w:r>
          </w:p>
        </w:tc>
        <w:tc>
          <w:tcPr>
            <w:tcW w:w="371" w:type="pct"/>
          </w:tcPr>
          <w:p w14:paraId="31DB07E5" w14:textId="77777777" w:rsidR="00493F5D" w:rsidRPr="00094553" w:rsidRDefault="00493F5D" w:rsidP="00493F5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Әкімш.</w:t>
            </w:r>
          </w:p>
          <w:p w14:paraId="3ACAA912" w14:textId="77777777" w:rsidR="00493F5D" w:rsidRPr="00094553" w:rsidRDefault="00493F5D" w:rsidP="00493F5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ДОЖО</w:t>
            </w:r>
          </w:p>
        </w:tc>
        <w:tc>
          <w:tcPr>
            <w:tcW w:w="361" w:type="pct"/>
          </w:tcPr>
          <w:p w14:paraId="0BC4D8F4" w14:textId="77777777" w:rsidR="00493F5D" w:rsidRPr="00094553" w:rsidRDefault="00493F5D" w:rsidP="00493F5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ӘБО </w:t>
            </w:r>
          </w:p>
          <w:p w14:paraId="19C3D213" w14:textId="77777777" w:rsidR="00493F5D" w:rsidRPr="00094553" w:rsidRDefault="00493F5D" w:rsidP="00493F5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pct"/>
          </w:tcPr>
          <w:p w14:paraId="085ED6AE" w14:textId="77777777" w:rsidR="00493F5D" w:rsidRPr="00094553" w:rsidRDefault="00B45463" w:rsidP="00493F5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ӘБО шешімі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9865" w14:textId="77777777" w:rsidR="00493F5D" w:rsidRPr="00094553" w:rsidRDefault="00493F5D" w:rsidP="00493F5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3F5D" w:rsidRPr="00094553" w14:paraId="643D23E4" w14:textId="77777777" w:rsidTr="001F1EE3">
        <w:trPr>
          <w:trHeight w:val="359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744E" w14:textId="77777777" w:rsidR="00493F5D" w:rsidRPr="00094553" w:rsidRDefault="00493F5D" w:rsidP="00493F5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pct"/>
          </w:tcPr>
          <w:p w14:paraId="4D25B85D" w14:textId="77777777" w:rsidR="00493F5D" w:rsidRPr="00094553" w:rsidRDefault="00493F5D" w:rsidP="00493F5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М.Мақатаев, Мағжан оқулары.</w:t>
            </w:r>
          </w:p>
        </w:tc>
        <w:tc>
          <w:tcPr>
            <w:tcW w:w="663" w:type="pct"/>
          </w:tcPr>
          <w:p w14:paraId="3B1EB46F" w14:textId="77777777" w:rsidR="00493F5D" w:rsidRPr="00094553" w:rsidRDefault="00493F5D" w:rsidP="00493F5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дарындылықтарын анықтау,дайындау</w:t>
            </w:r>
          </w:p>
        </w:tc>
        <w:tc>
          <w:tcPr>
            <w:tcW w:w="420" w:type="pct"/>
          </w:tcPr>
          <w:p w14:paraId="23FCC857" w14:textId="77777777" w:rsidR="00493F5D" w:rsidRPr="00094553" w:rsidRDefault="00493F5D" w:rsidP="00493F5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Дарынды оқушылар  </w:t>
            </w:r>
          </w:p>
        </w:tc>
        <w:tc>
          <w:tcPr>
            <w:tcW w:w="378" w:type="pct"/>
          </w:tcPr>
          <w:p w14:paraId="339E660E" w14:textId="77777777" w:rsidR="00493F5D" w:rsidRPr="00094553" w:rsidRDefault="00493F5D" w:rsidP="00493F5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Жалпылай</w:t>
            </w:r>
          </w:p>
        </w:tc>
        <w:tc>
          <w:tcPr>
            <w:tcW w:w="378" w:type="pct"/>
          </w:tcPr>
          <w:p w14:paraId="5EBE069E" w14:textId="77777777" w:rsidR="00493F5D" w:rsidRPr="00094553" w:rsidRDefault="00493F5D" w:rsidP="00493F5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  <w:tc>
          <w:tcPr>
            <w:tcW w:w="498" w:type="pct"/>
          </w:tcPr>
          <w:p w14:paraId="3B10CBF1" w14:textId="77777777" w:rsidR="00493F5D" w:rsidRPr="00094553" w:rsidRDefault="00493F5D" w:rsidP="00493F5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 бойы</w:t>
            </w:r>
          </w:p>
        </w:tc>
        <w:tc>
          <w:tcPr>
            <w:tcW w:w="371" w:type="pct"/>
          </w:tcPr>
          <w:p w14:paraId="0E6CAFA6" w14:textId="77777777" w:rsidR="00E64EB3" w:rsidRPr="00094553" w:rsidRDefault="00493F5D" w:rsidP="00493F5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гум.бірлес</w:t>
            </w:r>
          </w:p>
          <w:p w14:paraId="7A9B37A3" w14:textId="77777777" w:rsidR="00493F5D" w:rsidRPr="00094553" w:rsidRDefault="00493F5D" w:rsidP="00493F5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тік</w:t>
            </w:r>
          </w:p>
        </w:tc>
        <w:tc>
          <w:tcPr>
            <w:tcW w:w="361" w:type="pct"/>
          </w:tcPr>
          <w:p w14:paraId="2FB25B3B" w14:textId="77777777" w:rsidR="00493F5D" w:rsidRPr="00094553" w:rsidRDefault="00493F5D" w:rsidP="000D79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ҚГ</w:t>
            </w:r>
            <w:r w:rsidR="000D791D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</w:t>
            </w:r>
            <w:r w:rsidR="00E64EB3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О.</w:t>
            </w:r>
          </w:p>
        </w:tc>
        <w:tc>
          <w:tcPr>
            <w:tcW w:w="426" w:type="pct"/>
          </w:tcPr>
          <w:p w14:paraId="6862B961" w14:textId="77777777" w:rsidR="00493F5D" w:rsidRPr="00094553" w:rsidRDefault="00B45463" w:rsidP="00493F5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ӘБО шешімі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9B00" w14:textId="77777777" w:rsidR="00493F5D" w:rsidRPr="00094553" w:rsidRDefault="00493F5D" w:rsidP="00493F5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3F5D" w:rsidRPr="00094553" w14:paraId="0C90A621" w14:textId="77777777" w:rsidTr="00BD6289">
        <w:trPr>
          <w:trHeight w:val="37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1E0C" w14:textId="77777777" w:rsidR="00493F5D" w:rsidRPr="00094553" w:rsidRDefault="00493F5D" w:rsidP="00493F5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VI.Тәрбие үрдісінің процесін, өткізілген іс –шаралардың сапасын бақылау</w:t>
            </w:r>
          </w:p>
        </w:tc>
      </w:tr>
      <w:tr w:rsidR="00D04B80" w:rsidRPr="00094553" w14:paraId="2592D142" w14:textId="77777777" w:rsidTr="001F1EE3">
        <w:trPr>
          <w:trHeight w:val="359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E588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45F6" w14:textId="77777777" w:rsidR="00D04B80" w:rsidRPr="00094553" w:rsidRDefault="00D04B80" w:rsidP="000853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«Шахмат» </w:t>
            </w:r>
            <w:r w:rsidR="006865B8" w:rsidRPr="000945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үйірмесі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A0A5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Өтілу  жағдайын қадағалау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AF35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Секция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7938" w14:textId="77777777" w:rsidR="00BF0274" w:rsidRPr="00094553" w:rsidRDefault="00BF0274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D04B80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ақырып</w:t>
            </w:r>
          </w:p>
          <w:p w14:paraId="74CB21A6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тық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C202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Анализдеу 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A55C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3,4 апта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A412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ДТЖО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24BA" w14:textId="77777777" w:rsidR="00D04B80" w:rsidRPr="00094553" w:rsidRDefault="00B45463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Жеклей </w:t>
            </w:r>
          </w:p>
        </w:tc>
        <w:tc>
          <w:tcPr>
            <w:tcW w:w="426" w:type="pct"/>
          </w:tcPr>
          <w:p w14:paraId="4289B369" w14:textId="77777777" w:rsidR="00D04B80" w:rsidRPr="00094553" w:rsidRDefault="00B45463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93B1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4B80" w:rsidRPr="00094553" w14:paraId="44FD043F" w14:textId="77777777" w:rsidTr="001F1EE3">
        <w:trPr>
          <w:trHeight w:val="359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904B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5362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Діни экстремизімнің терроризмнің алдын алу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8AAD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бойында патриоттық тәрбиені қалыптастыру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F1E7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Іс-шаралар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09B4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Сыныптық жалпылай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0F9D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әңгімелесу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CFFB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ІҮ апта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90C5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ТІМ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C570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426" w:type="pct"/>
          </w:tcPr>
          <w:p w14:paraId="3E52146F" w14:textId="77777777" w:rsidR="00D04B80" w:rsidRPr="00094553" w:rsidRDefault="00B45463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A962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4B80" w:rsidRPr="00094553" w14:paraId="0A546534" w14:textId="77777777" w:rsidTr="001F1EE3">
        <w:trPr>
          <w:trHeight w:val="359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B13D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4E86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Тәртіпсіздіктің алдын-алу кеңесінің отырысы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2A98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Тәртіпсіздіктің  алдын алу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E0BC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6C22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Бақылау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140A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AC9C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 апта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A282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ТІМ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13CB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Тәртіп,кеңес</w:t>
            </w:r>
          </w:p>
        </w:tc>
        <w:tc>
          <w:tcPr>
            <w:tcW w:w="426" w:type="pct"/>
          </w:tcPr>
          <w:p w14:paraId="6FE41FEB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7E06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4B80" w:rsidRPr="00094553" w14:paraId="5EC8BF23" w14:textId="77777777" w:rsidTr="001F1EE3">
        <w:trPr>
          <w:trHeight w:val="359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3822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4BB0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СӨС-ті насихаттау жоспарының орындалуы</w:t>
            </w:r>
          </w:p>
          <w:p w14:paraId="201588E3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«Зиянды әдеттер» сын. сағ.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4028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СӨС-ті насихиттау және сақтау.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3A9C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6B14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DA93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9FE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ІҮ апта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4EC7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ТІҰ</w:t>
            </w:r>
          </w:p>
          <w:p w14:paraId="6BEF0966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Дене. шын мұғ. Сын.жете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кшіле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777A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ДЖО</w:t>
            </w:r>
          </w:p>
        </w:tc>
        <w:tc>
          <w:tcPr>
            <w:tcW w:w="426" w:type="pct"/>
          </w:tcPr>
          <w:p w14:paraId="131C730B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19CE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4B80" w:rsidRPr="00094553" w14:paraId="297987D3" w14:textId="77777777" w:rsidTr="001F1EE3">
        <w:trPr>
          <w:trHeight w:val="359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909C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83EB" w14:textId="77777777" w:rsidR="00D04B80" w:rsidRPr="00094553" w:rsidRDefault="006865B8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«Жас ұлан» ұй</w:t>
            </w:r>
            <w:r w:rsidR="00D04B80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мының </w:t>
            </w:r>
            <w:r w:rsidR="00D04B80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жұмысының жоспары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A0A5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Патриоттық тәрбиені қалыптастыру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9E5B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 өзі басқару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B650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Жалпылай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102E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6497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апта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D150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ДТЖО сын. жет.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EFD0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ДТЖО ЖО</w:t>
            </w:r>
          </w:p>
        </w:tc>
        <w:tc>
          <w:tcPr>
            <w:tcW w:w="426" w:type="pct"/>
          </w:tcPr>
          <w:p w14:paraId="7055BAE1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2C0C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4B80" w:rsidRPr="00094553" w14:paraId="743DBAA6" w14:textId="77777777" w:rsidTr="001F1EE3">
        <w:trPr>
          <w:trHeight w:val="359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7DB9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  <w:p w14:paraId="154FF468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F739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«Туған жер» бағдарламасын орындалуы «Қарттарым асыл қазынам»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1D72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Ұрпақаралық рухани-</w:t>
            </w:r>
          </w:p>
          <w:p w14:paraId="3B229327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адамгершілік сабақтастыққа  тәрбиелеу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1902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3366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Жалпылай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A973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48A3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апта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8755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ДТЖО</w:t>
            </w:r>
          </w:p>
          <w:p w14:paraId="649093DB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 тәлімгер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1972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ДТЖО ЖО</w:t>
            </w:r>
          </w:p>
        </w:tc>
        <w:tc>
          <w:tcPr>
            <w:tcW w:w="426" w:type="pct"/>
          </w:tcPr>
          <w:p w14:paraId="222DD892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2EAE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4B80" w:rsidRPr="00094553" w14:paraId="615A8C38" w14:textId="77777777" w:rsidTr="001F1EE3">
        <w:trPr>
          <w:trHeight w:val="359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72A7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76B7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«Мен-мәдени ұлттық игіліктер патриотымын»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22AC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Мұражай жұмысын жүйелеу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F24F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81A9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Дербес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1CBE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  <w:p w14:paraId="2F207187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0CFB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 апта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B0DC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СБЖ</w:t>
            </w:r>
          </w:p>
          <w:p w14:paraId="460399D3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 пәнінің мұғалімі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0C72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СЖБ ЖО</w:t>
            </w:r>
          </w:p>
        </w:tc>
        <w:tc>
          <w:tcPr>
            <w:tcW w:w="426" w:type="pct"/>
          </w:tcPr>
          <w:p w14:paraId="5BB72E41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6056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4B80" w:rsidRPr="00094553" w14:paraId="2B8AF7A6" w14:textId="77777777" w:rsidTr="001F1EE3">
        <w:trPr>
          <w:trHeight w:val="359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3D66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51F6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Санитарлық-гигиеналық жағдайы (қыздар)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3764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 істеуге қолайлы жағдай жасау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B5D1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FF80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Шолушы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8C8A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8F6F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І-ІІ апта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59BC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Шар.мең.</w:t>
            </w:r>
          </w:p>
          <w:p w14:paraId="3ED754EB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медбике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8A1E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426" w:type="pct"/>
          </w:tcPr>
          <w:p w14:paraId="187C9D6F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5A73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684F7E74" w14:textId="251839A8" w:rsidR="001348C8" w:rsidRPr="00094553" w:rsidRDefault="001348C8" w:rsidP="00767818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2D68A039" w14:textId="21D77B68" w:rsidR="00376B3B" w:rsidRPr="00094553" w:rsidRDefault="00376B3B" w:rsidP="00767818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62A6104F" w14:textId="17CC8423" w:rsidR="00376B3B" w:rsidRPr="00094553" w:rsidRDefault="00376B3B" w:rsidP="00767818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BF5F999" w14:textId="467535FA" w:rsidR="00376B3B" w:rsidRPr="00094553" w:rsidRDefault="00376B3B" w:rsidP="00767818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9A49808" w14:textId="5A692713" w:rsidR="00376B3B" w:rsidRPr="00094553" w:rsidRDefault="00376B3B" w:rsidP="00767818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0F0CD846" w14:textId="7AD1BD22" w:rsidR="00376B3B" w:rsidRPr="00094553" w:rsidRDefault="00376B3B" w:rsidP="00767818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5B51BB09" w14:textId="69812182" w:rsidR="00376B3B" w:rsidRPr="00094553" w:rsidRDefault="00376B3B" w:rsidP="00767818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28B07B10" w14:textId="1D266476" w:rsidR="00376B3B" w:rsidRDefault="00376B3B" w:rsidP="00767818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64E8B25F" w14:textId="4E0FC67F" w:rsidR="00FD5F22" w:rsidRDefault="00FD5F22" w:rsidP="00767818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4E3EC3C3" w14:textId="58E8F092" w:rsidR="00FD5F22" w:rsidRDefault="00FD5F22" w:rsidP="00767818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7B61FDFB" w14:textId="79598A6E" w:rsidR="00FD5F22" w:rsidRDefault="00FD5F22" w:rsidP="00767818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7B208EBA" w14:textId="2B105DA6" w:rsidR="00FD5F22" w:rsidRDefault="00FD5F22" w:rsidP="00767818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2DE56852" w14:textId="54DFE269" w:rsidR="00FD5F22" w:rsidRDefault="00FD5F22" w:rsidP="00767818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2BFDC112" w14:textId="40E48ABC" w:rsidR="00FD5F22" w:rsidRDefault="00FD5F22" w:rsidP="00767818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AAB14CF" w14:textId="3049F9C1" w:rsidR="00FD5F22" w:rsidRDefault="00FD5F22" w:rsidP="00767818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20FF2F91" w14:textId="78D087F8" w:rsidR="00FD5F22" w:rsidRDefault="00FD5F22" w:rsidP="00767818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72FD1B12" w14:textId="7304639E" w:rsidR="00FD5F22" w:rsidRDefault="00FD5F22" w:rsidP="00767818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0A6E9BC3" w14:textId="505A48F4" w:rsidR="00FD5F22" w:rsidRDefault="00FD5F22" w:rsidP="00767818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32AD8C90" w14:textId="46F63492" w:rsidR="00FD5F22" w:rsidRDefault="00FD5F22" w:rsidP="00767818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6E4BB115" w14:textId="68D56FFB" w:rsidR="00FD5F22" w:rsidRDefault="00FD5F22" w:rsidP="00767818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5F35EC0A" w14:textId="32AD1F24" w:rsidR="00FD5F22" w:rsidRDefault="00FD5F22" w:rsidP="00767818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369063F2" w14:textId="5C5719C6" w:rsidR="00FD5F22" w:rsidRDefault="00FD5F22" w:rsidP="00767818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4849920" w14:textId="3DF30C15" w:rsidR="00FD5F22" w:rsidRDefault="00FD5F22" w:rsidP="00767818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302368F5" w14:textId="597E44FC" w:rsidR="00FD5F22" w:rsidRDefault="00FD5F22" w:rsidP="00767818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5C296A69" w14:textId="3BE42971" w:rsidR="00FD5F22" w:rsidRDefault="00FD5F22" w:rsidP="00767818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3B16B216" w14:textId="70BACE41" w:rsidR="00FD5F22" w:rsidRDefault="00FD5F22" w:rsidP="00767818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51BDAF7B" w14:textId="7501CFAE" w:rsidR="00376B3B" w:rsidRPr="00094553" w:rsidRDefault="00376B3B" w:rsidP="00767818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2E6D1C38" w14:textId="77777777" w:rsidR="003C1B11" w:rsidRPr="00094553" w:rsidRDefault="003C1B11" w:rsidP="00767818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2AE0514F" w14:textId="55C96FEB" w:rsidR="000D791D" w:rsidRDefault="000D791D" w:rsidP="00767818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2BD76DCD" w14:textId="77777777" w:rsidR="00B86591" w:rsidRPr="00094553" w:rsidRDefault="00B86591" w:rsidP="00767818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7A9C09AE" w14:textId="61200A4E" w:rsidR="00767818" w:rsidRPr="00094553" w:rsidRDefault="00094553" w:rsidP="00767818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       </w:t>
      </w:r>
      <w:r w:rsidR="00767818" w:rsidRPr="00094553">
        <w:rPr>
          <w:rFonts w:ascii="Times New Roman" w:hAnsi="Times New Roman" w:cs="Times New Roman"/>
          <w:b/>
          <w:sz w:val="20"/>
          <w:szCs w:val="20"/>
          <w:lang w:val="ru-RU"/>
        </w:rPr>
        <w:t>202</w:t>
      </w:r>
      <w:r w:rsidR="00DD4506" w:rsidRPr="00094553">
        <w:rPr>
          <w:rFonts w:ascii="Times New Roman" w:hAnsi="Times New Roman" w:cs="Times New Roman"/>
          <w:b/>
          <w:sz w:val="20"/>
          <w:szCs w:val="20"/>
          <w:lang w:val="ru-RU"/>
        </w:rPr>
        <w:t>4</w:t>
      </w:r>
      <w:r w:rsidR="00767818" w:rsidRPr="00094553">
        <w:rPr>
          <w:rFonts w:ascii="Times New Roman" w:hAnsi="Times New Roman" w:cs="Times New Roman"/>
          <w:b/>
          <w:sz w:val="20"/>
          <w:szCs w:val="20"/>
          <w:lang w:val="ru-RU"/>
        </w:rPr>
        <w:t>-202</w:t>
      </w:r>
      <w:r w:rsidR="00DD4506" w:rsidRPr="00094553">
        <w:rPr>
          <w:rFonts w:ascii="Times New Roman" w:hAnsi="Times New Roman" w:cs="Times New Roman"/>
          <w:b/>
          <w:sz w:val="20"/>
          <w:szCs w:val="20"/>
          <w:lang w:val="ru-RU"/>
        </w:rPr>
        <w:t>5</w:t>
      </w:r>
      <w:r w:rsidR="00767818" w:rsidRPr="00094553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о.ж.                                                                          </w:t>
      </w:r>
      <w:r w:rsidR="002610AD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              </w:t>
      </w:r>
      <w:r w:rsidR="00767818" w:rsidRPr="00094553">
        <w:rPr>
          <w:rFonts w:ascii="Times New Roman" w:hAnsi="Times New Roman" w:cs="Times New Roman"/>
          <w:b/>
          <w:sz w:val="20"/>
          <w:szCs w:val="20"/>
          <w:lang w:val="ru-RU"/>
        </w:rPr>
        <w:t>Қараша</w:t>
      </w:r>
    </w:p>
    <w:tbl>
      <w:tblPr>
        <w:tblW w:w="560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742"/>
        <w:gridCol w:w="1901"/>
        <w:gridCol w:w="1125"/>
        <w:gridCol w:w="1153"/>
        <w:gridCol w:w="1156"/>
        <w:gridCol w:w="1301"/>
        <w:gridCol w:w="1440"/>
        <w:gridCol w:w="1301"/>
        <w:gridCol w:w="1144"/>
        <w:gridCol w:w="1586"/>
        <w:gridCol w:w="6"/>
        <w:gridCol w:w="25"/>
      </w:tblGrid>
      <w:tr w:rsidR="00E1762F" w:rsidRPr="00094553" w14:paraId="48C68461" w14:textId="77777777" w:rsidTr="00786F56">
        <w:trPr>
          <w:gridAfter w:val="1"/>
          <w:wAfter w:w="8" w:type="pct"/>
          <w:cantSplit/>
          <w:trHeight w:val="79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4B13" w14:textId="77777777" w:rsidR="00E1762F" w:rsidRPr="00094553" w:rsidRDefault="00E1762F" w:rsidP="0076781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р/р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0346" w14:textId="77777777" w:rsidR="00E1762F" w:rsidRPr="00094553" w:rsidRDefault="00E1762F" w:rsidP="0076781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тақырыбы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7970" w14:textId="77777777" w:rsidR="00E1762F" w:rsidRPr="00094553" w:rsidRDefault="00E1762F" w:rsidP="0076781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мақсаты</w:t>
            </w:r>
          </w:p>
          <w:p w14:paraId="01B26B79" w14:textId="77777777" w:rsidR="00E1762F" w:rsidRPr="00094553" w:rsidRDefault="00E1762F" w:rsidP="0076781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B3C2" w14:textId="77777777" w:rsidR="00E1762F" w:rsidRPr="00094553" w:rsidRDefault="00E1762F" w:rsidP="0076781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 объектісі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F929" w14:textId="77777777" w:rsidR="00E1762F" w:rsidRPr="00094553" w:rsidRDefault="00E1762F" w:rsidP="0076781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түрі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8904" w14:textId="77777777" w:rsidR="00E1762F" w:rsidRPr="00094553" w:rsidRDefault="00E1762F" w:rsidP="0076781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әдістері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2052" w14:textId="77777777" w:rsidR="00E1762F" w:rsidRPr="00094553" w:rsidRDefault="00E1762F" w:rsidP="0076781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Орындау мерзімдері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904D" w14:textId="77777777" w:rsidR="00E1762F" w:rsidRPr="00094553" w:rsidRDefault="00E1762F" w:rsidP="0076781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Жауаптылар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C1BF" w14:textId="77777777" w:rsidR="00E1762F" w:rsidRPr="00094553" w:rsidRDefault="00E1762F" w:rsidP="0076781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Қарау орны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AC2F" w14:textId="77777777" w:rsidR="00E1762F" w:rsidRPr="00094553" w:rsidRDefault="00E1762F" w:rsidP="0076781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Басқару шылық шешім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3ADA" w14:textId="77777777" w:rsidR="00E1762F" w:rsidRPr="00094553" w:rsidRDefault="00E1762F" w:rsidP="0076781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Екінші бақылау</w:t>
            </w:r>
          </w:p>
        </w:tc>
      </w:tr>
      <w:tr w:rsidR="00E1762F" w:rsidRPr="00094553" w14:paraId="317CC92B" w14:textId="77777777" w:rsidTr="00BF0274">
        <w:trPr>
          <w:gridAfter w:val="2"/>
          <w:wAfter w:w="10" w:type="pct"/>
          <w:trHeight w:val="374"/>
        </w:trPr>
        <w:tc>
          <w:tcPr>
            <w:tcW w:w="499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4626" w14:textId="77777777" w:rsidR="00E1762F" w:rsidRPr="00094553" w:rsidRDefault="00E36BC5" w:rsidP="00E36BC5">
            <w:pPr>
              <w:spacing w:after="0"/>
              <w:ind w:left="108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І.</w:t>
            </w:r>
            <w:r w:rsidR="00E1762F"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Нормативтік құжаттардың орындалуын және мектеп құжаттамасының талаптарға сәйкес жүргізілуін бақылау</w:t>
            </w:r>
          </w:p>
        </w:tc>
      </w:tr>
      <w:tr w:rsidR="00E1762F" w:rsidRPr="00094553" w14:paraId="30826A48" w14:textId="77777777" w:rsidTr="00786F56">
        <w:trPr>
          <w:gridAfter w:val="1"/>
          <w:wAfter w:w="8" w:type="pct"/>
          <w:trHeight w:val="359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344B" w14:textId="77777777" w:rsidR="00E1762F" w:rsidRPr="00094553" w:rsidRDefault="00E1762F" w:rsidP="0076781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87" w:type="pct"/>
          </w:tcPr>
          <w:p w14:paraId="3C68D82B" w14:textId="77777777" w:rsidR="00E1762F" w:rsidRPr="00094553" w:rsidRDefault="00E1762F" w:rsidP="007678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сабаққа қатысуы.</w:t>
            </w:r>
          </w:p>
        </w:tc>
        <w:tc>
          <w:tcPr>
            <w:tcW w:w="615" w:type="pct"/>
          </w:tcPr>
          <w:p w14:paraId="1D39C8EF" w14:textId="77777777" w:rsidR="00E1762F" w:rsidRPr="00094553" w:rsidRDefault="00E1762F" w:rsidP="007678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Жалпыға бірдей міндетті оқуды қадағалау</w:t>
            </w:r>
          </w:p>
        </w:tc>
        <w:tc>
          <w:tcPr>
            <w:tcW w:w="364" w:type="pct"/>
          </w:tcPr>
          <w:p w14:paraId="4CDE2E19" w14:textId="77777777" w:rsidR="00E1762F" w:rsidRPr="00094553" w:rsidRDefault="00E1762F" w:rsidP="007678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сыныптар</w:t>
            </w:r>
          </w:p>
        </w:tc>
        <w:tc>
          <w:tcPr>
            <w:tcW w:w="373" w:type="pct"/>
          </w:tcPr>
          <w:p w14:paraId="029B548B" w14:textId="77777777" w:rsidR="00E1762F" w:rsidRPr="00094553" w:rsidRDefault="00E1762F" w:rsidP="007678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Жаппай</w:t>
            </w:r>
          </w:p>
        </w:tc>
        <w:tc>
          <w:tcPr>
            <w:tcW w:w="374" w:type="pct"/>
          </w:tcPr>
          <w:p w14:paraId="1C071BB6" w14:textId="77777777" w:rsidR="00E1762F" w:rsidRPr="00094553" w:rsidRDefault="00E1762F" w:rsidP="007678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  <w:tc>
          <w:tcPr>
            <w:tcW w:w="421" w:type="pct"/>
          </w:tcPr>
          <w:p w14:paraId="57BEC5F9" w14:textId="77777777" w:rsidR="00E1762F" w:rsidRPr="00094553" w:rsidRDefault="00E1762F" w:rsidP="007678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 бойы</w:t>
            </w:r>
          </w:p>
        </w:tc>
        <w:tc>
          <w:tcPr>
            <w:tcW w:w="466" w:type="pct"/>
          </w:tcPr>
          <w:p w14:paraId="4CBDBC6B" w14:textId="77777777" w:rsidR="00E1762F" w:rsidRPr="00094553" w:rsidRDefault="00E1762F" w:rsidP="007678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ДТЖО аға тәлімгер</w:t>
            </w:r>
          </w:p>
        </w:tc>
        <w:tc>
          <w:tcPr>
            <w:tcW w:w="421" w:type="pct"/>
          </w:tcPr>
          <w:p w14:paraId="25F24258" w14:textId="77777777" w:rsidR="00E1762F" w:rsidRPr="00094553" w:rsidRDefault="00E1762F" w:rsidP="007678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ДТЖО ЖО</w:t>
            </w:r>
          </w:p>
        </w:tc>
        <w:tc>
          <w:tcPr>
            <w:tcW w:w="370" w:type="pct"/>
          </w:tcPr>
          <w:p w14:paraId="59E7EBE8" w14:textId="77777777" w:rsidR="00E1762F" w:rsidRPr="00094553" w:rsidRDefault="00320C81" w:rsidP="007678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515" w:type="pct"/>
            <w:gridSpan w:val="2"/>
          </w:tcPr>
          <w:p w14:paraId="3151F721" w14:textId="77777777" w:rsidR="00E1762F" w:rsidRPr="00094553" w:rsidRDefault="00E1762F" w:rsidP="007678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1762F" w:rsidRPr="00094553" w14:paraId="4D5A2CD4" w14:textId="77777777" w:rsidTr="00786F56">
        <w:trPr>
          <w:gridAfter w:val="1"/>
          <w:wAfter w:w="8" w:type="pct"/>
          <w:trHeight w:val="37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15F7" w14:textId="77777777" w:rsidR="00E1762F" w:rsidRPr="00094553" w:rsidRDefault="00E1762F" w:rsidP="0076781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87" w:type="pct"/>
            <w:tcBorders>
              <w:bottom w:val="single" w:sz="4" w:space="0" w:color="auto"/>
            </w:tcBorders>
          </w:tcPr>
          <w:p w14:paraId="673B54FB" w14:textId="77777777" w:rsidR="00E1762F" w:rsidRPr="00094553" w:rsidRDefault="00E1762F" w:rsidP="007678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Тіл туралы Заңның орындалуы жөнінде</w:t>
            </w:r>
          </w:p>
          <w:p w14:paraId="6A38207C" w14:textId="77777777" w:rsidR="00E1762F" w:rsidRPr="00094553" w:rsidRDefault="00E1762F" w:rsidP="007678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«Оқуға құштар мектеп» жобасы</w:t>
            </w:r>
          </w:p>
        </w:tc>
        <w:tc>
          <w:tcPr>
            <w:tcW w:w="615" w:type="pct"/>
            <w:tcBorders>
              <w:bottom w:val="single" w:sz="4" w:space="0" w:color="auto"/>
            </w:tcBorders>
          </w:tcPr>
          <w:p w14:paraId="06432631" w14:textId="77777777" w:rsidR="00E1762F" w:rsidRPr="00094553" w:rsidRDefault="00E1762F" w:rsidP="007678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Бағдарламаның орындалуы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14:paraId="591CE3EA" w14:textId="77777777" w:rsidR="00E1762F" w:rsidRPr="00094553" w:rsidRDefault="00E1762F" w:rsidP="007678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14:paraId="4460781A" w14:textId="77777777" w:rsidR="00E1762F" w:rsidRPr="00094553" w:rsidRDefault="00E1762F" w:rsidP="007678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Дербес</w:t>
            </w:r>
          </w:p>
        </w:tc>
        <w:tc>
          <w:tcPr>
            <w:tcW w:w="374" w:type="pct"/>
            <w:tcBorders>
              <w:bottom w:val="single" w:sz="4" w:space="0" w:color="auto"/>
            </w:tcBorders>
          </w:tcPr>
          <w:p w14:paraId="43EC4D18" w14:textId="77777777" w:rsidR="00E1762F" w:rsidRPr="00094553" w:rsidRDefault="00E1762F" w:rsidP="007678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421" w:type="pct"/>
            <w:tcBorders>
              <w:bottom w:val="single" w:sz="4" w:space="0" w:color="auto"/>
            </w:tcBorders>
          </w:tcPr>
          <w:p w14:paraId="5B566EC7" w14:textId="77777777" w:rsidR="00E1762F" w:rsidRPr="00094553" w:rsidRDefault="00E1762F" w:rsidP="007678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апта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14:paraId="1DE4B910" w14:textId="77777777" w:rsidR="00E1762F" w:rsidRPr="00094553" w:rsidRDefault="00E1762F" w:rsidP="007678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ДОЖО</w:t>
            </w:r>
          </w:p>
          <w:p w14:paraId="6A9C5C73" w14:textId="77777777" w:rsidR="00193D9F" w:rsidRPr="00094553" w:rsidRDefault="00193D9F" w:rsidP="007678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кітапханашы</w:t>
            </w:r>
          </w:p>
        </w:tc>
        <w:tc>
          <w:tcPr>
            <w:tcW w:w="421" w:type="pct"/>
            <w:tcBorders>
              <w:bottom w:val="single" w:sz="4" w:space="0" w:color="auto"/>
            </w:tcBorders>
          </w:tcPr>
          <w:p w14:paraId="0B93861E" w14:textId="77777777" w:rsidR="00E1762F" w:rsidRPr="00094553" w:rsidRDefault="00E1762F" w:rsidP="007678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Пед. кеңес</w:t>
            </w:r>
          </w:p>
        </w:tc>
        <w:tc>
          <w:tcPr>
            <w:tcW w:w="370" w:type="pct"/>
          </w:tcPr>
          <w:p w14:paraId="358CD450" w14:textId="77777777" w:rsidR="00E1762F" w:rsidRPr="00094553" w:rsidRDefault="00B45463" w:rsidP="007678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Педкеңес</w:t>
            </w:r>
          </w:p>
          <w:p w14:paraId="76B9C95E" w14:textId="77777777" w:rsidR="00B45463" w:rsidRPr="00094553" w:rsidRDefault="00B45463" w:rsidP="007678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шешімі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FFDA" w14:textId="77777777" w:rsidR="00E1762F" w:rsidRPr="00094553" w:rsidRDefault="00E1762F" w:rsidP="0076781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1762F" w:rsidRPr="00094553" w14:paraId="2BBC8047" w14:textId="77777777" w:rsidTr="000D791D">
        <w:trPr>
          <w:trHeight w:val="359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7327" w14:textId="0F4E33A5" w:rsidR="00E1762F" w:rsidRPr="00094553" w:rsidRDefault="008E1086" w:rsidP="007678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</w:t>
            </w:r>
            <w:r w:rsidR="001D79FD"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E1762F"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ІІ. Оқу процесінің сапасын бақылау</w:t>
            </w:r>
          </w:p>
        </w:tc>
      </w:tr>
      <w:tr w:rsidR="00E1762F" w:rsidRPr="00094553" w14:paraId="2EE58A78" w14:textId="77777777" w:rsidTr="00786F56">
        <w:trPr>
          <w:gridAfter w:val="1"/>
          <w:wAfter w:w="8" w:type="pct"/>
          <w:trHeight w:val="37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E6DA" w14:textId="77777777" w:rsidR="00E1762F" w:rsidRPr="00094553" w:rsidRDefault="00E1762F" w:rsidP="00E17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87" w:type="pct"/>
          </w:tcPr>
          <w:p w14:paraId="6D5228D6" w14:textId="07C92C88" w:rsidR="00E1762F" w:rsidRPr="00B86591" w:rsidRDefault="000440E2" w:rsidP="000440E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Ерекше білім беруді қажет ететін </w:t>
            </w:r>
            <w:r w:rsidR="00DD4506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</w:t>
            </w:r>
            <w:r w:rsidR="00DD4506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 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оқушыларының жағдайы</w:t>
            </w:r>
          </w:p>
        </w:tc>
        <w:tc>
          <w:tcPr>
            <w:tcW w:w="615" w:type="pct"/>
          </w:tcPr>
          <w:p w14:paraId="03F58C76" w14:textId="77777777" w:rsidR="00E1762F" w:rsidRPr="00094553" w:rsidRDefault="000440E2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Ерекше білім беруді қажет  ететін оқушылар </w:t>
            </w:r>
            <w:r w:rsidR="00E1762F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бағдарлама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</w:t>
            </w:r>
            <w:r w:rsidR="00E1762F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ның орындалу сапасы</w:t>
            </w:r>
          </w:p>
        </w:tc>
        <w:tc>
          <w:tcPr>
            <w:tcW w:w="364" w:type="pct"/>
          </w:tcPr>
          <w:p w14:paraId="7E1A41F0" w14:textId="4A3F09E0" w:rsidR="00E1762F" w:rsidRPr="00094553" w:rsidRDefault="0008168C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Ұзақ мерзімдік ,қысқа мерзімдік сабақ жоспар</w:t>
            </w:r>
            <w:r w:rsidR="008B6A3D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лары</w:t>
            </w:r>
          </w:p>
        </w:tc>
        <w:tc>
          <w:tcPr>
            <w:tcW w:w="373" w:type="pct"/>
          </w:tcPr>
          <w:p w14:paraId="5060816F" w14:textId="77777777" w:rsidR="00E1762F" w:rsidRPr="00094553" w:rsidRDefault="00E1762F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</w:t>
            </w:r>
            <w:r w:rsidR="0008168C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лей</w:t>
            </w:r>
          </w:p>
        </w:tc>
        <w:tc>
          <w:tcPr>
            <w:tcW w:w="374" w:type="pct"/>
          </w:tcPr>
          <w:p w14:paraId="215252DF" w14:textId="77777777" w:rsidR="00E1762F" w:rsidRPr="00094553" w:rsidRDefault="00E1762F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  <w:tc>
          <w:tcPr>
            <w:tcW w:w="421" w:type="pct"/>
          </w:tcPr>
          <w:p w14:paraId="6E41FCCA" w14:textId="77777777" w:rsidR="00E1762F" w:rsidRPr="00094553" w:rsidRDefault="0008168C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апта</w:t>
            </w:r>
          </w:p>
        </w:tc>
        <w:tc>
          <w:tcPr>
            <w:tcW w:w="466" w:type="pct"/>
          </w:tcPr>
          <w:p w14:paraId="748BD208" w14:textId="77777777" w:rsidR="00E1762F" w:rsidRPr="00094553" w:rsidRDefault="0008168C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ДОЖО</w:t>
            </w:r>
          </w:p>
        </w:tc>
        <w:tc>
          <w:tcPr>
            <w:tcW w:w="421" w:type="pct"/>
          </w:tcPr>
          <w:p w14:paraId="33057877" w14:textId="77777777" w:rsidR="00E1762F" w:rsidRPr="00094553" w:rsidRDefault="00E1762F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370" w:type="pct"/>
          </w:tcPr>
          <w:p w14:paraId="73EB34EF" w14:textId="77777777" w:rsidR="00E1762F" w:rsidRPr="00094553" w:rsidRDefault="00B45463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ДЖО шешімі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AE83" w14:textId="77777777" w:rsidR="00E1762F" w:rsidRPr="00094553" w:rsidRDefault="00E1762F" w:rsidP="00E17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E1086" w:rsidRPr="00094553" w14:paraId="652E8B0B" w14:textId="77777777" w:rsidTr="00786F56">
        <w:trPr>
          <w:gridAfter w:val="1"/>
          <w:wAfter w:w="8" w:type="pct"/>
          <w:trHeight w:val="37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D398" w14:textId="459900DC" w:rsidR="008E1086" w:rsidRPr="00094553" w:rsidRDefault="008E1086" w:rsidP="00E17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87" w:type="pct"/>
          </w:tcPr>
          <w:p w14:paraId="24AFDB42" w14:textId="77777777" w:rsidR="008E1086" w:rsidRPr="00094553" w:rsidRDefault="008E1086" w:rsidP="008E108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Білім  мазмұнының жаңаруы бойынша стандарттың орындалуы </w:t>
            </w:r>
          </w:p>
          <w:p w14:paraId="097B2C60" w14:textId="77777777" w:rsidR="008E1086" w:rsidRPr="00094553" w:rsidRDefault="008E1086" w:rsidP="008E108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 -тоқсанның  қорытындысы</w:t>
            </w:r>
          </w:p>
          <w:p w14:paraId="460231A7" w14:textId="77777777" w:rsidR="008E1086" w:rsidRPr="00094553" w:rsidRDefault="008E1086" w:rsidP="00044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15" w:type="pct"/>
          </w:tcPr>
          <w:p w14:paraId="2F300F51" w14:textId="77777777" w:rsidR="008E1086" w:rsidRPr="00094553" w:rsidRDefault="008E1086" w:rsidP="008E10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Стандарттың орындалуы, оқушылардың білімдерін анықтау</w:t>
            </w:r>
          </w:p>
          <w:p w14:paraId="5D37BFCA" w14:textId="77777777" w:rsidR="008E1086" w:rsidRPr="00094553" w:rsidRDefault="008E1086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4" w:type="pct"/>
          </w:tcPr>
          <w:p w14:paraId="6146C46E" w14:textId="77777777" w:rsidR="00020DC3" w:rsidRPr="00094553" w:rsidRDefault="00020DC3" w:rsidP="00020DC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-10 сынып </w:t>
            </w:r>
          </w:p>
          <w:p w14:paraId="1083E24E" w14:textId="042C113B" w:rsidR="00020DC3" w:rsidRDefault="00020DC3" w:rsidP="0002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қушыла</w:t>
            </w:r>
          </w:p>
          <w:p w14:paraId="3EC58658" w14:textId="2ADD8D56" w:rsidR="008E1086" w:rsidRPr="00094553" w:rsidRDefault="00020DC3" w:rsidP="00020D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ры</w:t>
            </w:r>
          </w:p>
        </w:tc>
        <w:tc>
          <w:tcPr>
            <w:tcW w:w="373" w:type="pct"/>
          </w:tcPr>
          <w:p w14:paraId="3ABFAF44" w14:textId="7E0F3324" w:rsidR="008E1086" w:rsidRPr="00094553" w:rsidRDefault="00020DC3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Жаппай</w:t>
            </w:r>
          </w:p>
        </w:tc>
        <w:tc>
          <w:tcPr>
            <w:tcW w:w="374" w:type="pct"/>
          </w:tcPr>
          <w:p w14:paraId="66B3A09D" w14:textId="2FDC755A" w:rsidR="008E1086" w:rsidRPr="00094553" w:rsidRDefault="00020DC3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Талдау </w:t>
            </w:r>
          </w:p>
        </w:tc>
        <w:tc>
          <w:tcPr>
            <w:tcW w:w="421" w:type="pct"/>
          </w:tcPr>
          <w:p w14:paraId="142589DE" w14:textId="15CF2AA2" w:rsidR="008E1086" w:rsidRPr="00094553" w:rsidRDefault="00020DC3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тоқсан сайын</w:t>
            </w:r>
          </w:p>
        </w:tc>
        <w:tc>
          <w:tcPr>
            <w:tcW w:w="466" w:type="pct"/>
          </w:tcPr>
          <w:p w14:paraId="7F26D386" w14:textId="00477DF8" w:rsidR="008E1086" w:rsidRPr="00094553" w:rsidRDefault="00020DC3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Мектеп әкімшілігі</w:t>
            </w:r>
          </w:p>
        </w:tc>
        <w:tc>
          <w:tcPr>
            <w:tcW w:w="421" w:type="pct"/>
          </w:tcPr>
          <w:p w14:paraId="0F8DBFA2" w14:textId="1A1A448E" w:rsidR="008E1086" w:rsidRPr="00094553" w:rsidRDefault="00020DC3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Педке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ңес</w:t>
            </w:r>
          </w:p>
        </w:tc>
        <w:tc>
          <w:tcPr>
            <w:tcW w:w="370" w:type="pct"/>
          </w:tcPr>
          <w:p w14:paraId="4BFD5862" w14:textId="7CC4CC5B" w:rsidR="008E1086" w:rsidRPr="00094553" w:rsidRDefault="00020DC3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Педке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ңес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79B9" w14:textId="77777777" w:rsidR="008E1086" w:rsidRPr="00094553" w:rsidRDefault="008E1086" w:rsidP="00E17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D79FD" w:rsidRPr="00094553" w14:paraId="42801B07" w14:textId="77777777" w:rsidTr="00786F56">
        <w:trPr>
          <w:gridAfter w:val="1"/>
          <w:wAfter w:w="8" w:type="pct"/>
          <w:trHeight w:val="37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4894" w14:textId="602FCBF2" w:rsidR="001D79FD" w:rsidRPr="00094553" w:rsidRDefault="008E1086" w:rsidP="00E17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87" w:type="pct"/>
          </w:tcPr>
          <w:p w14:paraId="714FE5D3" w14:textId="252BF1FC" w:rsidR="00B86591" w:rsidRPr="008E1086" w:rsidRDefault="00B86591" w:rsidP="00376B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1" w:name="_Hlk182430409"/>
            <w:r w:rsidRPr="008E10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Мектепке дейінгі ұйымдарда</w:t>
            </w:r>
          </w:p>
          <w:p w14:paraId="2BA7D57B" w14:textId="77777777" w:rsidR="00B86591" w:rsidRPr="008E1086" w:rsidRDefault="00B86591" w:rsidP="00376B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10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таңғы жаттығуларды,</w:t>
            </w:r>
          </w:p>
          <w:p w14:paraId="21EF061F" w14:textId="52FF6A8F" w:rsidR="00B86591" w:rsidRPr="008E1086" w:rsidRDefault="00B86591" w:rsidP="00376B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10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серуенді бақылау</w:t>
            </w:r>
          </w:p>
          <w:p w14:paraId="44F04F68" w14:textId="15FD97B4" w:rsidR="002610AD" w:rsidRPr="008E1086" w:rsidRDefault="002610AD" w:rsidP="002610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bookmarkStart w:id="2" w:name="z1558"/>
            <w:bookmarkEnd w:id="1"/>
            <w:r w:rsidRPr="008E108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Мектепке дейінгі ұйым мен жалпы б</w:t>
            </w:r>
            <w:r w:rsidRPr="008E1086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8E108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л</w:t>
            </w:r>
            <w:r w:rsidRPr="008E1086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8E108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 берет</w:t>
            </w:r>
            <w:r w:rsidRPr="008E1086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8E108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н </w:t>
            </w:r>
            <w:proofErr w:type="gramStart"/>
            <w:r w:rsidRPr="008E108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мектеп,  мектеп</w:t>
            </w:r>
            <w:proofErr w:type="gramEnd"/>
            <w:r w:rsidRPr="008E108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алды сыныптары педагогінің ұйымдастырылған қызметін бақылау </w:t>
            </w:r>
          </w:p>
          <w:bookmarkEnd w:id="2"/>
          <w:p w14:paraId="6DB146A6" w14:textId="77777777" w:rsidR="002610AD" w:rsidRPr="00F043BF" w:rsidRDefault="002610AD" w:rsidP="00376B3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  <w:p w14:paraId="445B10A9" w14:textId="77777777" w:rsidR="001D79FD" w:rsidRPr="00094553" w:rsidRDefault="001D79FD" w:rsidP="00044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15" w:type="pct"/>
          </w:tcPr>
          <w:p w14:paraId="6CA30241" w14:textId="1CE0E924" w:rsidR="00376B3B" w:rsidRPr="00094553" w:rsidRDefault="00376B3B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3" w:name="_Hlk182430432"/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Таңғы жаттығу кезінде балалардың көңіл күйі көтеріңкі жаттығуларды қызығушылықпен, белсенділікпен орындау.</w:t>
            </w:r>
          </w:p>
          <w:p w14:paraId="6192FA4B" w14:textId="77777777" w:rsidR="008B6A3D" w:rsidRDefault="00A408C1" w:rsidP="000945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Серуенде балалар табиғатты бақылау және зерттеу әрекетімен қызығушылықпен айналысу.</w:t>
            </w:r>
            <w:bookmarkEnd w:id="3"/>
          </w:p>
          <w:p w14:paraId="2C22C181" w14:textId="77777777" w:rsidR="00E96BA1" w:rsidRPr="00174987" w:rsidRDefault="00E96BA1" w:rsidP="00E96BA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r w:rsidRPr="0017498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йымдастырыл</w:t>
            </w:r>
          </w:p>
          <w:p w14:paraId="749AF464" w14:textId="0B2B2D4D" w:rsidR="00174987" w:rsidRPr="00174987" w:rsidRDefault="00E96BA1" w:rsidP="0017498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7498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ған қызметтің мазмұнына сәйкес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 xml:space="preserve">мақсаттың </w:t>
            </w:r>
            <w:r w:rsidRPr="0017498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келуі</w:t>
            </w:r>
          </w:p>
        </w:tc>
        <w:tc>
          <w:tcPr>
            <w:tcW w:w="364" w:type="pct"/>
          </w:tcPr>
          <w:p w14:paraId="31B26D4F" w14:textId="77777777" w:rsidR="00376B3B" w:rsidRPr="00094553" w:rsidRDefault="001D79FD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Бағдарла</w:t>
            </w:r>
          </w:p>
          <w:p w14:paraId="779E87BA" w14:textId="7B5CC9B0" w:rsidR="001D79FD" w:rsidRPr="00094553" w:rsidRDefault="001D79FD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 </w:t>
            </w:r>
          </w:p>
        </w:tc>
        <w:tc>
          <w:tcPr>
            <w:tcW w:w="373" w:type="pct"/>
          </w:tcPr>
          <w:p w14:paraId="17C9DDE3" w14:textId="3C22472E" w:rsidR="001D79FD" w:rsidRPr="00094553" w:rsidRDefault="001D79FD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Дербес </w:t>
            </w:r>
          </w:p>
        </w:tc>
        <w:tc>
          <w:tcPr>
            <w:tcW w:w="374" w:type="pct"/>
          </w:tcPr>
          <w:p w14:paraId="365215EC" w14:textId="7EF8B76D" w:rsidR="001D79FD" w:rsidRPr="00094553" w:rsidRDefault="001D79FD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Талдау </w:t>
            </w:r>
          </w:p>
        </w:tc>
        <w:tc>
          <w:tcPr>
            <w:tcW w:w="421" w:type="pct"/>
          </w:tcPr>
          <w:p w14:paraId="061FCB04" w14:textId="38E30754" w:rsidR="001D79FD" w:rsidRPr="00094553" w:rsidRDefault="001D79FD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gramStart"/>
            <w:r w:rsidRPr="00094553">
              <w:rPr>
                <w:rFonts w:ascii="Times New Roman" w:hAnsi="Times New Roman" w:cs="Times New Roman"/>
                <w:sz w:val="20"/>
                <w:szCs w:val="20"/>
              </w:rPr>
              <w:t xml:space="preserve">III  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</w:t>
            </w:r>
            <w:proofErr w:type="gramEnd"/>
          </w:p>
        </w:tc>
        <w:tc>
          <w:tcPr>
            <w:tcW w:w="466" w:type="pct"/>
          </w:tcPr>
          <w:p w14:paraId="0CBC087C" w14:textId="64A1D565" w:rsidR="001D79FD" w:rsidRPr="00094553" w:rsidRDefault="001D79FD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ДОТЖО</w:t>
            </w:r>
          </w:p>
        </w:tc>
        <w:tc>
          <w:tcPr>
            <w:tcW w:w="421" w:type="pct"/>
          </w:tcPr>
          <w:p w14:paraId="249E4115" w14:textId="14A8D874" w:rsidR="001D79FD" w:rsidRPr="00094553" w:rsidRDefault="001D79FD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жекелей</w:t>
            </w:r>
          </w:p>
        </w:tc>
        <w:tc>
          <w:tcPr>
            <w:tcW w:w="370" w:type="pct"/>
          </w:tcPr>
          <w:p w14:paraId="4E38D5E8" w14:textId="77777777" w:rsidR="00B86591" w:rsidRPr="00E96BA1" w:rsidRDefault="00B86591" w:rsidP="00B865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6B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  <w:p w14:paraId="663399C5" w14:textId="7572F261" w:rsidR="001D79FD" w:rsidRPr="00094553" w:rsidRDefault="00B86591" w:rsidP="00B865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6B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парағы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FDEB" w14:textId="77777777" w:rsidR="001D79FD" w:rsidRPr="00094553" w:rsidRDefault="001D79FD" w:rsidP="00E17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1762F" w:rsidRPr="00094553" w14:paraId="27DA5113" w14:textId="77777777" w:rsidTr="00786F56">
        <w:trPr>
          <w:gridAfter w:val="1"/>
          <w:wAfter w:w="8" w:type="pct"/>
          <w:trHeight w:val="37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8BF1" w14:textId="053A8778" w:rsidR="00E1762F" w:rsidRPr="00094553" w:rsidRDefault="001D79FD" w:rsidP="00E17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87" w:type="pct"/>
          </w:tcPr>
          <w:p w14:paraId="377C866D" w14:textId="77777777" w:rsidR="00494031" w:rsidRPr="00094553" w:rsidRDefault="00494031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Физика,математика,</w:t>
            </w:r>
          </w:p>
          <w:p w14:paraId="416DD9FE" w14:textId="2E4AF75B" w:rsidR="00494031" w:rsidRPr="00094553" w:rsidRDefault="00494031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геометрия </w:t>
            </w:r>
            <w:r w:rsidR="005F58A7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пән мұғалімдерінің сабақтарына қатысу, сабақ жоспарының деңгейі.</w:t>
            </w:r>
          </w:p>
          <w:p w14:paraId="2E50B6F2" w14:textId="77777777" w:rsidR="00494031" w:rsidRPr="00094553" w:rsidRDefault="00494031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3FAED91" w14:textId="77777777" w:rsidR="00494031" w:rsidRPr="00094553" w:rsidRDefault="00494031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C787911" w14:textId="77777777" w:rsidR="00E1762F" w:rsidRPr="00094553" w:rsidRDefault="00E1762F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15" w:type="pct"/>
          </w:tcPr>
          <w:p w14:paraId="44C94D27" w14:textId="77777777" w:rsidR="00494031" w:rsidRPr="00094553" w:rsidRDefault="00494031" w:rsidP="004940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Физика,</w:t>
            </w:r>
          </w:p>
          <w:p w14:paraId="79A1B20C" w14:textId="77777777" w:rsidR="00494031" w:rsidRPr="00094553" w:rsidRDefault="00494031" w:rsidP="004940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математика,</w:t>
            </w:r>
          </w:p>
          <w:p w14:paraId="4B38713E" w14:textId="77777777" w:rsidR="00494031" w:rsidRPr="00094553" w:rsidRDefault="00494031" w:rsidP="004940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геометрия </w:t>
            </w:r>
          </w:p>
          <w:p w14:paraId="796DCE03" w14:textId="6ED88D3B" w:rsidR="00494031" w:rsidRPr="00094553" w:rsidRDefault="00494031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пәндердегі бағдарламаның орындалуы</w:t>
            </w:r>
          </w:p>
          <w:p w14:paraId="04854F11" w14:textId="77777777" w:rsidR="00E1762F" w:rsidRPr="00094553" w:rsidRDefault="00E1762F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4" w:type="pct"/>
          </w:tcPr>
          <w:p w14:paraId="1263D817" w14:textId="77777777" w:rsidR="005F58A7" w:rsidRPr="00094553" w:rsidRDefault="00E1762F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0440E2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ақырып</w:t>
            </w:r>
          </w:p>
          <w:p w14:paraId="0936E9F7" w14:textId="5BF64938" w:rsidR="00E1762F" w:rsidRPr="00094553" w:rsidRDefault="000440E2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тық</w:t>
            </w:r>
          </w:p>
        </w:tc>
        <w:tc>
          <w:tcPr>
            <w:tcW w:w="373" w:type="pct"/>
          </w:tcPr>
          <w:p w14:paraId="1ABA5158" w14:textId="77777777" w:rsidR="00E1762F" w:rsidRPr="00094553" w:rsidRDefault="00E1762F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="000440E2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алпылай</w:t>
            </w:r>
          </w:p>
        </w:tc>
        <w:tc>
          <w:tcPr>
            <w:tcW w:w="374" w:type="pct"/>
          </w:tcPr>
          <w:p w14:paraId="78CF61AD" w14:textId="77777777" w:rsidR="00E1762F" w:rsidRPr="00094553" w:rsidRDefault="00E1762F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Бақылау </w:t>
            </w:r>
          </w:p>
        </w:tc>
        <w:tc>
          <w:tcPr>
            <w:tcW w:w="421" w:type="pct"/>
          </w:tcPr>
          <w:p w14:paraId="46E31957" w14:textId="1324F8EB" w:rsidR="00E1762F" w:rsidRPr="00094553" w:rsidRDefault="008E1086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E1762F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E1762F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апта</w:t>
            </w:r>
          </w:p>
        </w:tc>
        <w:tc>
          <w:tcPr>
            <w:tcW w:w="466" w:type="pct"/>
          </w:tcPr>
          <w:p w14:paraId="1150033D" w14:textId="77777777" w:rsidR="00E1762F" w:rsidRPr="00094553" w:rsidRDefault="00E1762F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ДОЖО</w:t>
            </w:r>
          </w:p>
        </w:tc>
        <w:tc>
          <w:tcPr>
            <w:tcW w:w="421" w:type="pct"/>
          </w:tcPr>
          <w:p w14:paraId="4598EC77" w14:textId="77777777" w:rsidR="00E1762F" w:rsidRPr="00094553" w:rsidRDefault="00E1762F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  <w:p w14:paraId="16B458A4" w14:textId="77777777" w:rsidR="00E1762F" w:rsidRPr="00094553" w:rsidRDefault="00E1762F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0" w:type="pct"/>
          </w:tcPr>
          <w:p w14:paraId="1FB94307" w14:textId="77777777" w:rsidR="00E1762F" w:rsidRPr="00094553" w:rsidRDefault="00B45463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ДЖО шешімі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26E8" w14:textId="77777777" w:rsidR="00E1762F" w:rsidRPr="00094553" w:rsidRDefault="00E1762F" w:rsidP="00E17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64EB3" w:rsidRPr="00094553" w14:paraId="5F5BAAEB" w14:textId="77777777" w:rsidTr="00786F56">
        <w:trPr>
          <w:gridAfter w:val="1"/>
          <w:wAfter w:w="8" w:type="pct"/>
          <w:trHeight w:val="1233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019E" w14:textId="0F4679C3" w:rsidR="00E64EB3" w:rsidRPr="00094553" w:rsidRDefault="001D79FD" w:rsidP="00DB01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887" w:type="pct"/>
          </w:tcPr>
          <w:p w14:paraId="26FC01B0" w14:textId="77777777" w:rsidR="00E64EB3" w:rsidRPr="00094553" w:rsidRDefault="00E64EB3" w:rsidP="00DB01EC">
            <w:pPr>
              <w:spacing w:after="0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  <w:lang w:val="kk-KZ"/>
              </w:rPr>
            </w:pPr>
            <w:r w:rsidRPr="00094553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  <w:lang w:val="kk-KZ"/>
              </w:rPr>
              <w:t>Сабақта оқушылармен жүргізілетін практикалық, сарамандық, өзіндік жұмыстың ұйымдастырылуы барысын зерттеу</w:t>
            </w:r>
          </w:p>
          <w:p w14:paraId="57D8CF83" w14:textId="77777777" w:rsidR="00280C9D" w:rsidRPr="00094553" w:rsidRDefault="00280C9D" w:rsidP="00DB01EC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15" w:type="pct"/>
          </w:tcPr>
          <w:p w14:paraId="3FCEEAD5" w14:textId="77777777" w:rsidR="00E64EB3" w:rsidRPr="00094553" w:rsidRDefault="00E64EB3" w:rsidP="00DB01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Физика, химия, биология пәндері бойынша</w:t>
            </w:r>
          </w:p>
          <w:p w14:paraId="0EC0A432" w14:textId="77777777" w:rsidR="00786BB6" w:rsidRPr="00094553" w:rsidRDefault="00786BB6" w:rsidP="00DB01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1C46B633" w14:textId="77777777" w:rsidR="00786BB6" w:rsidRPr="00094553" w:rsidRDefault="00786BB6" w:rsidP="00DB01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339DC3B6" w14:textId="7C503347" w:rsidR="00786BB6" w:rsidRPr="00094553" w:rsidRDefault="00786BB6" w:rsidP="00DB01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4" w:type="pct"/>
          </w:tcPr>
          <w:p w14:paraId="4669DEE7" w14:textId="22907855" w:rsidR="00E64EB3" w:rsidRPr="00094553" w:rsidRDefault="00E64EB3" w:rsidP="00DB01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7-</w:t>
            </w:r>
            <w:r w:rsidR="00DD4506"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сынып оқушылары</w:t>
            </w:r>
          </w:p>
        </w:tc>
        <w:tc>
          <w:tcPr>
            <w:tcW w:w="373" w:type="pct"/>
          </w:tcPr>
          <w:p w14:paraId="66993030" w14:textId="77777777" w:rsidR="00E64EB3" w:rsidRPr="00094553" w:rsidRDefault="00E64EB3" w:rsidP="00DB01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374" w:type="pct"/>
          </w:tcPr>
          <w:p w14:paraId="1DDA8D56" w14:textId="77777777" w:rsidR="00E64EB3" w:rsidRPr="00094553" w:rsidRDefault="00E64EB3" w:rsidP="00DB01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зерделеу</w:t>
            </w:r>
          </w:p>
        </w:tc>
        <w:tc>
          <w:tcPr>
            <w:tcW w:w="421" w:type="pct"/>
          </w:tcPr>
          <w:p w14:paraId="646CE54C" w14:textId="77777777" w:rsidR="00E64EB3" w:rsidRPr="00094553" w:rsidRDefault="00E64EB3" w:rsidP="00DB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Әр тоқсан сайын</w:t>
            </w:r>
          </w:p>
        </w:tc>
        <w:tc>
          <w:tcPr>
            <w:tcW w:w="466" w:type="pct"/>
          </w:tcPr>
          <w:p w14:paraId="40A57245" w14:textId="77777777" w:rsidR="00E64EB3" w:rsidRPr="00094553" w:rsidRDefault="00E64EB3" w:rsidP="00DB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Мектеп әкімшілігі</w:t>
            </w:r>
          </w:p>
        </w:tc>
        <w:tc>
          <w:tcPr>
            <w:tcW w:w="421" w:type="pct"/>
          </w:tcPr>
          <w:p w14:paraId="59174497" w14:textId="7F14DB2F" w:rsidR="00E64EB3" w:rsidRPr="00094553" w:rsidRDefault="00E64EB3" w:rsidP="00786B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Мектеп</w:t>
            </w:r>
            <w:r w:rsidR="00786BB6"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директоры</w:t>
            </w:r>
          </w:p>
          <w:p w14:paraId="6CAF362F" w14:textId="77777777" w:rsidR="00E64EB3" w:rsidRPr="00094553" w:rsidRDefault="00E64EB3" w:rsidP="00786B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ның жанындағы</w:t>
            </w:r>
          </w:p>
          <w:p w14:paraId="18BEA768" w14:textId="77777777" w:rsidR="00E64EB3" w:rsidRPr="00094553" w:rsidRDefault="00E64EB3" w:rsidP="00786B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отырыс</w:t>
            </w:r>
          </w:p>
          <w:p w14:paraId="6528FDD9" w14:textId="77777777" w:rsidR="00E64EB3" w:rsidRPr="00094553" w:rsidRDefault="00E64EB3" w:rsidP="00DB01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0" w:type="pct"/>
          </w:tcPr>
          <w:p w14:paraId="709F4918" w14:textId="77777777" w:rsidR="00E64EB3" w:rsidRPr="00094553" w:rsidRDefault="00B45463" w:rsidP="00DB0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ДЖО шешімі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00B3" w14:textId="77777777" w:rsidR="00E64EB3" w:rsidRPr="00094553" w:rsidRDefault="00E64EB3" w:rsidP="00DB0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1762F" w:rsidRPr="00094553" w14:paraId="7FEA6C05" w14:textId="77777777" w:rsidTr="000D791D">
        <w:trPr>
          <w:trHeight w:val="35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D5AE" w14:textId="371E7CDB" w:rsidR="00E1762F" w:rsidRPr="00094553" w:rsidRDefault="00020DC3" w:rsidP="00E1762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</w:t>
            </w:r>
            <w:bookmarkStart w:id="4" w:name="_GoBack"/>
            <w:bookmarkEnd w:id="4"/>
            <w:r w:rsidR="00E1762F"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ІІІ. Білімнің олқылықтарын толтыру және төмен көрсеткіштермен жұмыс істеу бойынша жұмыстарды бақылау</w:t>
            </w:r>
          </w:p>
        </w:tc>
      </w:tr>
      <w:tr w:rsidR="00E1762F" w:rsidRPr="00094553" w14:paraId="239052A4" w14:textId="77777777" w:rsidTr="00786F56">
        <w:trPr>
          <w:gridAfter w:val="1"/>
          <w:wAfter w:w="8" w:type="pct"/>
          <w:trHeight w:val="37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E6AA" w14:textId="77777777" w:rsidR="00E1762F" w:rsidRPr="00094553" w:rsidRDefault="00E1762F" w:rsidP="00E17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87" w:type="pct"/>
          </w:tcPr>
          <w:p w14:paraId="0B23E280" w14:textId="77777777" w:rsidR="00E1762F" w:rsidRPr="00094553" w:rsidRDefault="00E1762F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1,5 сынып оқушыларының бейімделу жағдайы</w:t>
            </w:r>
          </w:p>
        </w:tc>
        <w:tc>
          <w:tcPr>
            <w:tcW w:w="615" w:type="pct"/>
          </w:tcPr>
          <w:p w14:paraId="7AB4FAB3" w14:textId="77777777" w:rsidR="00E1762F" w:rsidRPr="00094553" w:rsidRDefault="00E1762F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Бейімделудің білім сапасына әсері</w:t>
            </w:r>
          </w:p>
        </w:tc>
        <w:tc>
          <w:tcPr>
            <w:tcW w:w="364" w:type="pct"/>
          </w:tcPr>
          <w:p w14:paraId="0C0299B2" w14:textId="77777777" w:rsidR="00E1762F" w:rsidRPr="00094553" w:rsidRDefault="00E1762F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373" w:type="pct"/>
          </w:tcPr>
          <w:p w14:paraId="5ACEEE18" w14:textId="77777777" w:rsidR="00E1762F" w:rsidRPr="00094553" w:rsidRDefault="00E1762F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Жалпыла</w:t>
            </w:r>
            <w:r w:rsidR="00BF0274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</w:t>
            </w:r>
          </w:p>
        </w:tc>
        <w:tc>
          <w:tcPr>
            <w:tcW w:w="374" w:type="pct"/>
          </w:tcPr>
          <w:p w14:paraId="4F9103E8" w14:textId="77777777" w:rsidR="00E1762F" w:rsidRPr="00094553" w:rsidRDefault="00264033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фронталды</w:t>
            </w:r>
          </w:p>
        </w:tc>
        <w:tc>
          <w:tcPr>
            <w:tcW w:w="421" w:type="pct"/>
          </w:tcPr>
          <w:p w14:paraId="094FB86C" w14:textId="77777777" w:rsidR="00E1762F" w:rsidRPr="00094553" w:rsidRDefault="00E1762F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Іапта</w:t>
            </w:r>
          </w:p>
        </w:tc>
        <w:tc>
          <w:tcPr>
            <w:tcW w:w="466" w:type="pct"/>
          </w:tcPr>
          <w:p w14:paraId="5262B23E" w14:textId="36AAB951" w:rsidR="00E1762F" w:rsidRPr="00094553" w:rsidRDefault="00786F56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мұғалімдері</w:t>
            </w:r>
          </w:p>
          <w:p w14:paraId="2F5CD867" w14:textId="77777777" w:rsidR="00E1762F" w:rsidRPr="00094553" w:rsidRDefault="00E1762F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Сын.жетек.</w:t>
            </w:r>
          </w:p>
        </w:tc>
        <w:tc>
          <w:tcPr>
            <w:tcW w:w="421" w:type="pct"/>
          </w:tcPr>
          <w:p w14:paraId="17E6C621" w14:textId="3CEACE55" w:rsidR="00E1762F" w:rsidRPr="00094553" w:rsidRDefault="00E1762F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Педкеңес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AA3F" w14:textId="77777777" w:rsidR="00E1762F" w:rsidRPr="00094553" w:rsidRDefault="00B45463" w:rsidP="00E17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Педкеңес</w:t>
            </w:r>
          </w:p>
          <w:p w14:paraId="70CEE696" w14:textId="77777777" w:rsidR="00B45463" w:rsidRPr="00094553" w:rsidRDefault="00B45463" w:rsidP="00E17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шешімі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EF12" w14:textId="77777777" w:rsidR="00E1762F" w:rsidRPr="00094553" w:rsidRDefault="00E1762F" w:rsidP="00E17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1762F" w:rsidRPr="00094553" w14:paraId="28B29DF5" w14:textId="77777777" w:rsidTr="00786F56">
        <w:trPr>
          <w:gridAfter w:val="1"/>
          <w:wAfter w:w="8" w:type="pct"/>
          <w:trHeight w:val="37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33E5" w14:textId="77777777" w:rsidR="00E1762F" w:rsidRPr="00094553" w:rsidRDefault="00E1762F" w:rsidP="00E17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87" w:type="pct"/>
          </w:tcPr>
          <w:p w14:paraId="2C36BB9F" w14:textId="77777777" w:rsidR="00E1762F" w:rsidRPr="00094553" w:rsidRDefault="00E1762F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үлгерімі төмен  оқушылармен тиімді  жұмыс істеу формасын ұсыну.</w:t>
            </w:r>
          </w:p>
        </w:tc>
        <w:tc>
          <w:tcPr>
            <w:tcW w:w="615" w:type="pct"/>
          </w:tcPr>
          <w:p w14:paraId="4AC89E19" w14:textId="77777777" w:rsidR="00E1762F" w:rsidRPr="00094553" w:rsidRDefault="00BF0274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Стан</w:t>
            </w:r>
            <w:r w:rsidR="00E1762F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дарттың орындалуы, оқушылардың білімдерін анықтау</w:t>
            </w:r>
          </w:p>
        </w:tc>
        <w:tc>
          <w:tcPr>
            <w:tcW w:w="364" w:type="pct"/>
          </w:tcPr>
          <w:p w14:paraId="0D660F09" w14:textId="77777777" w:rsidR="00E1762F" w:rsidRPr="00094553" w:rsidRDefault="00E1762F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373" w:type="pct"/>
          </w:tcPr>
          <w:p w14:paraId="1F5B799A" w14:textId="77777777" w:rsidR="00E1762F" w:rsidRPr="00094553" w:rsidRDefault="00BF0274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Жалпылай</w:t>
            </w:r>
          </w:p>
        </w:tc>
        <w:tc>
          <w:tcPr>
            <w:tcW w:w="374" w:type="pct"/>
          </w:tcPr>
          <w:p w14:paraId="1354DEAB" w14:textId="77777777" w:rsidR="00E1762F" w:rsidRPr="00094553" w:rsidRDefault="00BF0274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  <w:tc>
          <w:tcPr>
            <w:tcW w:w="421" w:type="pct"/>
          </w:tcPr>
          <w:p w14:paraId="39EEF1CE" w14:textId="77777777" w:rsidR="00E1762F" w:rsidRPr="00094553" w:rsidRDefault="00E1762F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апта</w:t>
            </w:r>
          </w:p>
        </w:tc>
        <w:tc>
          <w:tcPr>
            <w:tcW w:w="466" w:type="pct"/>
          </w:tcPr>
          <w:p w14:paraId="1EBF41B5" w14:textId="77777777" w:rsidR="00E1762F" w:rsidRPr="00094553" w:rsidRDefault="0008168C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</w:t>
            </w:r>
          </w:p>
          <w:p w14:paraId="2A487660" w14:textId="77777777" w:rsidR="00E1762F" w:rsidRPr="00094553" w:rsidRDefault="00E1762F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1" w:type="pct"/>
          </w:tcPr>
          <w:p w14:paraId="38F20E80" w14:textId="77777777" w:rsidR="00E1762F" w:rsidRPr="00094553" w:rsidRDefault="00B51064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="0008168C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екелей</w:t>
            </w:r>
          </w:p>
          <w:p w14:paraId="3923253C" w14:textId="77777777" w:rsidR="00B51064" w:rsidRPr="00094553" w:rsidRDefault="00B51064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3562" w14:textId="77777777" w:rsidR="00E1762F" w:rsidRPr="00094553" w:rsidRDefault="00B45463" w:rsidP="00E17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A820" w14:textId="77777777" w:rsidR="00E1762F" w:rsidRPr="00094553" w:rsidRDefault="00E1762F" w:rsidP="00E17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1762F" w:rsidRPr="00094553" w14:paraId="370D83F2" w14:textId="77777777" w:rsidTr="00786F56">
        <w:trPr>
          <w:gridAfter w:val="1"/>
          <w:wAfter w:w="8" w:type="pct"/>
          <w:trHeight w:val="37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7AAC" w14:textId="77777777" w:rsidR="00E1762F" w:rsidRPr="00094553" w:rsidRDefault="00FB3F91" w:rsidP="00E17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87" w:type="pct"/>
          </w:tcPr>
          <w:p w14:paraId="20092523" w14:textId="0585EEC5" w:rsidR="001348C8" w:rsidRPr="00094553" w:rsidRDefault="00E1762F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 аттестаттауға дайындық жағдайы</w:t>
            </w:r>
            <w:r w:rsidR="001348C8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348C8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дайындық жоспарының орындалуы</w:t>
            </w:r>
          </w:p>
          <w:p w14:paraId="4808FAF1" w14:textId="2511341E" w:rsidR="00E1762F" w:rsidRPr="00094553" w:rsidRDefault="00FB3F91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9 сынып</w:t>
            </w:r>
          </w:p>
        </w:tc>
        <w:tc>
          <w:tcPr>
            <w:tcW w:w="615" w:type="pct"/>
          </w:tcPr>
          <w:p w14:paraId="1B8FBCF4" w14:textId="77777777" w:rsidR="00E1762F" w:rsidRPr="00094553" w:rsidRDefault="00E1762F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 сапасын тексеру,дайындық деңгейін жетілдіру.</w:t>
            </w:r>
          </w:p>
        </w:tc>
        <w:tc>
          <w:tcPr>
            <w:tcW w:w="364" w:type="pct"/>
          </w:tcPr>
          <w:p w14:paraId="7450A877" w14:textId="77777777" w:rsidR="00E1762F" w:rsidRPr="00094553" w:rsidRDefault="00E1762F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373" w:type="pct"/>
          </w:tcPr>
          <w:p w14:paraId="555BD68A" w14:textId="77777777" w:rsidR="00E1762F" w:rsidRPr="00094553" w:rsidRDefault="00E1762F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Жалпылай</w:t>
            </w:r>
          </w:p>
        </w:tc>
        <w:tc>
          <w:tcPr>
            <w:tcW w:w="374" w:type="pct"/>
          </w:tcPr>
          <w:p w14:paraId="3F4248F8" w14:textId="77777777" w:rsidR="00E1762F" w:rsidRPr="00094553" w:rsidRDefault="00BF0274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  <w:tc>
          <w:tcPr>
            <w:tcW w:w="421" w:type="pct"/>
          </w:tcPr>
          <w:p w14:paraId="6CF62DF4" w14:textId="77777777" w:rsidR="00E1762F" w:rsidRPr="00094553" w:rsidRDefault="00E1762F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апта</w:t>
            </w:r>
          </w:p>
        </w:tc>
        <w:tc>
          <w:tcPr>
            <w:tcW w:w="466" w:type="pct"/>
          </w:tcPr>
          <w:p w14:paraId="3B4DDE01" w14:textId="77777777" w:rsidR="00E1762F" w:rsidRPr="00094553" w:rsidRDefault="00E1762F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ДБЖО</w:t>
            </w:r>
          </w:p>
        </w:tc>
        <w:tc>
          <w:tcPr>
            <w:tcW w:w="421" w:type="pct"/>
          </w:tcPr>
          <w:p w14:paraId="354AA9A6" w14:textId="77777777" w:rsidR="00E1762F" w:rsidRPr="00094553" w:rsidRDefault="00E1762F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Пед. кеңес.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249E" w14:textId="77777777" w:rsidR="00E1762F" w:rsidRPr="00094553" w:rsidRDefault="00B45463" w:rsidP="00E17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Педкеңес шешімі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76AD" w14:textId="77777777" w:rsidR="00E1762F" w:rsidRPr="00094553" w:rsidRDefault="00E1762F" w:rsidP="00E17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B3F91" w:rsidRPr="00094553" w14:paraId="04E28312" w14:textId="77777777" w:rsidTr="00786F56">
        <w:trPr>
          <w:gridAfter w:val="1"/>
          <w:wAfter w:w="8" w:type="pct"/>
          <w:trHeight w:val="37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9E21" w14:textId="77777777" w:rsidR="00FB3F91" w:rsidRPr="00094553" w:rsidRDefault="00FB3F91" w:rsidP="00E17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887" w:type="pct"/>
          </w:tcPr>
          <w:p w14:paraId="333E08D8" w14:textId="77777777" w:rsidR="005A4696" w:rsidRPr="00094553" w:rsidRDefault="005A4696" w:rsidP="005A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 w:eastAsia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PISA  білім алушылардың  жетістіктерін </w:t>
            </w: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 w:eastAsia="ru-RU"/>
              </w:rPr>
              <w:t xml:space="preserve">халықаралық </w:t>
            </w:r>
          </w:p>
          <w:p w14:paraId="6DE60A6D" w14:textId="77777777" w:rsidR="00FB3F91" w:rsidRPr="00094553" w:rsidRDefault="005A4696" w:rsidP="005A46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 w:eastAsia="ru-RU"/>
              </w:rPr>
              <w:t>бағалау</w:t>
            </w:r>
          </w:p>
        </w:tc>
        <w:tc>
          <w:tcPr>
            <w:tcW w:w="615" w:type="pct"/>
          </w:tcPr>
          <w:p w14:paraId="2D2AEE23" w14:textId="77777777" w:rsidR="00FB3F91" w:rsidRPr="00094553" w:rsidRDefault="005A4696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 сапасы</w:t>
            </w:r>
          </w:p>
        </w:tc>
        <w:tc>
          <w:tcPr>
            <w:tcW w:w="364" w:type="pct"/>
          </w:tcPr>
          <w:p w14:paraId="62FE75FA" w14:textId="77777777" w:rsidR="00FB3F91" w:rsidRPr="00094553" w:rsidRDefault="00E530C5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 сынып</w:t>
            </w:r>
          </w:p>
        </w:tc>
        <w:tc>
          <w:tcPr>
            <w:tcW w:w="373" w:type="pct"/>
          </w:tcPr>
          <w:p w14:paraId="5700D9AD" w14:textId="77777777" w:rsidR="00E530C5" w:rsidRPr="00094553" w:rsidRDefault="00E530C5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</w:t>
            </w:r>
          </w:p>
          <w:p w14:paraId="56ABA43A" w14:textId="77777777" w:rsidR="00FB3F91" w:rsidRPr="00094553" w:rsidRDefault="00E530C5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тық</w:t>
            </w:r>
          </w:p>
        </w:tc>
        <w:tc>
          <w:tcPr>
            <w:tcW w:w="374" w:type="pct"/>
          </w:tcPr>
          <w:p w14:paraId="11C831DF" w14:textId="77777777" w:rsidR="00FB3F91" w:rsidRPr="00094553" w:rsidRDefault="00E530C5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Тест Талдау</w:t>
            </w:r>
          </w:p>
        </w:tc>
        <w:tc>
          <w:tcPr>
            <w:tcW w:w="421" w:type="pct"/>
          </w:tcPr>
          <w:p w14:paraId="482DE199" w14:textId="77777777" w:rsidR="00FB3F91" w:rsidRPr="00094553" w:rsidRDefault="00FB3F91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6" w:type="pct"/>
          </w:tcPr>
          <w:p w14:paraId="23347D28" w14:textId="77777777" w:rsidR="00FB3F91" w:rsidRPr="00094553" w:rsidRDefault="00B51064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әкімшілігі</w:t>
            </w:r>
          </w:p>
        </w:tc>
        <w:tc>
          <w:tcPr>
            <w:tcW w:w="421" w:type="pct"/>
          </w:tcPr>
          <w:p w14:paraId="2FB22174" w14:textId="77777777" w:rsidR="00FB3F91" w:rsidRPr="00094553" w:rsidRDefault="00B51064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2246" w14:textId="77777777" w:rsidR="00FB3F91" w:rsidRPr="00094553" w:rsidRDefault="00B45463" w:rsidP="00E17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</w:t>
            </w:r>
          </w:p>
          <w:p w14:paraId="02C1CE0C" w14:textId="77777777" w:rsidR="00B45463" w:rsidRPr="00094553" w:rsidRDefault="00B45463" w:rsidP="00E17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шешімі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4413" w14:textId="77777777" w:rsidR="00FB3F91" w:rsidRPr="00094553" w:rsidRDefault="00FB3F91" w:rsidP="00E17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1762F" w:rsidRPr="00094553" w14:paraId="069E5106" w14:textId="77777777" w:rsidTr="000D791D">
        <w:trPr>
          <w:trHeight w:val="359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96DF8" w14:textId="77777777" w:rsidR="008E1086" w:rsidRDefault="008E1086" w:rsidP="00E1762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1B451B6" w14:textId="77777777" w:rsidR="008E1086" w:rsidRDefault="008E1086" w:rsidP="00E1762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0CAFED1" w14:textId="7B8CC025" w:rsidR="00E1762F" w:rsidRPr="00094553" w:rsidRDefault="00E36BC5" w:rsidP="00E1762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="00E1762F" w:rsidRPr="00094553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="00E1762F" w:rsidRPr="0009455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. </w:t>
            </w:r>
            <w:r w:rsidR="00E1762F"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Оқу-зерттеу қызметі</w:t>
            </w:r>
          </w:p>
        </w:tc>
      </w:tr>
      <w:tr w:rsidR="00E1762F" w:rsidRPr="00094553" w14:paraId="03F7A8CA" w14:textId="77777777" w:rsidTr="00786F56">
        <w:trPr>
          <w:gridAfter w:val="1"/>
          <w:wAfter w:w="8" w:type="pct"/>
          <w:trHeight w:val="359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1665" w14:textId="77777777" w:rsidR="00E1762F" w:rsidRPr="00094553" w:rsidRDefault="00E1762F" w:rsidP="00E17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87" w:type="pct"/>
          </w:tcPr>
          <w:p w14:paraId="7942DD0A" w14:textId="77777777" w:rsidR="00E1762F" w:rsidRPr="00094553" w:rsidRDefault="00E1762F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Мектепішілік кіші олимпиадасының қорытындысы</w:t>
            </w:r>
          </w:p>
        </w:tc>
        <w:tc>
          <w:tcPr>
            <w:tcW w:w="615" w:type="pct"/>
          </w:tcPr>
          <w:p w14:paraId="1526B9FB" w14:textId="77777777" w:rsidR="00E1762F" w:rsidRPr="00094553" w:rsidRDefault="00E1762F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Пәндер бойынша балалардың білім деңгейлерін саралау, анықтау.</w:t>
            </w:r>
          </w:p>
        </w:tc>
        <w:tc>
          <w:tcPr>
            <w:tcW w:w="364" w:type="pct"/>
          </w:tcPr>
          <w:p w14:paraId="09B99626" w14:textId="77777777" w:rsidR="00E1762F" w:rsidRPr="00094553" w:rsidRDefault="00E1762F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373" w:type="pct"/>
          </w:tcPr>
          <w:p w14:paraId="2FC1D99E" w14:textId="77777777" w:rsidR="00E1762F" w:rsidRPr="00094553" w:rsidRDefault="00E1762F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Жалпылай</w:t>
            </w:r>
          </w:p>
        </w:tc>
        <w:tc>
          <w:tcPr>
            <w:tcW w:w="374" w:type="pct"/>
          </w:tcPr>
          <w:p w14:paraId="3AC64383" w14:textId="77777777" w:rsidR="00E1762F" w:rsidRPr="00094553" w:rsidRDefault="00E1762F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  <w:tc>
          <w:tcPr>
            <w:tcW w:w="421" w:type="pct"/>
          </w:tcPr>
          <w:p w14:paraId="6318CC82" w14:textId="77777777" w:rsidR="00E1762F" w:rsidRPr="00094553" w:rsidRDefault="00E1762F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ІҮ апта</w:t>
            </w:r>
          </w:p>
        </w:tc>
        <w:tc>
          <w:tcPr>
            <w:tcW w:w="466" w:type="pct"/>
          </w:tcPr>
          <w:p w14:paraId="496A81D9" w14:textId="77777777" w:rsidR="00E1762F" w:rsidRPr="00094553" w:rsidRDefault="00E1762F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ДОЖО</w:t>
            </w:r>
          </w:p>
        </w:tc>
        <w:tc>
          <w:tcPr>
            <w:tcW w:w="421" w:type="pct"/>
          </w:tcPr>
          <w:p w14:paraId="16044DE2" w14:textId="77777777" w:rsidR="00E1762F" w:rsidRPr="00094553" w:rsidRDefault="00E1762F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87BB" w14:textId="77777777" w:rsidR="00E1762F" w:rsidRPr="00094553" w:rsidRDefault="00944C28" w:rsidP="00E17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ДЖО </w:t>
            </w:r>
          </w:p>
          <w:p w14:paraId="4D5FE65A" w14:textId="77777777" w:rsidR="00944C28" w:rsidRPr="00094553" w:rsidRDefault="00944C28" w:rsidP="00E17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шешімі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E73B" w14:textId="77777777" w:rsidR="00E1762F" w:rsidRPr="00094553" w:rsidRDefault="00E1762F" w:rsidP="00E17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1762F" w:rsidRPr="00094553" w14:paraId="27CCC152" w14:textId="77777777" w:rsidTr="000D791D">
        <w:trPr>
          <w:trHeight w:val="41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05A7" w14:textId="77777777" w:rsidR="00E1762F" w:rsidRPr="00094553" w:rsidRDefault="00E1762F" w:rsidP="00E1762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V. </w:t>
            </w: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Мұғалімнің </w:t>
            </w:r>
            <w:proofErr w:type="gramStart"/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шеберлік  және</w:t>
            </w:r>
            <w:proofErr w:type="gramEnd"/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әдістемелік дайындық жағдайының деңгейін бақылау</w:t>
            </w:r>
          </w:p>
        </w:tc>
      </w:tr>
      <w:tr w:rsidR="00E1762F" w:rsidRPr="00094553" w14:paraId="5FE8FFF5" w14:textId="77777777" w:rsidTr="00786F56">
        <w:trPr>
          <w:gridAfter w:val="1"/>
          <w:wAfter w:w="8" w:type="pct"/>
          <w:trHeight w:val="359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1E9C" w14:textId="77777777" w:rsidR="00E1762F" w:rsidRPr="00094553" w:rsidRDefault="00E1762F" w:rsidP="00E17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87" w:type="pct"/>
          </w:tcPr>
          <w:p w14:paraId="12A02CE1" w14:textId="77777777" w:rsidR="00E1762F" w:rsidRPr="00094553" w:rsidRDefault="00E1762F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</w:t>
            </w:r>
            <w:r w:rsidR="00B51064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апталықтары</w:t>
            </w:r>
          </w:p>
          <w:p w14:paraId="25E65DED" w14:textId="77777777" w:rsidR="00E1762F" w:rsidRPr="00094553" w:rsidRDefault="00E1762F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15" w:type="pct"/>
          </w:tcPr>
          <w:p w14:paraId="11AE0AB1" w14:textId="77777777" w:rsidR="00E1762F" w:rsidRPr="00094553" w:rsidRDefault="00B51064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пәнге деген қызығушылығын арттыру</w:t>
            </w:r>
          </w:p>
        </w:tc>
        <w:tc>
          <w:tcPr>
            <w:tcW w:w="364" w:type="pct"/>
          </w:tcPr>
          <w:p w14:paraId="5CDCE79D" w14:textId="77777777" w:rsidR="00E1762F" w:rsidRPr="00094553" w:rsidRDefault="00E1762F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Іс-шаралар</w:t>
            </w:r>
          </w:p>
        </w:tc>
        <w:tc>
          <w:tcPr>
            <w:tcW w:w="373" w:type="pct"/>
          </w:tcPr>
          <w:p w14:paraId="21AE5E89" w14:textId="77777777" w:rsidR="00E1762F" w:rsidRPr="00094553" w:rsidRDefault="00E1762F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Дербес</w:t>
            </w:r>
          </w:p>
        </w:tc>
        <w:tc>
          <w:tcPr>
            <w:tcW w:w="374" w:type="pct"/>
          </w:tcPr>
          <w:p w14:paraId="396D61D8" w14:textId="77777777" w:rsidR="00E1762F" w:rsidRPr="00094553" w:rsidRDefault="00E1762F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Бақылау, талдау</w:t>
            </w:r>
          </w:p>
        </w:tc>
        <w:tc>
          <w:tcPr>
            <w:tcW w:w="421" w:type="pct"/>
          </w:tcPr>
          <w:p w14:paraId="344F7E86" w14:textId="77777777" w:rsidR="00E1762F" w:rsidRPr="00094553" w:rsidRDefault="00E1762F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6" w:type="pct"/>
          </w:tcPr>
          <w:p w14:paraId="68B5B976" w14:textId="77777777" w:rsidR="00E1762F" w:rsidRPr="00094553" w:rsidRDefault="00E1762F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мұғалімдері ӘБЖ</w:t>
            </w:r>
          </w:p>
        </w:tc>
        <w:tc>
          <w:tcPr>
            <w:tcW w:w="421" w:type="pct"/>
          </w:tcPr>
          <w:p w14:paraId="1E98DB75" w14:textId="77777777" w:rsidR="00E1762F" w:rsidRPr="00094553" w:rsidRDefault="00E1762F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C715" w14:textId="77777777" w:rsidR="00E1762F" w:rsidRPr="00094553" w:rsidRDefault="00944C28" w:rsidP="00E17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ӘБО</w:t>
            </w:r>
          </w:p>
          <w:p w14:paraId="360D5795" w14:textId="77777777" w:rsidR="00944C28" w:rsidRPr="00094553" w:rsidRDefault="00944C28" w:rsidP="00E17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шешімі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B8A2" w14:textId="77777777" w:rsidR="00E1762F" w:rsidRPr="00094553" w:rsidRDefault="00E1762F" w:rsidP="00E17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1762F" w:rsidRPr="00094553" w14:paraId="736503AF" w14:textId="77777777" w:rsidTr="00786F56">
        <w:trPr>
          <w:gridAfter w:val="1"/>
          <w:wAfter w:w="8" w:type="pct"/>
          <w:trHeight w:val="359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7932" w14:textId="0E183B92" w:rsidR="00E1762F" w:rsidRPr="00094553" w:rsidRDefault="00DD4506" w:rsidP="00E17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887" w:type="pct"/>
          </w:tcPr>
          <w:p w14:paraId="79F4771C" w14:textId="77777777" w:rsidR="00E1762F" w:rsidRPr="00094553" w:rsidRDefault="00E1762F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 w:rsidR="00D41B4B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Әдәстемелік кеңес.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 зерттеу «Lеssen Stady»</w:t>
            </w:r>
          </w:p>
        </w:tc>
        <w:tc>
          <w:tcPr>
            <w:tcW w:w="615" w:type="pct"/>
          </w:tcPr>
          <w:p w14:paraId="328A686E" w14:textId="77777777" w:rsidR="00E1762F" w:rsidRPr="00094553" w:rsidRDefault="00E1762F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 мазмұныңы жаңаруы бойынша мәлімет беру және оның нәтижелілігі.</w:t>
            </w:r>
          </w:p>
        </w:tc>
        <w:tc>
          <w:tcPr>
            <w:tcW w:w="364" w:type="pct"/>
          </w:tcPr>
          <w:p w14:paraId="02D51629" w14:textId="77777777" w:rsidR="00E1762F" w:rsidRPr="00094553" w:rsidRDefault="005966CA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</w:t>
            </w:r>
          </w:p>
        </w:tc>
        <w:tc>
          <w:tcPr>
            <w:tcW w:w="373" w:type="pct"/>
          </w:tcPr>
          <w:p w14:paraId="43BFE056" w14:textId="77777777" w:rsidR="00E1762F" w:rsidRPr="00094553" w:rsidRDefault="00E1762F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="005966CA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алпылай</w:t>
            </w:r>
          </w:p>
        </w:tc>
        <w:tc>
          <w:tcPr>
            <w:tcW w:w="374" w:type="pct"/>
          </w:tcPr>
          <w:p w14:paraId="330E1AFD" w14:textId="77777777" w:rsidR="00E1762F" w:rsidRPr="00094553" w:rsidRDefault="00E1762F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Пікір алмасу</w:t>
            </w:r>
          </w:p>
          <w:p w14:paraId="3F2E1AED" w14:textId="77777777" w:rsidR="00E1762F" w:rsidRPr="00094553" w:rsidRDefault="00E1762F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1" w:type="pct"/>
          </w:tcPr>
          <w:p w14:paraId="66CBC6B8" w14:textId="77777777" w:rsidR="00E1762F" w:rsidRPr="00094553" w:rsidRDefault="00E1762F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ІҮ апта</w:t>
            </w:r>
          </w:p>
        </w:tc>
        <w:tc>
          <w:tcPr>
            <w:tcW w:w="466" w:type="pct"/>
          </w:tcPr>
          <w:p w14:paraId="32936BC4" w14:textId="77777777" w:rsidR="00E1762F" w:rsidRPr="00094553" w:rsidRDefault="00944C28" w:rsidP="00944C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ДОЖО</w:t>
            </w:r>
          </w:p>
        </w:tc>
        <w:tc>
          <w:tcPr>
            <w:tcW w:w="421" w:type="pct"/>
          </w:tcPr>
          <w:p w14:paraId="5C9A1FC2" w14:textId="77777777" w:rsidR="00E1762F" w:rsidRPr="00094553" w:rsidRDefault="00944C28" w:rsidP="00E17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</w:t>
            </w:r>
            <w:r w:rsidR="00E1762F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кеңес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425A" w14:textId="77777777" w:rsidR="00B45463" w:rsidRPr="00094553" w:rsidRDefault="00B45463" w:rsidP="00B4546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</w:t>
            </w:r>
          </w:p>
          <w:p w14:paraId="541B273F" w14:textId="77777777" w:rsidR="00E1762F" w:rsidRPr="00094553" w:rsidRDefault="00B45463" w:rsidP="00B4546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шешімі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90B4" w14:textId="77777777" w:rsidR="00E1762F" w:rsidRPr="00094553" w:rsidRDefault="00E1762F" w:rsidP="00E17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1762F" w:rsidRPr="00094553" w14:paraId="3178A14E" w14:textId="77777777" w:rsidTr="000D791D">
        <w:trPr>
          <w:trHeight w:val="37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368E" w14:textId="77777777" w:rsidR="00E1762F" w:rsidRPr="00094553" w:rsidRDefault="00E1762F" w:rsidP="00E1762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VI. Тәрбие үрдісінің процесін, өткізілген іс –шаралардың сапасын бақылау</w:t>
            </w:r>
          </w:p>
        </w:tc>
      </w:tr>
      <w:tr w:rsidR="00A72FE2" w:rsidRPr="00094553" w14:paraId="428643FB" w14:textId="77777777" w:rsidTr="00786F56">
        <w:trPr>
          <w:gridAfter w:val="1"/>
          <w:wAfter w:w="8" w:type="pct"/>
          <w:trHeight w:val="359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FE41" w14:textId="77777777" w:rsidR="00A72FE2" w:rsidRPr="00094553" w:rsidRDefault="00D04B80" w:rsidP="00A72FE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0A69" w14:textId="77777777" w:rsidR="00A72FE2" w:rsidRPr="00094553" w:rsidRDefault="00A72FE2" w:rsidP="00A72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"Әкем, Анам және мен" спорттық Ойын-parti "Асық ату"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2F4A" w14:textId="77777777" w:rsidR="00A72FE2" w:rsidRPr="00094553" w:rsidRDefault="00A72FE2" w:rsidP="00A72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Отбасылық құндылыққа тәрбиелеу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1F39" w14:textId="77777777" w:rsidR="00A72FE2" w:rsidRPr="00094553" w:rsidRDefault="00A72FE2" w:rsidP="00A72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Іс-шара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926A" w14:textId="77777777" w:rsidR="00A72FE2" w:rsidRPr="00094553" w:rsidRDefault="00A72FE2" w:rsidP="00A72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Сыныптық жалпылай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DC01" w14:textId="77777777" w:rsidR="00A72FE2" w:rsidRPr="00094553" w:rsidRDefault="00A72FE2" w:rsidP="00A72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әңгімелесу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D0A0" w14:textId="77777777" w:rsidR="00A72FE2" w:rsidRPr="00094553" w:rsidRDefault="00A72FE2" w:rsidP="00A72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 апта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8828" w14:textId="77777777" w:rsidR="00A72FE2" w:rsidRPr="00094553" w:rsidRDefault="00A72FE2" w:rsidP="00A72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ТІМ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2E16" w14:textId="77777777" w:rsidR="00A72FE2" w:rsidRPr="00094553" w:rsidRDefault="00A72FE2" w:rsidP="00A72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СЖО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EDBE" w14:textId="77777777" w:rsidR="00A72FE2" w:rsidRPr="00094553" w:rsidRDefault="00A72FE2" w:rsidP="00A72FE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4D25" w14:textId="77777777" w:rsidR="00A72FE2" w:rsidRPr="00094553" w:rsidRDefault="00A72FE2" w:rsidP="00A72FE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4B80" w:rsidRPr="00094553" w14:paraId="397A98AA" w14:textId="77777777" w:rsidTr="00786F56">
        <w:trPr>
          <w:gridAfter w:val="1"/>
          <w:wAfter w:w="8" w:type="pct"/>
          <w:trHeight w:val="359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CF39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8BC8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"Зорлық-зомбылықсыз балалық шақ" сынып сағаттары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5BD6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құқығын қорғау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F4F7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Іс-шара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6180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Жалпылай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470F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сағаттары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094E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ІҮ апта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BCBE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ДОЖО СЖБЖ сынып жетек.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A2D6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СЖБ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AF1A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5D9A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4B80" w:rsidRPr="00094553" w14:paraId="6DB31E94" w14:textId="77777777" w:rsidTr="00786F56">
        <w:trPr>
          <w:gridAfter w:val="1"/>
          <w:wAfter w:w="8" w:type="pct"/>
          <w:trHeight w:val="359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82AF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2DA5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"Өлкетану" мұражайына саяхат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E404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өлкені, От</w:t>
            </w:r>
            <w:r w:rsidR="00CB260E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анды қорғауға тә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3576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B8B3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Жалпылай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73C8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сағ.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A7CF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ІҮ апта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761C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ТІМ СЖБ сынып жетек.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D5B4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СЖБ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49D0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67F0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4B80" w:rsidRPr="00094553" w14:paraId="39A1D0C9" w14:textId="77777777" w:rsidTr="00786F56">
        <w:trPr>
          <w:gridAfter w:val="1"/>
          <w:wAfter w:w="8" w:type="pct"/>
          <w:trHeight w:val="359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FD0B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4A69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Күзгі демалысты ұйымдастыру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9FEC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</w:t>
            </w:r>
            <w:r w:rsidR="00CB260E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шылардың бос уақытын ұйымдас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EB4A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4574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Жалпылай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6F98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Жоспар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0F2E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апта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464D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ДТЖО сын. </w:t>
            </w:r>
            <w:r w:rsidR="00CB260E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 Үйірме 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FC11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СЖБ ЖО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215F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0378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4B80" w:rsidRPr="00094553" w14:paraId="4578EC7B" w14:textId="77777777" w:rsidTr="00786F56">
        <w:trPr>
          <w:gridAfter w:val="1"/>
          <w:wAfter w:w="8" w:type="pct"/>
          <w:trHeight w:val="359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7FB8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  <w:p w14:paraId="3FD7815F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F6F2" w14:textId="77777777" w:rsidR="00D04B80" w:rsidRPr="00094553" w:rsidRDefault="001A22E2" w:rsidP="00D04B80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Ата-аналарды қолдау орталығының жұмысы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8F28" w14:textId="77777777" w:rsidR="00D04B80" w:rsidRPr="00094553" w:rsidRDefault="001A22E2" w:rsidP="001A22E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Ата-аналарды мектеп өміріне тарту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EB4B" w14:textId="77777777" w:rsidR="00D04B80" w:rsidRPr="00094553" w:rsidRDefault="001A22E2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562B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Жалпылай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72C1" w14:textId="77777777" w:rsidR="00D04B80" w:rsidRPr="00094553" w:rsidRDefault="001A22E2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</w:t>
            </w:r>
          </w:p>
          <w:p w14:paraId="40544CBA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43A6" w14:textId="77777777" w:rsidR="00D04B80" w:rsidRPr="00094553" w:rsidRDefault="001A22E2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</w:t>
            </w:r>
            <w:r w:rsidR="00D04B80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апта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2D77" w14:textId="77777777" w:rsidR="00D04B80" w:rsidRPr="00094553" w:rsidRDefault="001A22E2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жетекшілер, психологтар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194E" w14:textId="77777777" w:rsidR="00D04B80" w:rsidRPr="00094553" w:rsidRDefault="001A22E2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Пед.кеңес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80BC" w14:textId="77777777" w:rsidR="00786BB6" w:rsidRPr="00094553" w:rsidRDefault="001A22E2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Педкеңес</w:t>
            </w:r>
          </w:p>
          <w:p w14:paraId="4E208E8A" w14:textId="688EC257" w:rsidR="00D04B80" w:rsidRPr="00094553" w:rsidRDefault="001A22E2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тің шешімі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2FBB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4B80" w:rsidRPr="00094553" w14:paraId="0037EC2F" w14:textId="77777777" w:rsidTr="00786F56">
        <w:trPr>
          <w:gridAfter w:val="1"/>
          <w:wAfter w:w="8" w:type="pct"/>
          <w:trHeight w:val="359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F277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9984" w14:textId="77777777" w:rsidR="00D04B80" w:rsidRPr="00094553" w:rsidRDefault="00D04B80" w:rsidP="000440E2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Сыбайлас жемқорлыққа қарсы дүниетаны</w:t>
            </w:r>
            <w:r w:rsidR="000440E2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мды қалыптастыруға бағытталған 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«Адал ұрпақ» клубтарымен таныстыру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586F" w14:textId="77777777" w:rsidR="00D04B80" w:rsidRPr="00094553" w:rsidRDefault="00D04B80" w:rsidP="00D04B80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бойында патриоттық тәрбиені қалыптастыру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815A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2A3F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Жалпылай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707A" w14:textId="77777777" w:rsidR="00D04B80" w:rsidRPr="00094553" w:rsidRDefault="00D04B80" w:rsidP="00D04B80">
            <w:pPr>
              <w:spacing w:after="2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Пікір алмасу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DDFF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апта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6C23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ДТЖО, аға тәлімгер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2ECA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СЖБ ЖО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DE70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4D79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5F5AEF85" w14:textId="77777777" w:rsidR="001348C8" w:rsidRPr="00094553" w:rsidRDefault="001348C8" w:rsidP="0020603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516F1FB" w14:textId="77777777" w:rsidR="001348C8" w:rsidRPr="00094553" w:rsidRDefault="001348C8" w:rsidP="0020603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561D2173" w14:textId="3AE20CB6" w:rsidR="001348C8" w:rsidRPr="00094553" w:rsidRDefault="001348C8" w:rsidP="0020603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F64AB32" w14:textId="24086373" w:rsidR="008B6A3D" w:rsidRPr="00094553" w:rsidRDefault="008B6A3D" w:rsidP="0020603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0DBF4C9" w14:textId="414AC432" w:rsidR="008B6A3D" w:rsidRPr="00094553" w:rsidRDefault="008B6A3D" w:rsidP="0020603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C5591B2" w14:textId="29C34A35" w:rsidR="008B6A3D" w:rsidRPr="00094553" w:rsidRDefault="008B6A3D" w:rsidP="0020603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35F6695" w14:textId="127589F0" w:rsidR="00376B3B" w:rsidRDefault="00376B3B" w:rsidP="0020603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239810C" w14:textId="3318806D" w:rsidR="00E96BA1" w:rsidRDefault="00E96BA1" w:rsidP="0020603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E03B1FC" w14:textId="7ECFE8F5" w:rsidR="00E96BA1" w:rsidRDefault="00E96BA1" w:rsidP="0020603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9290C19" w14:textId="06C1CFC3" w:rsidR="00E96BA1" w:rsidRDefault="00E96BA1" w:rsidP="0020603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544C138D" w14:textId="0596EC68" w:rsidR="00E96BA1" w:rsidRDefault="00E96BA1" w:rsidP="0020603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9F7FFA4" w14:textId="77777777" w:rsidR="00E96BA1" w:rsidRDefault="00E96BA1" w:rsidP="0020603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5A65ADF5" w14:textId="461FEAE7" w:rsidR="00094553" w:rsidRDefault="00094553" w:rsidP="0020603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51836EF7" w14:textId="3A44EBC6" w:rsidR="008E1086" w:rsidRDefault="008E1086" w:rsidP="0020603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115CFF1" w14:textId="3CD70F31" w:rsidR="008E1086" w:rsidRDefault="008E1086" w:rsidP="0020603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16E9EF3" w14:textId="2BD48E8B" w:rsidR="008E1086" w:rsidRDefault="008E1086" w:rsidP="0020603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46D422A" w14:textId="3E900CAA" w:rsidR="008E1086" w:rsidRDefault="008E1086" w:rsidP="0020603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742B392" w14:textId="14EFAB67" w:rsidR="008E1086" w:rsidRDefault="008E1086" w:rsidP="0020603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98F4D35" w14:textId="1991CC56" w:rsidR="008E1086" w:rsidRDefault="008E1086" w:rsidP="0020603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958D02B" w14:textId="2F36BBB1" w:rsidR="008E1086" w:rsidRDefault="008E1086" w:rsidP="0020603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1CB465F" w14:textId="77777777" w:rsidR="008E1086" w:rsidRPr="00094553" w:rsidRDefault="008E1086" w:rsidP="0020603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E6F042C" w14:textId="77777777" w:rsidR="00376B3B" w:rsidRPr="00094553" w:rsidRDefault="00376B3B" w:rsidP="0020603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A6CC656" w14:textId="77777777" w:rsidR="008B6A3D" w:rsidRPr="00094553" w:rsidRDefault="008B6A3D" w:rsidP="0020603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810CB9E" w14:textId="68633E73" w:rsidR="0020603C" w:rsidRPr="00E96BA1" w:rsidRDefault="008B6A3D" w:rsidP="0020603C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96BA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</w:t>
      </w:r>
      <w:r w:rsidR="00E51A77" w:rsidRPr="00E96BA1">
        <w:rPr>
          <w:rFonts w:ascii="Times New Roman" w:hAnsi="Times New Roman" w:cs="Times New Roman"/>
          <w:b/>
          <w:sz w:val="20"/>
          <w:szCs w:val="20"/>
        </w:rPr>
        <w:t>202</w:t>
      </w:r>
      <w:r w:rsidR="00DD4506" w:rsidRPr="00E96BA1">
        <w:rPr>
          <w:rFonts w:ascii="Times New Roman" w:hAnsi="Times New Roman" w:cs="Times New Roman"/>
          <w:b/>
          <w:sz w:val="20"/>
          <w:szCs w:val="20"/>
          <w:lang w:val="ru-RU"/>
        </w:rPr>
        <w:t>4</w:t>
      </w:r>
      <w:r w:rsidR="00E51A77" w:rsidRPr="00E96BA1">
        <w:rPr>
          <w:rFonts w:ascii="Times New Roman" w:hAnsi="Times New Roman" w:cs="Times New Roman"/>
          <w:b/>
          <w:sz w:val="20"/>
          <w:szCs w:val="20"/>
        </w:rPr>
        <w:t>-202</w:t>
      </w:r>
      <w:r w:rsidR="00DD4506" w:rsidRPr="00E96BA1">
        <w:rPr>
          <w:rFonts w:ascii="Times New Roman" w:hAnsi="Times New Roman" w:cs="Times New Roman"/>
          <w:b/>
          <w:sz w:val="20"/>
          <w:szCs w:val="20"/>
          <w:lang w:val="kk-KZ"/>
        </w:rPr>
        <w:t xml:space="preserve">5 </w:t>
      </w:r>
      <w:r w:rsidR="0020603C" w:rsidRPr="00E96BA1">
        <w:rPr>
          <w:rFonts w:ascii="Times New Roman" w:hAnsi="Times New Roman" w:cs="Times New Roman"/>
          <w:b/>
          <w:sz w:val="20"/>
          <w:szCs w:val="20"/>
          <w:lang w:val="ru-RU"/>
        </w:rPr>
        <w:t>о</w:t>
      </w:r>
      <w:r w:rsidR="0020603C" w:rsidRPr="00E96BA1">
        <w:rPr>
          <w:rFonts w:ascii="Times New Roman" w:hAnsi="Times New Roman" w:cs="Times New Roman"/>
          <w:b/>
          <w:sz w:val="20"/>
          <w:szCs w:val="20"/>
        </w:rPr>
        <w:t>.</w:t>
      </w:r>
      <w:r w:rsidR="0020603C" w:rsidRPr="00E96BA1">
        <w:rPr>
          <w:rFonts w:ascii="Times New Roman" w:hAnsi="Times New Roman" w:cs="Times New Roman"/>
          <w:b/>
          <w:sz w:val="20"/>
          <w:szCs w:val="20"/>
          <w:lang w:val="ru-RU"/>
        </w:rPr>
        <w:t>ж</w:t>
      </w:r>
      <w:r w:rsidR="0020603C" w:rsidRPr="00E96BA1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A700CB" w:rsidRPr="00E96BA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</w:t>
      </w:r>
      <w:r w:rsidRPr="00E96BA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</w:t>
      </w:r>
      <w:r w:rsidR="00094553" w:rsidRPr="00E96BA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</w:t>
      </w:r>
      <w:r w:rsidR="002610AD" w:rsidRPr="00E96BA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</w:t>
      </w:r>
      <w:r w:rsidR="00094553" w:rsidRPr="00E96BA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E96BA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="0020603C" w:rsidRPr="00E96BA1">
        <w:rPr>
          <w:rFonts w:ascii="Times New Roman" w:hAnsi="Times New Roman" w:cs="Times New Roman"/>
          <w:b/>
          <w:sz w:val="20"/>
          <w:szCs w:val="20"/>
          <w:lang w:val="ru-RU"/>
        </w:rPr>
        <w:t>Желто</w:t>
      </w:r>
      <w:r w:rsidR="0020603C" w:rsidRPr="00E96BA1">
        <w:rPr>
          <w:rFonts w:ascii="Times New Roman" w:hAnsi="Times New Roman" w:cs="Times New Roman"/>
          <w:b/>
          <w:sz w:val="20"/>
          <w:szCs w:val="20"/>
          <w:lang w:val="kk-KZ"/>
        </w:rPr>
        <w:t>қсан</w:t>
      </w:r>
    </w:p>
    <w:tbl>
      <w:tblPr>
        <w:tblW w:w="554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387"/>
        <w:gridCol w:w="1876"/>
        <w:gridCol w:w="1299"/>
        <w:gridCol w:w="1152"/>
        <w:gridCol w:w="1152"/>
        <w:gridCol w:w="1439"/>
        <w:gridCol w:w="1158"/>
        <w:gridCol w:w="1409"/>
        <w:gridCol w:w="1030"/>
        <w:gridCol w:w="1742"/>
      </w:tblGrid>
      <w:tr w:rsidR="0020603C" w:rsidRPr="00094553" w14:paraId="05AF9856" w14:textId="77777777" w:rsidTr="00944C28">
        <w:trPr>
          <w:cantSplit/>
          <w:trHeight w:val="7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6AA7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р/р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64FA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тақырыбы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C2A2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мақсаты</w:t>
            </w:r>
          </w:p>
          <w:p w14:paraId="1515856A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EEB3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 объектісі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135E6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түрі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8F8C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әдістері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C346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Орындау мерзімдері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5754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Жауаптылар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17F2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Қарау орны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5E14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Басқару шылық шешім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03D3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Екінші бақылау</w:t>
            </w:r>
          </w:p>
        </w:tc>
      </w:tr>
      <w:tr w:rsidR="0020603C" w:rsidRPr="00094553" w14:paraId="43130BE7" w14:textId="77777777" w:rsidTr="00BD6289">
        <w:trPr>
          <w:trHeight w:val="37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D72F" w14:textId="77777777" w:rsidR="0020603C" w:rsidRPr="00094553" w:rsidRDefault="00E36BC5" w:rsidP="00E36BC5">
            <w:pPr>
              <w:spacing w:after="0"/>
              <w:ind w:left="108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І.Нормативтік құжаттардың орындалуын және мектеп құжаттамасының талаптарға сәйкес жүргізілуін бақылау</w:t>
            </w:r>
          </w:p>
        </w:tc>
      </w:tr>
      <w:tr w:rsidR="0020603C" w:rsidRPr="00094553" w14:paraId="1AFE62A0" w14:textId="77777777" w:rsidTr="00944C28">
        <w:trPr>
          <w:trHeight w:val="811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70FD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6C1B" w14:textId="77777777" w:rsidR="0020603C" w:rsidRPr="00094553" w:rsidRDefault="000440E2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Инклюзивті </w:t>
            </w:r>
            <w:r w:rsidR="0020603C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оқытылатын оқушылардың норматвтік-құқықтық құжаттарымен жұмыс.</w:t>
            </w:r>
          </w:p>
        </w:tc>
        <w:tc>
          <w:tcPr>
            <w:tcW w:w="614" w:type="pct"/>
          </w:tcPr>
          <w:p w14:paraId="730B2B9C" w14:textId="77777777" w:rsidR="0020603C" w:rsidRPr="00094553" w:rsidRDefault="0020603C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Құжаттардың жүргізіду нормаларының орындалуы.</w:t>
            </w:r>
          </w:p>
        </w:tc>
        <w:tc>
          <w:tcPr>
            <w:tcW w:w="425" w:type="pct"/>
          </w:tcPr>
          <w:p w14:paraId="0E94FDC8" w14:textId="77777777" w:rsidR="0020603C" w:rsidRPr="00094553" w:rsidRDefault="0020603C" w:rsidP="002060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мұғалімдерінің құжаттары</w:t>
            </w:r>
          </w:p>
        </w:tc>
        <w:tc>
          <w:tcPr>
            <w:tcW w:w="377" w:type="pct"/>
          </w:tcPr>
          <w:p w14:paraId="04D889BF" w14:textId="77777777" w:rsidR="00264033" w:rsidRPr="00094553" w:rsidRDefault="00264033" w:rsidP="002060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20603C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ақырып</w:t>
            </w:r>
          </w:p>
          <w:p w14:paraId="02291EAF" w14:textId="77777777" w:rsidR="0020603C" w:rsidRPr="00094553" w:rsidRDefault="0020603C" w:rsidP="002060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тық</w:t>
            </w:r>
          </w:p>
        </w:tc>
        <w:tc>
          <w:tcPr>
            <w:tcW w:w="377" w:type="pct"/>
          </w:tcPr>
          <w:p w14:paraId="7E8ADF2F" w14:textId="77777777" w:rsidR="0020603C" w:rsidRPr="00094553" w:rsidRDefault="0020603C" w:rsidP="002060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471" w:type="pct"/>
          </w:tcPr>
          <w:p w14:paraId="30A11673" w14:textId="77777777" w:rsidR="0020603C" w:rsidRPr="00094553" w:rsidRDefault="0020603C" w:rsidP="002060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апта</w:t>
            </w:r>
          </w:p>
        </w:tc>
        <w:tc>
          <w:tcPr>
            <w:tcW w:w="379" w:type="pct"/>
          </w:tcPr>
          <w:p w14:paraId="2EE6F473" w14:textId="77777777" w:rsidR="00944C28" w:rsidRPr="00094553" w:rsidRDefault="0020603C" w:rsidP="002060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ӘБЖ</w:t>
            </w:r>
          </w:p>
          <w:p w14:paraId="6D3C9BDE" w14:textId="77777777" w:rsidR="0020603C" w:rsidRPr="00094553" w:rsidRDefault="0020603C" w:rsidP="002060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ДОЖО</w:t>
            </w:r>
          </w:p>
          <w:p w14:paraId="4934876A" w14:textId="77777777" w:rsidR="0020603C" w:rsidRPr="00094553" w:rsidRDefault="0020603C" w:rsidP="002060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1" w:type="pct"/>
          </w:tcPr>
          <w:p w14:paraId="7F3BB968" w14:textId="77777777" w:rsidR="0020603C" w:rsidRPr="00094553" w:rsidRDefault="0020603C" w:rsidP="002060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жекелей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CB0F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D717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86F56" w:rsidRPr="00094553" w14:paraId="351190F1" w14:textId="77777777" w:rsidTr="00944C28">
        <w:trPr>
          <w:trHeight w:val="811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0FE0" w14:textId="7DF24F7B" w:rsidR="00786F56" w:rsidRPr="00094553" w:rsidRDefault="00786F56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E9A9" w14:textId="00C079D3" w:rsidR="00B86591" w:rsidRPr="008E1086" w:rsidRDefault="00B86591" w:rsidP="002610A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10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Мектепке дейінгі ұйымдарда таңғы жаттығуларды бақылау.</w:t>
            </w:r>
          </w:p>
          <w:p w14:paraId="3AB87A3F" w14:textId="77777777" w:rsidR="002610AD" w:rsidRPr="008E1086" w:rsidRDefault="002610AD" w:rsidP="002610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E108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Мектепке дейінгі ұйым мен жалпы бiлiм беретiн мектеп,  мектеп алды сыныптары педагогінің ұйымдастырылған қызметін бақылау </w:t>
            </w:r>
          </w:p>
          <w:p w14:paraId="43A8DF75" w14:textId="40916199" w:rsidR="00540FBE" w:rsidRPr="008E1086" w:rsidRDefault="00540FBE" w:rsidP="002610A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953E063" w14:textId="77777777" w:rsidR="00786F56" w:rsidRPr="008E1086" w:rsidRDefault="00786F56" w:rsidP="00376B3B">
            <w:pPr>
              <w:ind w:right="11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14" w:type="pct"/>
          </w:tcPr>
          <w:p w14:paraId="22A70667" w14:textId="0254797D" w:rsidR="00786F56" w:rsidRPr="008E1086" w:rsidRDefault="00786F56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10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Таңғы жаттығу кезінде </w:t>
            </w:r>
            <w:proofErr w:type="gramStart"/>
            <w:r w:rsidRPr="008E10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балалардың</w:t>
            </w:r>
            <w:r w:rsidR="008E10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E10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көңіл</w:t>
            </w:r>
            <w:proofErr w:type="gramEnd"/>
            <w:r w:rsidRPr="008E10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күйі</w:t>
            </w:r>
            <w:r w:rsidR="008E10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E10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көтеріңкі жаттығуларды қызығушылықпен, белсенділікпен орында</w:t>
            </w:r>
            <w:r w:rsidR="00236C5A" w:rsidRPr="008E10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r w:rsidR="00174987" w:rsidRPr="008E10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2D0F61E5" w14:textId="77777777" w:rsidR="00E96BA1" w:rsidRPr="008E1086" w:rsidRDefault="00E96BA1" w:rsidP="00E96B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10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Ұйымдастырыл</w:t>
            </w:r>
          </w:p>
          <w:p w14:paraId="61D411E6" w14:textId="160F0EE9" w:rsidR="00174987" w:rsidRPr="008E1086" w:rsidRDefault="00E96BA1" w:rsidP="00E96B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10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ған қызметтің мазмұнына сәйкес  мақсаттың келуі</w:t>
            </w:r>
          </w:p>
        </w:tc>
        <w:tc>
          <w:tcPr>
            <w:tcW w:w="425" w:type="pct"/>
          </w:tcPr>
          <w:p w14:paraId="1FBF9FE4" w14:textId="4EFE1FA7" w:rsidR="00786F56" w:rsidRPr="00094553" w:rsidRDefault="00786F56" w:rsidP="002060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Бағдарлама </w:t>
            </w:r>
          </w:p>
        </w:tc>
        <w:tc>
          <w:tcPr>
            <w:tcW w:w="377" w:type="pct"/>
          </w:tcPr>
          <w:p w14:paraId="1565A08F" w14:textId="2815208F" w:rsidR="00786F56" w:rsidRPr="00094553" w:rsidRDefault="00786F56" w:rsidP="002060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Дербес </w:t>
            </w:r>
          </w:p>
        </w:tc>
        <w:tc>
          <w:tcPr>
            <w:tcW w:w="377" w:type="pct"/>
          </w:tcPr>
          <w:p w14:paraId="76CD404C" w14:textId="1FCD994A" w:rsidR="00786F56" w:rsidRPr="00094553" w:rsidRDefault="00786F56" w:rsidP="002060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471" w:type="pct"/>
          </w:tcPr>
          <w:p w14:paraId="3B28A636" w14:textId="7B55933F" w:rsidR="00786F56" w:rsidRPr="00094553" w:rsidRDefault="00786F56" w:rsidP="002060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апта</w:t>
            </w:r>
          </w:p>
        </w:tc>
        <w:tc>
          <w:tcPr>
            <w:tcW w:w="379" w:type="pct"/>
          </w:tcPr>
          <w:p w14:paraId="217D302C" w14:textId="6A14A530" w:rsidR="00786F56" w:rsidRPr="00094553" w:rsidRDefault="00786F56" w:rsidP="002060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ДОТЖО</w:t>
            </w:r>
          </w:p>
        </w:tc>
        <w:tc>
          <w:tcPr>
            <w:tcW w:w="461" w:type="pct"/>
          </w:tcPr>
          <w:p w14:paraId="5AADD78F" w14:textId="17586825" w:rsidR="00786F56" w:rsidRPr="00094553" w:rsidRDefault="00786F56" w:rsidP="0020603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Жекелей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4F52" w14:textId="77777777" w:rsidR="00B86591" w:rsidRDefault="00B86591" w:rsidP="00B865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6B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</w:t>
            </w:r>
          </w:p>
          <w:p w14:paraId="3C6D0B47" w14:textId="16AA9F05" w:rsidR="00B86591" w:rsidRPr="00E96BA1" w:rsidRDefault="00B86591" w:rsidP="00B865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6B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</w:t>
            </w:r>
          </w:p>
          <w:p w14:paraId="5A335F0A" w14:textId="3E567A9D" w:rsidR="00786F56" w:rsidRPr="00094553" w:rsidRDefault="00B86591" w:rsidP="00B8659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6B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парағы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F784" w14:textId="77777777" w:rsidR="00786F56" w:rsidRPr="00094553" w:rsidRDefault="00786F56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A17AE" w:rsidRPr="00094553" w14:paraId="13810422" w14:textId="77777777" w:rsidTr="00944C28">
        <w:trPr>
          <w:trHeight w:val="811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DC47" w14:textId="0C8E4A41" w:rsidR="009A17AE" w:rsidRPr="00094553" w:rsidRDefault="001B193F" w:rsidP="009A17A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3D7F" w14:textId="5838F4BF" w:rsidR="009A17AE" w:rsidRPr="00094553" w:rsidRDefault="009A17AE" w:rsidP="009A17AE">
            <w:pPr>
              <w:ind w:right="11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ҰБДҚ  деректері</w:t>
            </w:r>
            <w:proofErr w:type="gramEnd"/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«Күнделік» электронды журналдарының  жүргізілуі,білім мекемелерінің сайттарын толтыру.</w:t>
            </w:r>
          </w:p>
        </w:tc>
        <w:tc>
          <w:tcPr>
            <w:tcW w:w="614" w:type="pct"/>
          </w:tcPr>
          <w:p w14:paraId="683229B2" w14:textId="1C121B81" w:rsidR="009A17AE" w:rsidRPr="00094553" w:rsidRDefault="009A17AE" w:rsidP="009A17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Бағдарламаның орындалуы</w:t>
            </w:r>
          </w:p>
        </w:tc>
        <w:tc>
          <w:tcPr>
            <w:tcW w:w="425" w:type="pct"/>
          </w:tcPr>
          <w:p w14:paraId="6776758B" w14:textId="7DB5EEB7" w:rsidR="009A17AE" w:rsidRPr="00094553" w:rsidRDefault="009A17AE" w:rsidP="009A17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gramStart"/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ҰБДҚ  деректері</w:t>
            </w:r>
            <w:proofErr w:type="gramEnd"/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«Күнделік» электронды журналдары</w:t>
            </w:r>
          </w:p>
        </w:tc>
        <w:tc>
          <w:tcPr>
            <w:tcW w:w="377" w:type="pct"/>
          </w:tcPr>
          <w:p w14:paraId="46883435" w14:textId="4793CDED" w:rsidR="009A17AE" w:rsidRPr="00094553" w:rsidRDefault="009A17AE" w:rsidP="009A17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377" w:type="pct"/>
          </w:tcPr>
          <w:p w14:paraId="72479F81" w14:textId="0C4FE939" w:rsidR="009A17AE" w:rsidRPr="00094553" w:rsidRDefault="009A17AE" w:rsidP="009A17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 xml:space="preserve">Жаппай </w:t>
            </w:r>
          </w:p>
        </w:tc>
        <w:tc>
          <w:tcPr>
            <w:tcW w:w="471" w:type="pct"/>
          </w:tcPr>
          <w:p w14:paraId="40BF184A" w14:textId="70B2E74D" w:rsidR="009A17AE" w:rsidRPr="00094553" w:rsidRDefault="009A17AE" w:rsidP="009A17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Ай бойы</w:t>
            </w:r>
          </w:p>
        </w:tc>
        <w:tc>
          <w:tcPr>
            <w:tcW w:w="379" w:type="pct"/>
          </w:tcPr>
          <w:p w14:paraId="7E13B59B" w14:textId="1A606CA3" w:rsidR="009A17AE" w:rsidRPr="00094553" w:rsidRDefault="009A17AE" w:rsidP="009A17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ДОЖО</w:t>
            </w:r>
          </w:p>
        </w:tc>
        <w:tc>
          <w:tcPr>
            <w:tcW w:w="461" w:type="pct"/>
          </w:tcPr>
          <w:p w14:paraId="552AFCA2" w14:textId="00345FD7" w:rsidR="009A17AE" w:rsidRPr="00094553" w:rsidRDefault="009A17AE" w:rsidP="009A17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D855" w14:textId="77777777" w:rsidR="001B193F" w:rsidRPr="00094553" w:rsidRDefault="001B193F" w:rsidP="001B1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  <w:p w14:paraId="6D2AC078" w14:textId="4ED8FF95" w:rsidR="009A17AE" w:rsidRPr="00094553" w:rsidRDefault="001B193F" w:rsidP="001B19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шешімі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B1D5" w14:textId="31315EDD" w:rsidR="009A17AE" w:rsidRPr="00094553" w:rsidRDefault="009A17AE" w:rsidP="009A17A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82086D" w:rsidRPr="00094553" w14:paraId="5E14A97A" w14:textId="77777777" w:rsidTr="00BD6289">
        <w:trPr>
          <w:trHeight w:val="35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D412" w14:textId="35AC6C34" w:rsidR="0082086D" w:rsidRPr="00094553" w:rsidRDefault="00DD4506" w:rsidP="008208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</w:t>
            </w:r>
            <w:r w:rsidR="0082086D"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ІІ. Оқу процесінің сапасын бақылау</w:t>
            </w:r>
          </w:p>
        </w:tc>
      </w:tr>
      <w:tr w:rsidR="00494031" w:rsidRPr="00094553" w14:paraId="3F35F124" w14:textId="77777777" w:rsidTr="00944C28">
        <w:trPr>
          <w:trHeight w:val="37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04D4" w14:textId="05BC160D" w:rsidR="00494031" w:rsidRPr="00094553" w:rsidRDefault="001348C8" w:rsidP="0082086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81" w:type="pct"/>
          </w:tcPr>
          <w:p w14:paraId="494B1E18" w14:textId="77777777" w:rsidR="00494031" w:rsidRPr="00094553" w:rsidRDefault="00494031" w:rsidP="004940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Бастауыш  сынып пәндерінің </w:t>
            </w:r>
          </w:p>
          <w:p w14:paraId="61CE59D4" w14:textId="77777777" w:rsidR="00494031" w:rsidRPr="00094553" w:rsidRDefault="00494031" w:rsidP="004940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оқытылуы</w:t>
            </w:r>
          </w:p>
          <w:p w14:paraId="4459156C" w14:textId="77777777" w:rsidR="00494031" w:rsidRPr="00094553" w:rsidRDefault="00494031" w:rsidP="00820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14" w:type="pct"/>
          </w:tcPr>
          <w:p w14:paraId="2897B04B" w14:textId="77777777" w:rsidR="00494031" w:rsidRPr="00094553" w:rsidRDefault="00494031" w:rsidP="004940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пәндердегі бағдарламаның орындалуы</w:t>
            </w:r>
          </w:p>
          <w:p w14:paraId="5E5301D7" w14:textId="77777777" w:rsidR="00494031" w:rsidRPr="00094553" w:rsidRDefault="00494031" w:rsidP="00820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pct"/>
          </w:tcPr>
          <w:p w14:paraId="317A71B8" w14:textId="77777777" w:rsidR="00494031" w:rsidRPr="00094553" w:rsidRDefault="00494031" w:rsidP="00820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377" w:type="pct"/>
          </w:tcPr>
          <w:p w14:paraId="416966CD" w14:textId="77777777" w:rsidR="00494031" w:rsidRPr="00094553" w:rsidRDefault="00494031" w:rsidP="00820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Жалпылай</w:t>
            </w:r>
          </w:p>
        </w:tc>
        <w:tc>
          <w:tcPr>
            <w:tcW w:w="377" w:type="pct"/>
          </w:tcPr>
          <w:p w14:paraId="0399A0D7" w14:textId="77777777" w:rsidR="00494031" w:rsidRPr="00094553" w:rsidRDefault="00494031" w:rsidP="00820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  <w:tc>
          <w:tcPr>
            <w:tcW w:w="471" w:type="pct"/>
          </w:tcPr>
          <w:p w14:paraId="37BC0DD4" w14:textId="77777777" w:rsidR="00494031" w:rsidRPr="00094553" w:rsidRDefault="00494031" w:rsidP="00820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І-ІІапта</w:t>
            </w:r>
          </w:p>
        </w:tc>
        <w:tc>
          <w:tcPr>
            <w:tcW w:w="379" w:type="pct"/>
          </w:tcPr>
          <w:p w14:paraId="446B60EC" w14:textId="77777777" w:rsidR="00494031" w:rsidRPr="00094553" w:rsidRDefault="00494031" w:rsidP="00820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ДОЖО</w:t>
            </w:r>
          </w:p>
        </w:tc>
        <w:tc>
          <w:tcPr>
            <w:tcW w:w="461" w:type="pct"/>
          </w:tcPr>
          <w:p w14:paraId="66720E94" w14:textId="77777777" w:rsidR="00494031" w:rsidRPr="00094553" w:rsidRDefault="00494031" w:rsidP="00820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жекелей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4398" w14:textId="77777777" w:rsidR="00494031" w:rsidRPr="00094553" w:rsidRDefault="00B45463" w:rsidP="0082086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F36A" w14:textId="77777777" w:rsidR="00494031" w:rsidRPr="00094553" w:rsidRDefault="00494031" w:rsidP="0082086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2086D" w:rsidRPr="00094553" w14:paraId="039A702E" w14:textId="77777777" w:rsidTr="00944C28">
        <w:trPr>
          <w:trHeight w:val="37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BE6F" w14:textId="65856CB6" w:rsidR="0082086D" w:rsidRPr="00094553" w:rsidRDefault="001348C8" w:rsidP="0082086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81" w:type="pct"/>
          </w:tcPr>
          <w:p w14:paraId="67465F52" w14:textId="77777777" w:rsidR="0082086D" w:rsidRPr="00094553" w:rsidRDefault="0082086D" w:rsidP="00820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«Жаһандану құзіреттілік» курстарының өтілу жағдайлары</w:t>
            </w:r>
          </w:p>
        </w:tc>
        <w:tc>
          <w:tcPr>
            <w:tcW w:w="614" w:type="pct"/>
          </w:tcPr>
          <w:p w14:paraId="11C3B312" w14:textId="77777777" w:rsidR="0082086D" w:rsidRPr="00094553" w:rsidRDefault="0082086D" w:rsidP="00820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Курстардағы бағдарламаның орындалуы</w:t>
            </w:r>
          </w:p>
        </w:tc>
        <w:tc>
          <w:tcPr>
            <w:tcW w:w="425" w:type="pct"/>
          </w:tcPr>
          <w:p w14:paraId="1BB96AB2" w14:textId="77777777" w:rsidR="0082086D" w:rsidRPr="00094553" w:rsidRDefault="0082086D" w:rsidP="00820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Курс сбақтары</w:t>
            </w:r>
          </w:p>
        </w:tc>
        <w:tc>
          <w:tcPr>
            <w:tcW w:w="377" w:type="pct"/>
          </w:tcPr>
          <w:p w14:paraId="333EE823" w14:textId="77777777" w:rsidR="0082086D" w:rsidRPr="00094553" w:rsidRDefault="0082086D" w:rsidP="00820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Тақырыптық жалпылай </w:t>
            </w:r>
          </w:p>
        </w:tc>
        <w:tc>
          <w:tcPr>
            <w:tcW w:w="377" w:type="pct"/>
          </w:tcPr>
          <w:p w14:paraId="0F5C4668" w14:textId="77777777" w:rsidR="009A3C2F" w:rsidRPr="00094553" w:rsidRDefault="009A3C2F" w:rsidP="00820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Сабаққа қатысу</w:t>
            </w:r>
          </w:p>
          <w:p w14:paraId="6205C664" w14:textId="77777777" w:rsidR="0082086D" w:rsidRPr="00094553" w:rsidRDefault="0082086D" w:rsidP="00820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Бақылау </w:t>
            </w:r>
          </w:p>
        </w:tc>
        <w:tc>
          <w:tcPr>
            <w:tcW w:w="471" w:type="pct"/>
          </w:tcPr>
          <w:p w14:paraId="1298D687" w14:textId="77777777" w:rsidR="0082086D" w:rsidRPr="00094553" w:rsidRDefault="0082086D" w:rsidP="00820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IV-апта</w:t>
            </w:r>
          </w:p>
        </w:tc>
        <w:tc>
          <w:tcPr>
            <w:tcW w:w="379" w:type="pct"/>
          </w:tcPr>
          <w:p w14:paraId="0C6AB79D" w14:textId="77777777" w:rsidR="0082086D" w:rsidRPr="00094553" w:rsidRDefault="00F24F0F" w:rsidP="00820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</w:t>
            </w:r>
            <w:r w:rsidR="0082086D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</w:t>
            </w:r>
          </w:p>
        </w:tc>
        <w:tc>
          <w:tcPr>
            <w:tcW w:w="461" w:type="pct"/>
          </w:tcPr>
          <w:p w14:paraId="7512A8D8" w14:textId="77777777" w:rsidR="0082086D" w:rsidRPr="00094553" w:rsidRDefault="00F24F0F" w:rsidP="00820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ДОЖО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6A1E" w14:textId="77777777" w:rsidR="0082086D" w:rsidRPr="00094553" w:rsidRDefault="00B45463" w:rsidP="0082086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ДОЖО</w:t>
            </w:r>
          </w:p>
          <w:p w14:paraId="40C7E048" w14:textId="77777777" w:rsidR="00B45463" w:rsidRPr="00094553" w:rsidRDefault="00B45463" w:rsidP="0082086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шешімі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0CC3" w14:textId="77777777" w:rsidR="0082086D" w:rsidRPr="00094553" w:rsidRDefault="0082086D" w:rsidP="0082086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F58A7" w:rsidRPr="00094553" w14:paraId="74DB9015" w14:textId="77777777" w:rsidTr="00944C28">
        <w:trPr>
          <w:trHeight w:val="37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62B7" w14:textId="491B2049" w:rsidR="005F58A7" w:rsidRPr="00094553" w:rsidRDefault="005F58A7" w:rsidP="0082086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81" w:type="pct"/>
          </w:tcPr>
          <w:p w14:paraId="07A2A0F1" w14:textId="77777777" w:rsidR="008B6A3D" w:rsidRPr="00094553" w:rsidRDefault="00A700CB" w:rsidP="005F5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Информатика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  <w:p w14:paraId="1B30B964" w14:textId="001A2FA6" w:rsidR="005F58A7" w:rsidRPr="00094553" w:rsidRDefault="00A700CB" w:rsidP="005F5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география </w:t>
            </w:r>
            <w:r w:rsidR="005F58A7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пән мұғалімдерінің сабақтарына қатысу, </w:t>
            </w:r>
            <w:r w:rsidR="005F58A7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сабақ жоспарының деңгейі.</w:t>
            </w:r>
          </w:p>
          <w:p w14:paraId="3744F105" w14:textId="77777777" w:rsidR="005F58A7" w:rsidRPr="00094553" w:rsidRDefault="005F58A7" w:rsidP="005F5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44BB708" w14:textId="77777777" w:rsidR="005F58A7" w:rsidRPr="00094553" w:rsidRDefault="005F58A7" w:rsidP="00820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14" w:type="pct"/>
          </w:tcPr>
          <w:p w14:paraId="3893A884" w14:textId="77777777" w:rsidR="00A700CB" w:rsidRPr="00094553" w:rsidRDefault="00A700CB" w:rsidP="00A70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Информатика ,</w:t>
            </w:r>
          </w:p>
          <w:p w14:paraId="421BA410" w14:textId="45FDE6FF" w:rsidR="00A700CB" w:rsidRPr="00094553" w:rsidRDefault="00A700CB" w:rsidP="00A70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  <w:p w14:paraId="3971DE71" w14:textId="77777777" w:rsidR="00A700CB" w:rsidRPr="00094553" w:rsidRDefault="00A700CB" w:rsidP="00A70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пәндердегі бағдарламаның 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орындалуы</w:t>
            </w:r>
          </w:p>
          <w:p w14:paraId="606F6CB7" w14:textId="77777777" w:rsidR="00A700CB" w:rsidRPr="00094553" w:rsidRDefault="00A700CB" w:rsidP="00A70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F1E4BFB" w14:textId="77777777" w:rsidR="005F58A7" w:rsidRDefault="005F58A7" w:rsidP="00820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A4C0053" w14:textId="77777777" w:rsidR="00094553" w:rsidRDefault="00094553" w:rsidP="00820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E652E92" w14:textId="77777777" w:rsidR="00094553" w:rsidRDefault="00094553" w:rsidP="00820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7B9A2B8" w14:textId="425FC068" w:rsidR="002610AD" w:rsidRPr="00094553" w:rsidRDefault="002610AD" w:rsidP="00820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pct"/>
          </w:tcPr>
          <w:p w14:paraId="37A44D81" w14:textId="123EECC0" w:rsidR="005F58A7" w:rsidRPr="00094553" w:rsidRDefault="00A700CB" w:rsidP="00820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тақырыптық</w:t>
            </w:r>
          </w:p>
        </w:tc>
        <w:tc>
          <w:tcPr>
            <w:tcW w:w="377" w:type="pct"/>
          </w:tcPr>
          <w:p w14:paraId="353E0D7A" w14:textId="30771EB2" w:rsidR="005F58A7" w:rsidRPr="00094553" w:rsidRDefault="00A700CB" w:rsidP="00820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жалпылай</w:t>
            </w:r>
          </w:p>
        </w:tc>
        <w:tc>
          <w:tcPr>
            <w:tcW w:w="377" w:type="pct"/>
          </w:tcPr>
          <w:p w14:paraId="64684723" w14:textId="77777777" w:rsidR="00A700CB" w:rsidRPr="00094553" w:rsidRDefault="00A700CB" w:rsidP="00A70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Сабаққа қатысу</w:t>
            </w:r>
          </w:p>
          <w:p w14:paraId="2897E354" w14:textId="0F7DF65D" w:rsidR="00A700CB" w:rsidRPr="00094553" w:rsidRDefault="00A700CB" w:rsidP="00A700C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  <w:tc>
          <w:tcPr>
            <w:tcW w:w="471" w:type="pct"/>
          </w:tcPr>
          <w:p w14:paraId="65F8D778" w14:textId="3E788227" w:rsidR="005F58A7" w:rsidRPr="00094553" w:rsidRDefault="00A700CB" w:rsidP="00820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2-3 апта</w:t>
            </w:r>
          </w:p>
        </w:tc>
        <w:tc>
          <w:tcPr>
            <w:tcW w:w="379" w:type="pct"/>
          </w:tcPr>
          <w:p w14:paraId="166EFB26" w14:textId="751C613E" w:rsidR="005F58A7" w:rsidRPr="00094553" w:rsidRDefault="00A700CB" w:rsidP="00820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ДОЖО</w:t>
            </w:r>
          </w:p>
        </w:tc>
        <w:tc>
          <w:tcPr>
            <w:tcW w:w="461" w:type="pct"/>
          </w:tcPr>
          <w:p w14:paraId="3AA5B181" w14:textId="726AE967" w:rsidR="005F58A7" w:rsidRPr="00094553" w:rsidRDefault="00A700CB" w:rsidP="00820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6D65" w14:textId="3C445A60" w:rsidR="005F58A7" w:rsidRPr="00094553" w:rsidRDefault="00A700CB" w:rsidP="0082086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ДЖО шешімі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72C4" w14:textId="77777777" w:rsidR="005F58A7" w:rsidRPr="00094553" w:rsidRDefault="005F58A7" w:rsidP="0082086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94553" w:rsidRPr="00094553" w14:paraId="13D4F6CD" w14:textId="77777777" w:rsidTr="00944C28">
        <w:trPr>
          <w:trHeight w:val="37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D2F0" w14:textId="3448838B" w:rsidR="00E35D3C" w:rsidRPr="00094553" w:rsidRDefault="00E35D3C" w:rsidP="00E35D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1" w:type="pct"/>
          </w:tcPr>
          <w:p w14:paraId="767AFC74" w14:textId="229D18D7" w:rsidR="00E35D3C" w:rsidRPr="00094553" w:rsidRDefault="00E35D3C" w:rsidP="00E35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«Оқуға құштар мектеп» жобасы бойынш</w:t>
            </w:r>
            <w:r w:rsidR="00094553"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индикаторлар 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әзірлеу</w:t>
            </w:r>
          </w:p>
        </w:tc>
        <w:tc>
          <w:tcPr>
            <w:tcW w:w="614" w:type="pct"/>
          </w:tcPr>
          <w:p w14:paraId="76476832" w14:textId="77777777" w:rsidR="00E35D3C" w:rsidRPr="002610AD" w:rsidRDefault="00E35D3C" w:rsidP="00E35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1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оқу сауаттылығын,</w:t>
            </w:r>
          </w:p>
          <w:p w14:paraId="6733E1FA" w14:textId="3A544407" w:rsidR="00E35D3C" w:rsidRPr="00094553" w:rsidRDefault="00094553" w:rsidP="00E35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="00E35D3C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ітап оқуға қызығушылықтарын арттыру.</w:t>
            </w:r>
          </w:p>
        </w:tc>
        <w:tc>
          <w:tcPr>
            <w:tcW w:w="425" w:type="pct"/>
          </w:tcPr>
          <w:p w14:paraId="29DDBB68" w14:textId="40459789" w:rsidR="009319A6" w:rsidRPr="00094553" w:rsidRDefault="009319A6" w:rsidP="00E35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E35D3C" w:rsidRPr="00094553">
              <w:rPr>
                <w:rFonts w:ascii="Times New Roman" w:hAnsi="Times New Roman" w:cs="Times New Roman"/>
                <w:sz w:val="20"/>
                <w:szCs w:val="20"/>
              </w:rPr>
              <w:t>ақырып</w:t>
            </w:r>
          </w:p>
          <w:p w14:paraId="4C712D21" w14:textId="6610B431" w:rsidR="00E35D3C" w:rsidRPr="00094553" w:rsidRDefault="00E35D3C" w:rsidP="00E35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тық</w:t>
            </w:r>
          </w:p>
        </w:tc>
        <w:tc>
          <w:tcPr>
            <w:tcW w:w="377" w:type="pct"/>
          </w:tcPr>
          <w:p w14:paraId="2CDD27C0" w14:textId="0489671E" w:rsidR="00E35D3C" w:rsidRPr="00094553" w:rsidRDefault="00E35D3C" w:rsidP="00E35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тексеру</w:t>
            </w:r>
          </w:p>
        </w:tc>
        <w:tc>
          <w:tcPr>
            <w:tcW w:w="377" w:type="pct"/>
          </w:tcPr>
          <w:p w14:paraId="3B4AC5A5" w14:textId="2645AF95" w:rsidR="00E35D3C" w:rsidRPr="00094553" w:rsidRDefault="00E35D3C" w:rsidP="00E35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</w:p>
        </w:tc>
        <w:tc>
          <w:tcPr>
            <w:tcW w:w="471" w:type="pct"/>
          </w:tcPr>
          <w:p w14:paraId="3E8D1D10" w14:textId="5A6DBE1F" w:rsidR="00E35D3C" w:rsidRPr="00094553" w:rsidRDefault="00E35D3C" w:rsidP="00E35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3 апта</w:t>
            </w:r>
          </w:p>
        </w:tc>
        <w:tc>
          <w:tcPr>
            <w:tcW w:w="379" w:type="pct"/>
          </w:tcPr>
          <w:p w14:paraId="46A0CBA6" w14:textId="3323BEB8" w:rsidR="00E35D3C" w:rsidRPr="00094553" w:rsidRDefault="009319A6" w:rsidP="00E35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ДОЖО</w:t>
            </w:r>
          </w:p>
        </w:tc>
        <w:tc>
          <w:tcPr>
            <w:tcW w:w="461" w:type="pct"/>
          </w:tcPr>
          <w:p w14:paraId="21B17B2B" w14:textId="7B5317B7" w:rsidR="00E35D3C" w:rsidRPr="00094553" w:rsidRDefault="009319A6" w:rsidP="00E35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EE9F" w14:textId="6E3D51F3" w:rsidR="00E35D3C" w:rsidRPr="00094553" w:rsidRDefault="009319A6" w:rsidP="00E35D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ДЖО шешімі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26FA" w14:textId="0E270D24" w:rsidR="00E35D3C" w:rsidRPr="00094553" w:rsidRDefault="00E35D3C" w:rsidP="00E35D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D5F22" w:rsidRPr="00FD5F22" w14:paraId="102AFE2E" w14:textId="77777777" w:rsidTr="00944C28">
        <w:trPr>
          <w:trHeight w:val="37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BCD3" w14:textId="5C65F6D6" w:rsidR="00FD5F22" w:rsidRPr="00FD5F22" w:rsidRDefault="00FD5F22" w:rsidP="00FD5F2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781" w:type="pct"/>
          </w:tcPr>
          <w:p w14:paraId="3626C5C5" w14:textId="4EBB5E90" w:rsidR="00FD5F22" w:rsidRPr="008E1086" w:rsidRDefault="00FD5F22" w:rsidP="00FD5F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10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Шағын орталық пен мектепалды сыныптың  жұмыс барысы</w:t>
            </w:r>
          </w:p>
        </w:tc>
        <w:tc>
          <w:tcPr>
            <w:tcW w:w="614" w:type="pct"/>
          </w:tcPr>
          <w:p w14:paraId="087DDC41" w14:textId="64A93AD1" w:rsidR="00FD5F22" w:rsidRPr="00E96BA1" w:rsidRDefault="00FD5F22" w:rsidP="00FD5F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6BA1">
              <w:rPr>
                <w:rFonts w:ascii="Times New Roman" w:hAnsi="Times New Roman" w:cs="Times New Roman"/>
              </w:rPr>
              <w:t>Стандарттың орындалуы</w:t>
            </w:r>
          </w:p>
        </w:tc>
        <w:tc>
          <w:tcPr>
            <w:tcW w:w="425" w:type="pct"/>
          </w:tcPr>
          <w:p w14:paraId="5D4D8627" w14:textId="77777777" w:rsidR="00FD5F22" w:rsidRPr="00E96BA1" w:rsidRDefault="00FD5F22" w:rsidP="00FD5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6BA1">
              <w:rPr>
                <w:rFonts w:ascii="Times New Roman" w:hAnsi="Times New Roman" w:cs="Times New Roman"/>
              </w:rPr>
              <w:t>Бағдарла</w:t>
            </w:r>
          </w:p>
          <w:p w14:paraId="5F775A3D" w14:textId="2F68A9F9" w:rsidR="00FD5F22" w:rsidRPr="00E96BA1" w:rsidRDefault="00FD5F22" w:rsidP="00FD5F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A1">
              <w:rPr>
                <w:rFonts w:ascii="Times New Roman" w:hAnsi="Times New Roman" w:cs="Times New Roman"/>
              </w:rPr>
              <w:t>ма</w:t>
            </w:r>
          </w:p>
        </w:tc>
        <w:tc>
          <w:tcPr>
            <w:tcW w:w="377" w:type="pct"/>
          </w:tcPr>
          <w:p w14:paraId="00CDD1F2" w14:textId="116B8C06" w:rsidR="00FD5F22" w:rsidRPr="00E96BA1" w:rsidRDefault="00FD5F22" w:rsidP="00FD5F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Дербес</w:t>
            </w:r>
          </w:p>
        </w:tc>
        <w:tc>
          <w:tcPr>
            <w:tcW w:w="377" w:type="pct"/>
          </w:tcPr>
          <w:p w14:paraId="72FBE716" w14:textId="627991E2" w:rsidR="00FD5F22" w:rsidRPr="00E96BA1" w:rsidRDefault="00FD5F22" w:rsidP="00FD5F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Талдау</w:t>
            </w:r>
          </w:p>
        </w:tc>
        <w:tc>
          <w:tcPr>
            <w:tcW w:w="471" w:type="pct"/>
          </w:tcPr>
          <w:p w14:paraId="44DD1D58" w14:textId="59A6BBEE" w:rsidR="00FD5F22" w:rsidRPr="00E96BA1" w:rsidRDefault="00FD5F22" w:rsidP="00FD5F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апта</w:t>
            </w:r>
          </w:p>
        </w:tc>
        <w:tc>
          <w:tcPr>
            <w:tcW w:w="379" w:type="pct"/>
          </w:tcPr>
          <w:p w14:paraId="4E1FDFAD" w14:textId="77777777" w:rsidR="00B86591" w:rsidRDefault="00FD5F22" w:rsidP="00FD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96BA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Шағын орталық,</w:t>
            </w:r>
          </w:p>
          <w:p w14:paraId="5DB7412E" w14:textId="67D41469" w:rsidR="00FD5F22" w:rsidRPr="00E96BA1" w:rsidRDefault="00FD5F22" w:rsidP="00FD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96BA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мектеп алды даярлық тобының тәрбиеші</w:t>
            </w:r>
          </w:p>
          <w:p w14:paraId="71BBA2FD" w14:textId="340277B6" w:rsidR="00FD5F22" w:rsidRPr="00E96BA1" w:rsidRDefault="00FD5F22" w:rsidP="00FD5F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6BA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лері</w:t>
            </w:r>
          </w:p>
        </w:tc>
        <w:tc>
          <w:tcPr>
            <w:tcW w:w="461" w:type="pct"/>
          </w:tcPr>
          <w:p w14:paraId="4668C4F0" w14:textId="04A38A71" w:rsidR="00FD5F22" w:rsidRPr="00E96BA1" w:rsidRDefault="00FD5F22" w:rsidP="00FD5F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6B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Педкеңес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FCEF" w14:textId="44E2B92E" w:rsidR="00FD5F22" w:rsidRPr="00E96BA1" w:rsidRDefault="00FD5F22" w:rsidP="00FD5F2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6B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Педкеңес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3D2F" w14:textId="694C4E67" w:rsidR="00FD5F22" w:rsidRPr="00E96BA1" w:rsidRDefault="00FD5F22" w:rsidP="00FD5F2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94553" w:rsidRPr="00FD5F22" w14:paraId="0E117A42" w14:textId="77777777" w:rsidTr="00BD6289">
        <w:trPr>
          <w:trHeight w:val="4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AD4F" w14:textId="77777777" w:rsidR="00493F5D" w:rsidRPr="00094553" w:rsidRDefault="00493F5D" w:rsidP="00493F5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IІІ. Білімнің олқылықтарын толтыру және төмен көрсеткіштермен жұмыс істеу бойынша жұмыстарды бақылау</w:t>
            </w:r>
          </w:p>
        </w:tc>
      </w:tr>
      <w:tr w:rsidR="00493F5D" w:rsidRPr="00094553" w14:paraId="7DFCC03E" w14:textId="77777777" w:rsidTr="00944C28">
        <w:trPr>
          <w:trHeight w:val="37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DF30" w14:textId="77777777" w:rsidR="00493F5D" w:rsidRPr="00094553" w:rsidRDefault="00493F5D" w:rsidP="00493F5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0A88" w14:textId="77777777" w:rsidR="00493F5D" w:rsidRPr="00094553" w:rsidRDefault="00493F5D" w:rsidP="00493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бойынша ТЖБ орындаудың жоспар бойынша алынуы. Модерация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D1EF" w14:textId="77777777" w:rsidR="00493F5D" w:rsidRPr="00094553" w:rsidRDefault="00493F5D" w:rsidP="00493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Үлгерім мен білім сапасынын деңгейін анықтау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7F16" w14:textId="77777777" w:rsidR="00493F5D" w:rsidRPr="00094553" w:rsidRDefault="00493F5D" w:rsidP="00493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ТЖБ алынатын пәндер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50DA" w14:textId="77777777" w:rsidR="00264033" w:rsidRPr="00094553" w:rsidRDefault="00493F5D" w:rsidP="00493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</w:t>
            </w:r>
          </w:p>
          <w:p w14:paraId="23727737" w14:textId="77777777" w:rsidR="00493F5D" w:rsidRPr="00094553" w:rsidRDefault="00493F5D" w:rsidP="00493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тық</w:t>
            </w:r>
          </w:p>
          <w:p w14:paraId="79543F69" w14:textId="77777777" w:rsidR="00493F5D" w:rsidRPr="00094553" w:rsidRDefault="00493F5D" w:rsidP="00493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9575" w14:textId="77777777" w:rsidR="00493F5D" w:rsidRPr="00094553" w:rsidRDefault="00493F5D" w:rsidP="00493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Бақылау </w:t>
            </w:r>
          </w:p>
          <w:p w14:paraId="2D9F7C27" w14:textId="77777777" w:rsidR="00493F5D" w:rsidRPr="00094553" w:rsidRDefault="009A3C2F" w:rsidP="00493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Сабаққа қатысу</w:t>
            </w:r>
          </w:p>
          <w:p w14:paraId="5A6AA50E" w14:textId="77777777" w:rsidR="00493F5D" w:rsidRPr="00094553" w:rsidRDefault="00493F5D" w:rsidP="00493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EF77" w14:textId="77777777" w:rsidR="00493F5D" w:rsidRPr="00094553" w:rsidRDefault="00493F5D" w:rsidP="00493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</w:t>
            </w:r>
            <w:r w:rsidR="0011369E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–І</w:t>
            </w:r>
            <w:r w:rsidR="0011369E" w:rsidRPr="00094553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78DA" w14:textId="77777777" w:rsidR="00493F5D" w:rsidRPr="00094553" w:rsidRDefault="00507F9F" w:rsidP="00493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ДОЖО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2E1E" w14:textId="77777777" w:rsidR="00493F5D" w:rsidRPr="00094553" w:rsidRDefault="00493F5D" w:rsidP="00493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</w:t>
            </w:r>
          </w:p>
          <w:p w14:paraId="35F41688" w14:textId="77777777" w:rsidR="00493F5D" w:rsidRPr="00094553" w:rsidRDefault="00493F5D" w:rsidP="00493F5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ӘБЖ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2CE1" w14:textId="77777777" w:rsidR="00493F5D" w:rsidRPr="00094553" w:rsidRDefault="00B45463" w:rsidP="00493F5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ӘБЖ</w:t>
            </w:r>
          </w:p>
          <w:p w14:paraId="5DF3ACE5" w14:textId="77777777" w:rsidR="00B45463" w:rsidRPr="00094553" w:rsidRDefault="00B45463" w:rsidP="00493F5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шешімі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C274" w14:textId="77777777" w:rsidR="00493F5D" w:rsidRPr="00094553" w:rsidRDefault="00493F5D" w:rsidP="00493F5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93F5D" w:rsidRPr="00094553" w14:paraId="13631E00" w14:textId="77777777" w:rsidTr="00BD6289">
        <w:trPr>
          <w:trHeight w:val="35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6DC75" w14:textId="77777777" w:rsidR="001F1EE3" w:rsidRPr="00094553" w:rsidRDefault="001F1EE3" w:rsidP="00493F5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EB466FF" w14:textId="77777777" w:rsidR="001F1EE3" w:rsidRPr="00094553" w:rsidRDefault="001F1EE3" w:rsidP="00493F5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9E00D18" w14:textId="77777777" w:rsidR="00493F5D" w:rsidRPr="00094553" w:rsidRDefault="00493F5D" w:rsidP="00493F5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. </w:t>
            </w: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Оқу-зерттеу қызметі</w:t>
            </w:r>
          </w:p>
        </w:tc>
      </w:tr>
      <w:tr w:rsidR="00493F5D" w:rsidRPr="00094553" w14:paraId="0EE4BA3B" w14:textId="77777777" w:rsidTr="00944C28">
        <w:trPr>
          <w:trHeight w:val="35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9607" w14:textId="77777777" w:rsidR="00493F5D" w:rsidRPr="00094553" w:rsidRDefault="00493F5D" w:rsidP="00493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74F2" w14:textId="557CA471" w:rsidR="00493F5D" w:rsidRPr="00094553" w:rsidRDefault="000440E2" w:rsidP="00493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8-</w:t>
            </w:r>
            <w:r w:rsidR="001348C8"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="00493F5D"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сыныптар арасындағы аудандық пән олимпиада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18B0" w14:textId="77777777" w:rsidR="00493F5D" w:rsidRPr="00094553" w:rsidRDefault="00493F5D" w:rsidP="00493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Блім сапасын көрсету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21A8" w14:textId="77777777" w:rsidR="00493F5D" w:rsidRPr="00094553" w:rsidRDefault="00493F5D" w:rsidP="00493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Жоспардың орындалу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FE79" w14:textId="77777777" w:rsidR="00493F5D" w:rsidRPr="00094553" w:rsidRDefault="00493F5D" w:rsidP="00493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Тақырыптық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5CFF" w14:textId="77777777" w:rsidR="00493F5D" w:rsidRPr="00094553" w:rsidRDefault="00493F5D" w:rsidP="00493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Қатысу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71D7" w14:textId="77777777" w:rsidR="00493F5D" w:rsidRPr="00094553" w:rsidRDefault="00493F5D" w:rsidP="00493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кесте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F85C" w14:textId="77777777" w:rsidR="00493F5D" w:rsidRPr="00094553" w:rsidRDefault="00493F5D" w:rsidP="00493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ДОЖО пән мұғалімдері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9E31" w14:textId="77777777" w:rsidR="00493F5D" w:rsidRPr="00094553" w:rsidRDefault="00493F5D" w:rsidP="00493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ӘБ отырыстары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7D30" w14:textId="77777777" w:rsidR="00B45463" w:rsidRPr="00094553" w:rsidRDefault="00B45463" w:rsidP="00B4546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ӘБЖ</w:t>
            </w:r>
          </w:p>
          <w:p w14:paraId="07428DE8" w14:textId="77777777" w:rsidR="00493F5D" w:rsidRPr="00094553" w:rsidRDefault="00B45463" w:rsidP="00B454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шешімі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AD3D" w14:textId="77777777" w:rsidR="00493F5D" w:rsidRPr="00094553" w:rsidRDefault="00493F5D" w:rsidP="00493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3F5D" w:rsidRPr="00094553" w14:paraId="799D85DB" w14:textId="77777777" w:rsidTr="00BD6289">
        <w:trPr>
          <w:trHeight w:val="33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1E54" w14:textId="77777777" w:rsidR="00493F5D" w:rsidRPr="00094553" w:rsidRDefault="00493F5D" w:rsidP="00493F5D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.Мұғалімнің </w:t>
            </w:r>
            <w:proofErr w:type="gramStart"/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шеберлік  және</w:t>
            </w:r>
            <w:proofErr w:type="gramEnd"/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әдістемелік дайындық жағдайының деңгейін бақылау</w:t>
            </w:r>
          </w:p>
        </w:tc>
      </w:tr>
      <w:tr w:rsidR="00493F5D" w:rsidRPr="00094553" w14:paraId="2DB0020C" w14:textId="77777777" w:rsidTr="00944C28">
        <w:trPr>
          <w:trHeight w:val="35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20D0" w14:textId="77777777" w:rsidR="00493F5D" w:rsidRPr="00094553" w:rsidRDefault="00493F5D" w:rsidP="00493F5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81" w:type="pct"/>
          </w:tcPr>
          <w:p w14:paraId="4A68A7F3" w14:textId="393BF16D" w:rsidR="00493F5D" w:rsidRPr="00094553" w:rsidRDefault="00DD4506" w:rsidP="00493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Алғашқы әскери және технологиялық дайындық</w:t>
            </w:r>
          </w:p>
          <w:p w14:paraId="2BFFEDB2" w14:textId="77777777" w:rsidR="00493F5D" w:rsidRPr="00094553" w:rsidRDefault="00493F5D" w:rsidP="00493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14" w:type="pct"/>
          </w:tcPr>
          <w:p w14:paraId="144E8608" w14:textId="7CC525C9" w:rsidR="00493F5D" w:rsidRPr="00094553" w:rsidRDefault="00DD4506" w:rsidP="00493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Алғашқы әскери және технологиялық дайындық пәнінің оқытылуы</w:t>
            </w:r>
          </w:p>
        </w:tc>
        <w:tc>
          <w:tcPr>
            <w:tcW w:w="425" w:type="pct"/>
          </w:tcPr>
          <w:p w14:paraId="23789582" w14:textId="14A71DA2" w:rsidR="00493F5D" w:rsidRPr="00094553" w:rsidRDefault="00DD4506" w:rsidP="00493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 сынып</w:t>
            </w:r>
          </w:p>
        </w:tc>
        <w:tc>
          <w:tcPr>
            <w:tcW w:w="377" w:type="pct"/>
          </w:tcPr>
          <w:p w14:paraId="640C6355" w14:textId="77777777" w:rsidR="00BF0274" w:rsidRPr="00094553" w:rsidRDefault="00493F5D" w:rsidP="00493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</w:t>
            </w:r>
          </w:p>
          <w:p w14:paraId="4A4B9C2E" w14:textId="77777777" w:rsidR="00493F5D" w:rsidRPr="00094553" w:rsidRDefault="00493F5D" w:rsidP="00493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тық </w:t>
            </w:r>
          </w:p>
        </w:tc>
        <w:tc>
          <w:tcPr>
            <w:tcW w:w="377" w:type="pct"/>
          </w:tcPr>
          <w:p w14:paraId="51B3648E" w14:textId="77777777" w:rsidR="00493F5D" w:rsidRPr="00094553" w:rsidRDefault="00493F5D" w:rsidP="00493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Бақылау, талдау</w:t>
            </w:r>
          </w:p>
        </w:tc>
        <w:tc>
          <w:tcPr>
            <w:tcW w:w="471" w:type="pct"/>
          </w:tcPr>
          <w:p w14:paraId="6A257F3D" w14:textId="3B5A2798" w:rsidR="00493F5D" w:rsidRPr="00094553" w:rsidRDefault="002D3EDB" w:rsidP="00493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кесте</w:t>
            </w:r>
          </w:p>
        </w:tc>
        <w:tc>
          <w:tcPr>
            <w:tcW w:w="379" w:type="pct"/>
          </w:tcPr>
          <w:p w14:paraId="3B8F3754" w14:textId="77777777" w:rsidR="00493F5D" w:rsidRPr="00094553" w:rsidRDefault="00493F5D" w:rsidP="00493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ӘБЖ</w:t>
            </w:r>
          </w:p>
        </w:tc>
        <w:tc>
          <w:tcPr>
            <w:tcW w:w="461" w:type="pct"/>
          </w:tcPr>
          <w:p w14:paraId="004A6823" w14:textId="70FB8E57" w:rsidR="00493F5D" w:rsidRPr="00094553" w:rsidRDefault="00DD4506" w:rsidP="00493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</w:t>
            </w:r>
          </w:p>
        </w:tc>
        <w:tc>
          <w:tcPr>
            <w:tcW w:w="337" w:type="pct"/>
          </w:tcPr>
          <w:p w14:paraId="4189B94B" w14:textId="77777777" w:rsidR="00493F5D" w:rsidRPr="00094553" w:rsidRDefault="00493F5D" w:rsidP="00493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3D06" w14:textId="77777777" w:rsidR="00493F5D" w:rsidRPr="00094553" w:rsidRDefault="00493F5D" w:rsidP="00493F5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93F5D" w:rsidRPr="00094553" w14:paraId="67945A47" w14:textId="77777777" w:rsidTr="00BD6289">
        <w:trPr>
          <w:trHeight w:val="37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4B4B" w14:textId="77777777" w:rsidR="00493F5D" w:rsidRPr="00094553" w:rsidRDefault="00493F5D" w:rsidP="00493F5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VI. Тәрбие үрдісінің процесін, өткізілген іс –шаралардың сапасын бақылау</w:t>
            </w:r>
          </w:p>
        </w:tc>
      </w:tr>
      <w:tr w:rsidR="00D04B80" w:rsidRPr="00094553" w14:paraId="54C8A65C" w14:textId="77777777" w:rsidTr="00944C28">
        <w:trPr>
          <w:trHeight w:val="35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546C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C06" w14:textId="77777777" w:rsidR="00D04B80" w:rsidRPr="00094553" w:rsidRDefault="000440E2" w:rsidP="001A22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</w:t>
            </w:r>
            <w:r w:rsidR="001A22E2" w:rsidRPr="000945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Баскетбол</w:t>
            </w:r>
            <w:r w:rsidRPr="000945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, үстел</w:t>
            </w:r>
            <w:r w:rsidR="00D04B80" w:rsidRPr="000945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теннисі» секциялары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A562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Өтілу  жағдайын қадағалау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8D53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Секция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7236" w14:textId="77777777" w:rsidR="00BF0274" w:rsidRPr="00094553" w:rsidRDefault="00BF0274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D04B80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ақырып</w:t>
            </w:r>
          </w:p>
          <w:p w14:paraId="7D3C38E9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тық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44CC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Анализдеу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0D38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3,4 апта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DF47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ДТЖО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A100" w14:textId="77777777" w:rsidR="00D04B80" w:rsidRPr="00094553" w:rsidRDefault="00B45463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Жеклей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60A8" w14:textId="77777777" w:rsidR="00D04B80" w:rsidRPr="00094553" w:rsidRDefault="00B45463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D6D7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4B80" w:rsidRPr="00094553" w14:paraId="431CD1E2" w14:textId="77777777" w:rsidTr="00944C28">
        <w:trPr>
          <w:trHeight w:val="35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F05D" w14:textId="77777777" w:rsidR="00D04B80" w:rsidRPr="00094553" w:rsidRDefault="00DB01EC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EA90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«Менің туым» жобасының іске асуы 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7ACA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шығармашылығын дамыту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878C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Шығармашылық жұмыс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02EB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Жалпылай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AAFE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Көрме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9FE6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1B49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Еңбек пәнінін мұғалімі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AC78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ДТЖО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2F45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1BF8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4B80" w:rsidRPr="00094553" w14:paraId="68612094" w14:textId="77777777" w:rsidTr="00944C28">
        <w:trPr>
          <w:trHeight w:val="35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AE4F" w14:textId="77777777" w:rsidR="00D04B80" w:rsidRPr="00094553" w:rsidRDefault="00DB01EC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D30E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«Біз ЖҚТБ-ға қарсымыз»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AF6F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Салауатты өмір салтын насихаттау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E5A7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сағаттары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1794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Жалпылай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4F6C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сағ.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C716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апта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83B6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Сын. </w:t>
            </w:r>
            <w:r w:rsidR="00494031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етекші. </w:t>
            </w:r>
            <w:r w:rsidR="00494031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М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едбике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CC77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ДТДО ЖО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A190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CADB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4B80" w:rsidRPr="00094553" w14:paraId="1EFE2C3A" w14:textId="77777777" w:rsidTr="00944C28">
        <w:trPr>
          <w:trHeight w:val="35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B29E" w14:textId="77777777" w:rsidR="00D04B80" w:rsidRPr="00094553" w:rsidRDefault="00DB01EC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43F8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 тәуелсіздігінің  32 жылдығы (жеке жоспар)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6293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Азаматтық, патриотты, құқықтық тәрбиені қалыптастыру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874D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жоспар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9660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Жалпылай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AF07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сағ.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6453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 апта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BA9E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ДТЖО Аға тәлімгер АӘД, тарих пәнінің мұғалімі 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F99D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ДТЖО ЖО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0169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D8E8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4B80" w:rsidRPr="00094553" w14:paraId="504E56D4" w14:textId="77777777" w:rsidTr="00944C28">
        <w:trPr>
          <w:trHeight w:val="35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6EC9" w14:textId="77777777" w:rsidR="00D04B80" w:rsidRPr="00094553" w:rsidRDefault="00DB01EC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D3F5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«Жаңа жыл» мерекесі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4E05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Көркем-эстетикалық тәрбие қалыптастыру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04F0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Мектепішілік шара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2D0C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Жалпылай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189A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Сынып сағаттары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8D82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ІҮ апта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8B97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ДТЖО</w:t>
            </w:r>
          </w:p>
          <w:p w14:paraId="1CC3181E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Аға тәлімгер сынып жетекшілер 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FED5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ДТЖО ЖО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F33F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5E67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4B80" w:rsidRPr="00094553" w14:paraId="2C12055F" w14:textId="77777777" w:rsidTr="00944C28">
        <w:trPr>
          <w:trHeight w:val="35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F2CE" w14:textId="77777777" w:rsidR="00D04B80" w:rsidRPr="00094553" w:rsidRDefault="00DB01EC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C957" w14:textId="77777777" w:rsidR="00D04B80" w:rsidRPr="00094553" w:rsidRDefault="00D04B80" w:rsidP="00D04B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«Қылмыс және заң»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D5CA" w14:textId="77777777" w:rsidR="00D04B80" w:rsidRPr="00094553" w:rsidRDefault="00D04B80" w:rsidP="00D04B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Құқықтық нормаларды білу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6F4B" w14:textId="77777777" w:rsidR="00D04B80" w:rsidRPr="00094553" w:rsidRDefault="00D04B80" w:rsidP="00D04B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Құқықтық тәрбие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399A" w14:textId="77777777" w:rsidR="00264033" w:rsidRPr="00094553" w:rsidRDefault="00D04B80" w:rsidP="002640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</w:t>
            </w:r>
          </w:p>
          <w:p w14:paraId="66BED356" w14:textId="77777777" w:rsidR="00D04B80" w:rsidRPr="00094553" w:rsidRDefault="00D04B80" w:rsidP="002640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тық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76F7" w14:textId="77777777" w:rsidR="00D04B80" w:rsidRPr="00094553" w:rsidRDefault="00D04B80" w:rsidP="00D04B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AAB6" w14:textId="77777777" w:rsidR="00D04B80" w:rsidRPr="00094553" w:rsidRDefault="00D04B80" w:rsidP="00D04B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апта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DED0" w14:textId="77777777" w:rsidR="00D04B80" w:rsidRPr="00094553" w:rsidRDefault="00D04B80" w:rsidP="00D04B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Учскелік инспектор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8B1C" w14:textId="77777777" w:rsidR="00D04B80" w:rsidRPr="00094553" w:rsidRDefault="00D04B80" w:rsidP="00D04B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77D4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E4DF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4B80" w:rsidRPr="00094553" w14:paraId="089D98FA" w14:textId="77777777" w:rsidTr="00944C28">
        <w:trPr>
          <w:trHeight w:val="35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D67E" w14:textId="77777777" w:rsidR="00D04B80" w:rsidRPr="00094553" w:rsidRDefault="00DB01EC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7678" w14:textId="77777777" w:rsidR="00D04B80" w:rsidRPr="00094553" w:rsidRDefault="00D04B80" w:rsidP="000440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0440E2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Айнамкөз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0440E2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жеңгелер</w:t>
            </w:r>
            <w:r w:rsidR="001F1EE3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440E2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клубының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жұмысы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9324" w14:textId="77777777" w:rsidR="00D04B80" w:rsidRPr="00094553" w:rsidRDefault="00D04B80" w:rsidP="00D04B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Отбасылық құндылыққа тәрбиелеу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92BD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1B27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Жалпылай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6D60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Талдау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DD49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апта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F217" w14:textId="77777777" w:rsidR="00D04B80" w:rsidRPr="00094553" w:rsidRDefault="000440E2" w:rsidP="00D04B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ДТЖО, клуб </w:t>
            </w:r>
            <w:r w:rsidR="00D04B80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жетекшісі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3B84" w14:textId="77777777" w:rsidR="00D04B80" w:rsidRPr="00094553" w:rsidRDefault="00D04B80" w:rsidP="00D04B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ӘБ отырыстары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04A7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625E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A22E2" w:rsidRPr="00094553" w14:paraId="53E26A0E" w14:textId="77777777" w:rsidTr="00944C28">
        <w:trPr>
          <w:trHeight w:val="35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66B8" w14:textId="77777777" w:rsidR="001A22E2" w:rsidRPr="00094553" w:rsidRDefault="001A22E2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67A6" w14:textId="77777777" w:rsidR="001A22E2" w:rsidRPr="00094553" w:rsidRDefault="001A22E2" w:rsidP="000440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қауіпсізді</w:t>
            </w:r>
            <w:r w:rsidR="00085301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гі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3E18" w14:textId="77777777" w:rsidR="001A22E2" w:rsidRPr="00094553" w:rsidRDefault="001A22E2" w:rsidP="00D04B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Қауіпсіздік жоспары</w:t>
            </w:r>
            <w:r w:rsidR="00085301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030D" w14:textId="77777777" w:rsidR="001A22E2" w:rsidRPr="00094553" w:rsidRDefault="00085301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C585" w14:textId="77777777" w:rsidR="001A22E2" w:rsidRPr="00094553" w:rsidRDefault="00085301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жалпылай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30D7" w14:textId="77777777" w:rsidR="001A22E2" w:rsidRPr="00094553" w:rsidRDefault="00085301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сағаттары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AAC8" w14:textId="77777777" w:rsidR="001A22E2" w:rsidRPr="00094553" w:rsidRDefault="00085301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апта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8C1A" w14:textId="77777777" w:rsidR="001A22E2" w:rsidRPr="00094553" w:rsidRDefault="00085301" w:rsidP="00D04B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сынып жетекшілер, ДТЖО 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AC4B" w14:textId="77777777" w:rsidR="001A22E2" w:rsidRPr="00094553" w:rsidRDefault="00085301" w:rsidP="00D04B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Пед.кеңес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93D5" w14:textId="77777777" w:rsidR="001A22E2" w:rsidRPr="00094553" w:rsidRDefault="00085301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435E" w14:textId="77777777" w:rsidR="001A22E2" w:rsidRPr="00094553" w:rsidRDefault="001A22E2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11ADEBC6" w14:textId="77777777" w:rsidR="00114F36" w:rsidRPr="00094553" w:rsidRDefault="00114F36" w:rsidP="0020603C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583AD2EF" w14:textId="2B4C0E1E" w:rsidR="00B32DA7" w:rsidRDefault="00B32DA7" w:rsidP="0020603C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FC66F57" w14:textId="1AAA194D" w:rsidR="00E96BA1" w:rsidRDefault="00E96BA1" w:rsidP="0020603C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0A995766" w14:textId="37BA8EEA" w:rsidR="00E96BA1" w:rsidRDefault="00E96BA1" w:rsidP="0020603C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0B097CF4" w14:textId="060B5D3C" w:rsidR="00E96BA1" w:rsidRDefault="00E96BA1" w:rsidP="0020603C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7D0469EF" w14:textId="2D60FD4C" w:rsidR="00E96BA1" w:rsidRDefault="00E96BA1" w:rsidP="0020603C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7CE20FAB" w14:textId="078002C5" w:rsidR="00E96BA1" w:rsidRDefault="00E96BA1" w:rsidP="0020603C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54F6E58E" w14:textId="1ED155F3" w:rsidR="00E96BA1" w:rsidRDefault="00E96BA1" w:rsidP="0020603C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5FDB0B31" w14:textId="71492E50" w:rsidR="00E96BA1" w:rsidRDefault="00E96BA1" w:rsidP="0020603C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F82B943" w14:textId="7509FF1A" w:rsidR="00E96BA1" w:rsidRDefault="00E96BA1" w:rsidP="0020603C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B8C7864" w14:textId="76F35630" w:rsidR="00E96BA1" w:rsidRDefault="00E96BA1" w:rsidP="0020603C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703E62AD" w14:textId="245C6EC6" w:rsidR="00E96BA1" w:rsidRDefault="00E96BA1" w:rsidP="0020603C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09127960" w14:textId="24C70A61" w:rsidR="00E96BA1" w:rsidRDefault="00E96BA1" w:rsidP="0020603C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02E5EF0D" w14:textId="4A1087F5" w:rsidR="00E96BA1" w:rsidRDefault="00E96BA1" w:rsidP="0020603C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773CB1B9" w14:textId="6E7AF061" w:rsidR="00E96BA1" w:rsidRDefault="00E96BA1" w:rsidP="0020603C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7D64A1E9" w14:textId="18A45E69" w:rsidR="00E96BA1" w:rsidRDefault="00E96BA1" w:rsidP="0020603C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74C691DF" w14:textId="00D70CE7" w:rsidR="00E96BA1" w:rsidRDefault="00E96BA1" w:rsidP="0020603C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5516BB2E" w14:textId="6417B591" w:rsidR="00E96BA1" w:rsidRDefault="00E96BA1" w:rsidP="0020603C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7C9D6984" w14:textId="3DE5F818" w:rsidR="00E96BA1" w:rsidRDefault="00E96BA1" w:rsidP="0020603C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3A6B9666" w14:textId="4C758D30" w:rsidR="00E96BA1" w:rsidRDefault="00E96BA1" w:rsidP="0020603C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54B644E0" w14:textId="6F7D286D" w:rsidR="00E96BA1" w:rsidRDefault="00E96BA1" w:rsidP="0020603C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2F84E2BF" w14:textId="17FB8AB0" w:rsidR="00E96BA1" w:rsidRDefault="00E96BA1" w:rsidP="0020603C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2804387D" w14:textId="44F7CFE1" w:rsidR="00E96BA1" w:rsidRDefault="00E96BA1" w:rsidP="0020603C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71EEB49D" w14:textId="77777777" w:rsidR="00E96BA1" w:rsidRPr="00094553" w:rsidRDefault="00E96BA1" w:rsidP="0020603C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63BB0A04" w14:textId="5E128C62" w:rsidR="0020603C" w:rsidRPr="00094553" w:rsidRDefault="00E51A77" w:rsidP="0020603C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94553">
        <w:rPr>
          <w:rFonts w:ascii="Times New Roman" w:hAnsi="Times New Roman" w:cs="Times New Roman"/>
          <w:b/>
          <w:sz w:val="20"/>
          <w:szCs w:val="20"/>
          <w:lang w:val="ru-RU"/>
        </w:rPr>
        <w:t>202</w:t>
      </w:r>
      <w:r w:rsidR="00455802" w:rsidRPr="00094553">
        <w:rPr>
          <w:rFonts w:ascii="Times New Roman" w:hAnsi="Times New Roman" w:cs="Times New Roman"/>
          <w:b/>
          <w:sz w:val="20"/>
          <w:szCs w:val="20"/>
          <w:lang w:val="ru-RU"/>
        </w:rPr>
        <w:t>4</w:t>
      </w:r>
      <w:r w:rsidR="0020603C" w:rsidRPr="00094553">
        <w:rPr>
          <w:rFonts w:ascii="Times New Roman" w:hAnsi="Times New Roman" w:cs="Times New Roman"/>
          <w:b/>
          <w:sz w:val="20"/>
          <w:szCs w:val="20"/>
          <w:lang w:val="ru-RU"/>
        </w:rPr>
        <w:t>-</w:t>
      </w:r>
      <w:r w:rsidR="0082086D" w:rsidRPr="00094553">
        <w:rPr>
          <w:rFonts w:ascii="Times New Roman" w:hAnsi="Times New Roman" w:cs="Times New Roman"/>
          <w:b/>
          <w:sz w:val="20"/>
          <w:szCs w:val="20"/>
          <w:lang w:val="ru-RU"/>
        </w:rPr>
        <w:t>202</w:t>
      </w:r>
      <w:r w:rsidR="00455802" w:rsidRPr="00094553">
        <w:rPr>
          <w:rFonts w:ascii="Times New Roman" w:hAnsi="Times New Roman" w:cs="Times New Roman"/>
          <w:b/>
          <w:sz w:val="20"/>
          <w:szCs w:val="20"/>
          <w:lang w:val="ru-RU"/>
        </w:rPr>
        <w:t>5</w:t>
      </w:r>
      <w:r w:rsidR="008F3711" w:rsidRPr="00094553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о.</w:t>
      </w:r>
      <w:r w:rsidR="0020603C" w:rsidRPr="00094553">
        <w:rPr>
          <w:rFonts w:ascii="Times New Roman" w:hAnsi="Times New Roman" w:cs="Times New Roman"/>
          <w:b/>
          <w:sz w:val="20"/>
          <w:szCs w:val="20"/>
          <w:lang w:val="ru-RU"/>
        </w:rPr>
        <w:t>ж.                                                                                                             Қа</w:t>
      </w:r>
      <w:r w:rsidR="0020603C" w:rsidRPr="00094553">
        <w:rPr>
          <w:rFonts w:ascii="Times New Roman" w:hAnsi="Times New Roman" w:cs="Times New Roman"/>
          <w:b/>
          <w:sz w:val="20"/>
          <w:szCs w:val="20"/>
          <w:lang w:val="kk-KZ"/>
        </w:rPr>
        <w:t>ңтар</w:t>
      </w:r>
    </w:p>
    <w:tbl>
      <w:tblPr>
        <w:tblW w:w="554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95"/>
        <w:gridCol w:w="1586"/>
        <w:gridCol w:w="1442"/>
        <w:gridCol w:w="1152"/>
        <w:gridCol w:w="1155"/>
        <w:gridCol w:w="1296"/>
        <w:gridCol w:w="1152"/>
        <w:gridCol w:w="1299"/>
        <w:gridCol w:w="1296"/>
        <w:gridCol w:w="1733"/>
      </w:tblGrid>
      <w:tr w:rsidR="0020603C" w:rsidRPr="00094553" w14:paraId="1DFBAE76" w14:textId="77777777" w:rsidTr="00507F9F">
        <w:trPr>
          <w:cantSplit/>
          <w:trHeight w:val="792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2A93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р/р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0B30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тақырыбы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1CB6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мақсаты</w:t>
            </w:r>
          </w:p>
          <w:p w14:paraId="7FB637A6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CABA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 объектісі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F8F1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түрі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184E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әдістері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519D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Орындау мерзімдері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AF61" w14:textId="77777777" w:rsidR="00086E3D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Жауапты</w:t>
            </w:r>
          </w:p>
          <w:p w14:paraId="3049F0AF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лар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3840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Қарау орны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BE73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Басқару шылық шешім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1B64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Екінші бақылау</w:t>
            </w:r>
          </w:p>
        </w:tc>
      </w:tr>
      <w:tr w:rsidR="0020603C" w:rsidRPr="00094553" w14:paraId="258A4514" w14:textId="77777777" w:rsidTr="00BD6289">
        <w:trPr>
          <w:trHeight w:val="37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A441" w14:textId="77777777" w:rsidR="0020603C" w:rsidRPr="00094553" w:rsidRDefault="00E36BC5" w:rsidP="00E36B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І.Нормативтік құжаттардың орындалуын және мектеп құжаттамасының талаптарға сәйкес жүргізілуін бақылау</w:t>
            </w:r>
          </w:p>
        </w:tc>
      </w:tr>
      <w:tr w:rsidR="0020603C" w:rsidRPr="00094553" w14:paraId="29BBDCF2" w14:textId="77777777" w:rsidTr="00507F9F">
        <w:trPr>
          <w:trHeight w:val="37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5483" w14:textId="0396C052" w:rsidR="0020603C" w:rsidRPr="00094553" w:rsidRDefault="002D3EDB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49" w:type="pct"/>
            <w:tcBorders>
              <w:bottom w:val="single" w:sz="4" w:space="0" w:color="auto"/>
            </w:tcBorders>
          </w:tcPr>
          <w:p w14:paraId="6751E8A6" w14:textId="77777777" w:rsidR="0020603C" w:rsidRPr="00094553" w:rsidRDefault="0020603C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Оқушылардың жеке іс қағаздары, табельдері </w:t>
            </w:r>
          </w:p>
        </w:tc>
        <w:tc>
          <w:tcPr>
            <w:tcW w:w="519" w:type="pct"/>
            <w:shd w:val="clear" w:color="auto" w:fill="auto"/>
          </w:tcPr>
          <w:p w14:paraId="4C5717F3" w14:textId="77777777" w:rsidR="0020603C" w:rsidRPr="00094553" w:rsidRDefault="0020603C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Дұрыс толтырулы,  жүйелілігі</w:t>
            </w:r>
          </w:p>
        </w:tc>
        <w:tc>
          <w:tcPr>
            <w:tcW w:w="472" w:type="pct"/>
          </w:tcPr>
          <w:p w14:paraId="443E917B" w14:textId="77777777" w:rsidR="0020603C" w:rsidRPr="00094553" w:rsidRDefault="0020603C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Іс қағаздар құжаттары</w:t>
            </w:r>
          </w:p>
        </w:tc>
        <w:tc>
          <w:tcPr>
            <w:tcW w:w="377" w:type="pct"/>
          </w:tcPr>
          <w:p w14:paraId="2F5FEB1C" w14:textId="77777777" w:rsidR="00BD6289" w:rsidRPr="00094553" w:rsidRDefault="0020603C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</w:t>
            </w:r>
          </w:p>
          <w:p w14:paraId="0DCB5955" w14:textId="77777777" w:rsidR="0020603C" w:rsidRPr="00094553" w:rsidRDefault="0020603C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ық</w:t>
            </w:r>
          </w:p>
        </w:tc>
        <w:tc>
          <w:tcPr>
            <w:tcW w:w="378" w:type="pct"/>
          </w:tcPr>
          <w:p w14:paraId="4D2EC248" w14:textId="77777777" w:rsidR="0020603C" w:rsidRPr="00094553" w:rsidRDefault="0020603C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Тексеру </w:t>
            </w:r>
          </w:p>
        </w:tc>
        <w:tc>
          <w:tcPr>
            <w:tcW w:w="424" w:type="pct"/>
          </w:tcPr>
          <w:p w14:paraId="15E02B09" w14:textId="77777777" w:rsidR="0020603C" w:rsidRPr="00094553" w:rsidRDefault="0020603C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апта</w:t>
            </w:r>
          </w:p>
          <w:p w14:paraId="53DFBACE" w14:textId="77777777" w:rsidR="0020603C" w:rsidRPr="00094553" w:rsidRDefault="0020603C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7" w:type="pct"/>
          </w:tcPr>
          <w:p w14:paraId="490E5610" w14:textId="77777777" w:rsidR="0020603C" w:rsidRPr="00094553" w:rsidRDefault="00507F9F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Іс жүргізуші</w:t>
            </w:r>
          </w:p>
        </w:tc>
        <w:tc>
          <w:tcPr>
            <w:tcW w:w="425" w:type="pct"/>
            <w:shd w:val="clear" w:color="auto" w:fill="auto"/>
          </w:tcPr>
          <w:p w14:paraId="46088CDD" w14:textId="77777777" w:rsidR="0020603C" w:rsidRPr="00094553" w:rsidRDefault="0020603C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507F9F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 қарастыру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C716" w14:textId="77777777" w:rsidR="0020603C" w:rsidRPr="00094553" w:rsidRDefault="00B45463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  <w:p w14:paraId="0BB277CE" w14:textId="77777777" w:rsidR="00B45463" w:rsidRPr="00094553" w:rsidRDefault="00B45463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шешімі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C106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36C5A" w:rsidRPr="00094553" w14:paraId="5CA60E95" w14:textId="77777777" w:rsidTr="00BD6289">
        <w:trPr>
          <w:trHeight w:val="35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32F1" w14:textId="77777777" w:rsidR="00236C5A" w:rsidRPr="00094553" w:rsidRDefault="00236C5A" w:rsidP="00236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ІІ. Оқу процесінің сапасын бақылау</w:t>
            </w:r>
          </w:p>
        </w:tc>
      </w:tr>
      <w:tr w:rsidR="00236C5A" w:rsidRPr="00094553" w14:paraId="0D849248" w14:textId="77777777" w:rsidTr="00507F9F">
        <w:trPr>
          <w:trHeight w:val="37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4B75" w14:textId="77777777" w:rsidR="00236C5A" w:rsidRPr="00094553" w:rsidRDefault="00236C5A" w:rsidP="00236C5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49" w:type="pct"/>
            <w:shd w:val="clear" w:color="auto" w:fill="auto"/>
          </w:tcPr>
          <w:p w14:paraId="797DC5D4" w14:textId="77777777" w:rsidR="00236C5A" w:rsidRPr="00094553" w:rsidRDefault="00236C5A" w:rsidP="00236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«Оқуға құштар мектеп» жобасының орындалуы.</w:t>
            </w:r>
          </w:p>
          <w:p w14:paraId="691B5FA8" w14:textId="77777777" w:rsidR="00236C5A" w:rsidRPr="00094553" w:rsidRDefault="00236C5A" w:rsidP="00236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шапшаңдығынын тексеру.</w:t>
            </w:r>
          </w:p>
          <w:p w14:paraId="662D0BBD" w14:textId="77777777" w:rsidR="00236C5A" w:rsidRPr="00094553" w:rsidRDefault="00236C5A" w:rsidP="00236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Бастауыш сынып </w:t>
            </w:r>
          </w:p>
          <w:p w14:paraId="5A31A3CB" w14:textId="618FD6B7" w:rsidR="00455802" w:rsidRPr="00094553" w:rsidRDefault="00455802" w:rsidP="00236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9" w:type="pct"/>
            <w:shd w:val="clear" w:color="auto" w:fill="auto"/>
          </w:tcPr>
          <w:p w14:paraId="3D6594F0" w14:textId="77777777" w:rsidR="00236C5A" w:rsidRPr="00094553" w:rsidRDefault="00236C5A" w:rsidP="00236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Стандарт нормасының орындалуы</w:t>
            </w:r>
          </w:p>
        </w:tc>
        <w:tc>
          <w:tcPr>
            <w:tcW w:w="472" w:type="pct"/>
            <w:shd w:val="clear" w:color="auto" w:fill="auto"/>
          </w:tcPr>
          <w:p w14:paraId="7D0F8E21" w14:textId="77777777" w:rsidR="00236C5A" w:rsidRPr="00094553" w:rsidRDefault="00236C5A" w:rsidP="00236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нормасы</w:t>
            </w:r>
          </w:p>
        </w:tc>
        <w:tc>
          <w:tcPr>
            <w:tcW w:w="377" w:type="pct"/>
            <w:shd w:val="clear" w:color="auto" w:fill="auto"/>
          </w:tcPr>
          <w:p w14:paraId="58CC8B1D" w14:textId="77777777" w:rsidR="00236C5A" w:rsidRPr="00094553" w:rsidRDefault="00236C5A" w:rsidP="00236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</w:t>
            </w:r>
          </w:p>
          <w:p w14:paraId="3A01AC94" w14:textId="77777777" w:rsidR="00236C5A" w:rsidRPr="00094553" w:rsidRDefault="00236C5A" w:rsidP="00236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тық</w:t>
            </w:r>
          </w:p>
          <w:p w14:paraId="6D4689D2" w14:textId="77777777" w:rsidR="00236C5A" w:rsidRPr="00094553" w:rsidRDefault="00236C5A" w:rsidP="00236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8" w:type="pct"/>
          </w:tcPr>
          <w:p w14:paraId="4622383F" w14:textId="77777777" w:rsidR="00236C5A" w:rsidRPr="00094553" w:rsidRDefault="00236C5A" w:rsidP="00236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Тесеру</w:t>
            </w:r>
          </w:p>
        </w:tc>
        <w:tc>
          <w:tcPr>
            <w:tcW w:w="424" w:type="pct"/>
          </w:tcPr>
          <w:p w14:paraId="29D4A593" w14:textId="77777777" w:rsidR="00236C5A" w:rsidRPr="00094553" w:rsidRDefault="00236C5A" w:rsidP="00236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-апта</w:t>
            </w:r>
          </w:p>
        </w:tc>
        <w:tc>
          <w:tcPr>
            <w:tcW w:w="377" w:type="pct"/>
          </w:tcPr>
          <w:p w14:paraId="5DE0C654" w14:textId="77777777" w:rsidR="00236C5A" w:rsidRPr="00094553" w:rsidRDefault="00236C5A" w:rsidP="00236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ДОЖО</w:t>
            </w:r>
          </w:p>
        </w:tc>
        <w:tc>
          <w:tcPr>
            <w:tcW w:w="425" w:type="pct"/>
            <w:shd w:val="clear" w:color="auto" w:fill="auto"/>
          </w:tcPr>
          <w:p w14:paraId="13255AC3" w14:textId="77777777" w:rsidR="00236C5A" w:rsidRPr="00094553" w:rsidRDefault="00236C5A" w:rsidP="00236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A0F1" w14:textId="77777777" w:rsidR="00236C5A" w:rsidRPr="00094553" w:rsidRDefault="00236C5A" w:rsidP="00236C5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  <w:p w14:paraId="7485F691" w14:textId="77777777" w:rsidR="00236C5A" w:rsidRPr="00094553" w:rsidRDefault="00236C5A" w:rsidP="00236C5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шешімі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21A5" w14:textId="77777777" w:rsidR="00236C5A" w:rsidRPr="00094553" w:rsidRDefault="00236C5A" w:rsidP="00236C5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D79FD" w:rsidRPr="00094553" w14:paraId="4B34F531" w14:textId="77777777" w:rsidTr="00507F9F">
        <w:trPr>
          <w:trHeight w:val="37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A43D" w14:textId="37CEB7DC" w:rsidR="001D79FD" w:rsidRPr="00094553" w:rsidRDefault="001D79FD" w:rsidP="001D79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49" w:type="pct"/>
            <w:shd w:val="clear" w:color="auto" w:fill="auto"/>
          </w:tcPr>
          <w:p w14:paraId="063BD299" w14:textId="37D4E064" w:rsidR="00174987" w:rsidRPr="008E1086" w:rsidRDefault="00174987" w:rsidP="0017498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E108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Мектепке дейінгі ұйым мен жалпы бiлiм беретiн мектеп,  мектепалды сыныптары педагогінің ұйымдастырылған қызметін бақылау </w:t>
            </w:r>
          </w:p>
          <w:p w14:paraId="60A974ED" w14:textId="691ABBAD" w:rsidR="00174987" w:rsidRPr="00094553" w:rsidRDefault="00174987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9" w:type="pct"/>
            <w:shd w:val="clear" w:color="auto" w:fill="auto"/>
          </w:tcPr>
          <w:p w14:paraId="59304B0F" w14:textId="77777777" w:rsidR="001D79FD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Стандарттың орындалуы</w:t>
            </w:r>
          </w:p>
          <w:p w14:paraId="5F440E70" w14:textId="77777777" w:rsidR="00E96BA1" w:rsidRPr="00174987" w:rsidRDefault="00E96BA1" w:rsidP="00E96BA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r w:rsidRPr="0017498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йымдастырыл</w:t>
            </w:r>
          </w:p>
          <w:p w14:paraId="5FF78DD9" w14:textId="5C506FB1" w:rsidR="00174987" w:rsidRPr="00E96BA1" w:rsidRDefault="00E96BA1" w:rsidP="00E96BA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7498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ған қызметтің мазмұнына сәйкес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мақсаттың </w:t>
            </w:r>
            <w:r w:rsidRPr="0017498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келуі</w:t>
            </w:r>
          </w:p>
        </w:tc>
        <w:tc>
          <w:tcPr>
            <w:tcW w:w="472" w:type="pct"/>
            <w:shd w:val="clear" w:color="auto" w:fill="auto"/>
          </w:tcPr>
          <w:p w14:paraId="3709B14C" w14:textId="56586414" w:rsidR="00455802" w:rsidRPr="00094553" w:rsidRDefault="00B72727" w:rsidP="00B72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Жоспар </w:t>
            </w:r>
          </w:p>
        </w:tc>
        <w:tc>
          <w:tcPr>
            <w:tcW w:w="377" w:type="pct"/>
            <w:shd w:val="clear" w:color="auto" w:fill="auto"/>
          </w:tcPr>
          <w:p w14:paraId="09E386EE" w14:textId="0AC4CCB9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Дербес</w:t>
            </w:r>
          </w:p>
        </w:tc>
        <w:tc>
          <w:tcPr>
            <w:tcW w:w="378" w:type="pct"/>
          </w:tcPr>
          <w:p w14:paraId="78BC1586" w14:textId="3D9066FA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424" w:type="pct"/>
          </w:tcPr>
          <w:p w14:paraId="6292B74E" w14:textId="080DD0E6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4553">
              <w:rPr>
                <w:rFonts w:ascii="Times New Roman" w:hAnsi="Times New Roman" w:cs="Times New Roman"/>
                <w:sz w:val="20"/>
                <w:szCs w:val="20"/>
              </w:rPr>
              <w:t xml:space="preserve">II  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</w:t>
            </w:r>
            <w:proofErr w:type="gramEnd"/>
          </w:p>
        </w:tc>
        <w:tc>
          <w:tcPr>
            <w:tcW w:w="377" w:type="pct"/>
          </w:tcPr>
          <w:p w14:paraId="318F0E78" w14:textId="37E308D2" w:rsidR="001D79FD" w:rsidRPr="00094553" w:rsidRDefault="00E96BA1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ДОТЖО</w:t>
            </w:r>
          </w:p>
        </w:tc>
        <w:tc>
          <w:tcPr>
            <w:tcW w:w="425" w:type="pct"/>
            <w:shd w:val="clear" w:color="auto" w:fill="auto"/>
          </w:tcPr>
          <w:p w14:paraId="582AD0FB" w14:textId="78484255" w:rsidR="001D79FD" w:rsidRPr="00094553" w:rsidRDefault="00E96BA1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2DFD" w14:textId="77777777" w:rsidR="00E96BA1" w:rsidRPr="00094553" w:rsidRDefault="00E96BA1" w:rsidP="00E96B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  <w:p w14:paraId="7DA020A5" w14:textId="09D9FBDC" w:rsidR="001D79FD" w:rsidRPr="00094553" w:rsidRDefault="00E96BA1" w:rsidP="00E96B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шешімі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56A0" w14:textId="77777777" w:rsidR="001D79FD" w:rsidRPr="00094553" w:rsidRDefault="001D79FD" w:rsidP="001D79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700CB" w:rsidRPr="00094553" w14:paraId="163EA9FB" w14:textId="77777777" w:rsidTr="00507F9F">
        <w:trPr>
          <w:trHeight w:val="37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9006" w14:textId="7D0BCB9C" w:rsidR="00A700CB" w:rsidRPr="00094553" w:rsidRDefault="00A700CB" w:rsidP="001D79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49" w:type="pct"/>
            <w:shd w:val="clear" w:color="auto" w:fill="auto"/>
          </w:tcPr>
          <w:p w14:paraId="7C18934B" w14:textId="77777777" w:rsidR="00A700CB" w:rsidRPr="00094553" w:rsidRDefault="00A700CB" w:rsidP="00A70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еңбек,музыка,</w:t>
            </w:r>
          </w:p>
          <w:p w14:paraId="35D2259B" w14:textId="0604AAC9" w:rsidR="00A700CB" w:rsidRPr="00094553" w:rsidRDefault="00A700CB" w:rsidP="00A70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  пән мұғалімдерінің сабақтарына қатысу, сабақ жоспарының деңгейі.</w:t>
            </w:r>
          </w:p>
          <w:p w14:paraId="633AF485" w14:textId="77777777" w:rsidR="00A700CB" w:rsidRPr="00094553" w:rsidRDefault="00A700CB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9" w:type="pct"/>
            <w:shd w:val="clear" w:color="auto" w:fill="auto"/>
          </w:tcPr>
          <w:p w14:paraId="7E040141" w14:textId="77777777" w:rsidR="00A700CB" w:rsidRPr="00094553" w:rsidRDefault="00A700CB" w:rsidP="00A70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 ,</w:t>
            </w:r>
          </w:p>
          <w:p w14:paraId="7AB1247A" w14:textId="77777777" w:rsidR="00A700CB" w:rsidRPr="00094553" w:rsidRDefault="00A700CB" w:rsidP="00A70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  <w:p w14:paraId="78D164E9" w14:textId="77777777" w:rsidR="00A700CB" w:rsidRPr="00094553" w:rsidRDefault="00A700CB" w:rsidP="00A70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пәндердегі бағдарламаның орындалуы</w:t>
            </w:r>
          </w:p>
          <w:p w14:paraId="67C370F3" w14:textId="77777777" w:rsidR="00A700CB" w:rsidRPr="00094553" w:rsidRDefault="00A700CB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72" w:type="pct"/>
            <w:shd w:val="clear" w:color="auto" w:fill="auto"/>
          </w:tcPr>
          <w:p w14:paraId="4FD10F64" w14:textId="419512C2" w:rsidR="00A700CB" w:rsidRPr="00094553" w:rsidRDefault="00A700CB" w:rsidP="00B72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тақырыптық</w:t>
            </w:r>
          </w:p>
        </w:tc>
        <w:tc>
          <w:tcPr>
            <w:tcW w:w="377" w:type="pct"/>
            <w:shd w:val="clear" w:color="auto" w:fill="auto"/>
          </w:tcPr>
          <w:p w14:paraId="2248457F" w14:textId="74D0A04E" w:rsidR="00A700CB" w:rsidRPr="00094553" w:rsidRDefault="00A700CB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Жалпылай</w:t>
            </w:r>
          </w:p>
        </w:tc>
        <w:tc>
          <w:tcPr>
            <w:tcW w:w="378" w:type="pct"/>
          </w:tcPr>
          <w:p w14:paraId="707ED7E8" w14:textId="77777777" w:rsidR="00A700CB" w:rsidRPr="00094553" w:rsidRDefault="00A700CB" w:rsidP="00A70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Сабаққа қатысу</w:t>
            </w:r>
          </w:p>
          <w:p w14:paraId="499EEEA1" w14:textId="4D2DD644" w:rsidR="00A700CB" w:rsidRPr="00094553" w:rsidRDefault="00A700CB" w:rsidP="00A70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  <w:tc>
          <w:tcPr>
            <w:tcW w:w="424" w:type="pct"/>
          </w:tcPr>
          <w:p w14:paraId="713579FE" w14:textId="1C34F03C" w:rsidR="00A700CB" w:rsidRPr="00094553" w:rsidRDefault="00A700CB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 –І</w:t>
            </w: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77" w:type="pct"/>
          </w:tcPr>
          <w:p w14:paraId="2B95E782" w14:textId="383552A7" w:rsidR="00A700CB" w:rsidRPr="00094553" w:rsidRDefault="00A700CB" w:rsidP="001D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ДОЖО</w:t>
            </w:r>
          </w:p>
        </w:tc>
        <w:tc>
          <w:tcPr>
            <w:tcW w:w="425" w:type="pct"/>
            <w:shd w:val="clear" w:color="auto" w:fill="auto"/>
          </w:tcPr>
          <w:p w14:paraId="30DF1ECC" w14:textId="5FC502DA" w:rsidR="00A700CB" w:rsidRPr="00094553" w:rsidRDefault="00A700CB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5744" w14:textId="23872E8B" w:rsidR="00A700CB" w:rsidRPr="00094553" w:rsidRDefault="00A700CB" w:rsidP="001D79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ДЖО шешімі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BFC4" w14:textId="77777777" w:rsidR="00A700CB" w:rsidRPr="00094553" w:rsidRDefault="00A700CB" w:rsidP="001D79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94553" w:rsidRPr="00094553" w14:paraId="1E35711C" w14:textId="77777777" w:rsidTr="00507F9F">
        <w:trPr>
          <w:trHeight w:val="37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7C57" w14:textId="152B4750" w:rsidR="009319A6" w:rsidRPr="00094553" w:rsidRDefault="009319A6" w:rsidP="009319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849" w:type="pct"/>
            <w:shd w:val="clear" w:color="auto" w:fill="auto"/>
          </w:tcPr>
          <w:p w14:paraId="7B39DBA9" w14:textId="37F6E13A" w:rsidR="009319A6" w:rsidRPr="00094553" w:rsidRDefault="009319A6" w:rsidP="009319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«Оқуға құштар мектеп» </w:t>
            </w:r>
            <w:proofErr w:type="gramStart"/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жобасыны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ң  іске</w:t>
            </w:r>
            <w:proofErr w:type="gramEnd"/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асырылуы бойынша жұмыстарын презентациялау </w:t>
            </w:r>
          </w:p>
        </w:tc>
        <w:tc>
          <w:tcPr>
            <w:tcW w:w="519" w:type="pct"/>
            <w:shd w:val="clear" w:color="auto" w:fill="auto"/>
          </w:tcPr>
          <w:p w14:paraId="17025D58" w14:textId="77777777" w:rsidR="009319A6" w:rsidRPr="00094553" w:rsidRDefault="009319A6" w:rsidP="009319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оқу сауаттылығын,</w:t>
            </w:r>
          </w:p>
          <w:p w14:paraId="2B8310E8" w14:textId="77777777" w:rsidR="009319A6" w:rsidRPr="00094553" w:rsidRDefault="009319A6" w:rsidP="009319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 оқуға қызығушылық</w:t>
            </w:r>
          </w:p>
          <w:p w14:paraId="75ACDC3A" w14:textId="298341E1" w:rsidR="009319A6" w:rsidRPr="00094553" w:rsidRDefault="009319A6" w:rsidP="009319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тарын арттыру.</w:t>
            </w:r>
          </w:p>
        </w:tc>
        <w:tc>
          <w:tcPr>
            <w:tcW w:w="472" w:type="pct"/>
            <w:shd w:val="clear" w:color="auto" w:fill="auto"/>
          </w:tcPr>
          <w:p w14:paraId="03898467" w14:textId="00E996AD" w:rsidR="009319A6" w:rsidRPr="00094553" w:rsidRDefault="009319A6" w:rsidP="009319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тақырыптық</w:t>
            </w:r>
          </w:p>
        </w:tc>
        <w:tc>
          <w:tcPr>
            <w:tcW w:w="377" w:type="pct"/>
            <w:shd w:val="clear" w:color="auto" w:fill="auto"/>
          </w:tcPr>
          <w:p w14:paraId="4DA9031D" w14:textId="7D5CADDA" w:rsidR="009319A6" w:rsidRPr="00094553" w:rsidRDefault="009319A6" w:rsidP="009319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378" w:type="pct"/>
          </w:tcPr>
          <w:p w14:paraId="67E94301" w14:textId="0381EC7C" w:rsidR="009319A6" w:rsidRPr="00094553" w:rsidRDefault="009319A6" w:rsidP="009319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  <w:tc>
          <w:tcPr>
            <w:tcW w:w="424" w:type="pct"/>
          </w:tcPr>
          <w:p w14:paraId="7ABC6489" w14:textId="33B59A5C" w:rsidR="009319A6" w:rsidRPr="00094553" w:rsidRDefault="009319A6" w:rsidP="009319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апта</w:t>
            </w:r>
          </w:p>
        </w:tc>
        <w:tc>
          <w:tcPr>
            <w:tcW w:w="377" w:type="pct"/>
          </w:tcPr>
          <w:p w14:paraId="2869E08B" w14:textId="30A8B5CE" w:rsidR="009319A6" w:rsidRPr="00094553" w:rsidRDefault="009319A6" w:rsidP="009319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ДОЖО</w:t>
            </w:r>
          </w:p>
        </w:tc>
        <w:tc>
          <w:tcPr>
            <w:tcW w:w="425" w:type="pct"/>
            <w:shd w:val="clear" w:color="auto" w:fill="auto"/>
          </w:tcPr>
          <w:p w14:paraId="00D8093F" w14:textId="5353637F" w:rsidR="009319A6" w:rsidRPr="00094553" w:rsidRDefault="009319A6" w:rsidP="009319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ДЖО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53B4" w14:textId="411CD9CD" w:rsidR="009319A6" w:rsidRPr="00094553" w:rsidRDefault="009319A6" w:rsidP="009319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ДЖО шешімі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2BD6" w14:textId="77777777" w:rsidR="009319A6" w:rsidRPr="00094553" w:rsidRDefault="009319A6" w:rsidP="009319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D79FD" w:rsidRPr="00094553" w14:paraId="3B8DED1B" w14:textId="77777777" w:rsidTr="00BD6289">
        <w:trPr>
          <w:trHeight w:val="35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89C37" w14:textId="77777777" w:rsidR="001D79FD" w:rsidRPr="00094553" w:rsidRDefault="001D79FD" w:rsidP="001D79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. </w:t>
            </w: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Оқу-зерттеу қызметі</w:t>
            </w:r>
          </w:p>
        </w:tc>
      </w:tr>
      <w:tr w:rsidR="001D79FD" w:rsidRPr="00094553" w14:paraId="5A332EFC" w14:textId="77777777" w:rsidTr="00507F9F">
        <w:trPr>
          <w:trHeight w:val="359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F9DA" w14:textId="77777777" w:rsidR="001D79FD" w:rsidRPr="00094553" w:rsidRDefault="001D79FD" w:rsidP="001D79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49" w:type="pct"/>
          </w:tcPr>
          <w:p w14:paraId="4EF70041" w14:textId="77777777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Дарынды балалар жұмыс жоспарының орындалуы</w:t>
            </w:r>
          </w:p>
        </w:tc>
        <w:tc>
          <w:tcPr>
            <w:tcW w:w="519" w:type="pct"/>
          </w:tcPr>
          <w:p w14:paraId="188A4DA9" w14:textId="77777777" w:rsidR="008E1086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интелектуал</w:t>
            </w:r>
          </w:p>
          <w:p w14:paraId="6F6E9E63" w14:textId="77777777" w:rsidR="008E1086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дық , шығармашы</w:t>
            </w:r>
          </w:p>
          <w:p w14:paraId="74D19234" w14:textId="0CD2009F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лық 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деңгейлерін арттыру</w:t>
            </w:r>
          </w:p>
        </w:tc>
        <w:tc>
          <w:tcPr>
            <w:tcW w:w="472" w:type="pct"/>
          </w:tcPr>
          <w:p w14:paraId="26E2D7DE" w14:textId="77777777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жоспар</w:t>
            </w:r>
          </w:p>
        </w:tc>
        <w:tc>
          <w:tcPr>
            <w:tcW w:w="377" w:type="pct"/>
          </w:tcPr>
          <w:p w14:paraId="6780269A" w14:textId="77777777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 зерттеу</w:t>
            </w:r>
          </w:p>
        </w:tc>
        <w:tc>
          <w:tcPr>
            <w:tcW w:w="378" w:type="pct"/>
          </w:tcPr>
          <w:p w14:paraId="3A55E2AC" w14:textId="77777777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424" w:type="pct"/>
          </w:tcPr>
          <w:p w14:paraId="0BE5BC93" w14:textId="77777777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ІҮ-апта</w:t>
            </w:r>
          </w:p>
        </w:tc>
        <w:tc>
          <w:tcPr>
            <w:tcW w:w="377" w:type="pct"/>
          </w:tcPr>
          <w:p w14:paraId="07800FF3" w14:textId="77777777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ДОЖО</w:t>
            </w:r>
          </w:p>
        </w:tc>
        <w:tc>
          <w:tcPr>
            <w:tcW w:w="425" w:type="pct"/>
          </w:tcPr>
          <w:p w14:paraId="56F087C3" w14:textId="77777777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1D4D" w14:textId="77777777" w:rsidR="001D79FD" w:rsidRPr="00094553" w:rsidRDefault="001D79FD" w:rsidP="001D79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ӘБО</w:t>
            </w:r>
          </w:p>
          <w:p w14:paraId="47920E87" w14:textId="77777777" w:rsidR="001D79FD" w:rsidRPr="00094553" w:rsidRDefault="001D79FD" w:rsidP="001D79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шешімі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3F0A" w14:textId="77777777" w:rsidR="001D79FD" w:rsidRPr="00094553" w:rsidRDefault="001D79FD" w:rsidP="001D79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D79FD" w:rsidRPr="00094553" w14:paraId="6D78E88E" w14:textId="77777777" w:rsidTr="00BD6289">
        <w:trPr>
          <w:trHeight w:val="64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56E8" w14:textId="77777777" w:rsidR="001D79FD" w:rsidRPr="00094553" w:rsidRDefault="001D79FD" w:rsidP="001D79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V. </w:t>
            </w: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Мұғалімнің </w:t>
            </w:r>
            <w:proofErr w:type="gramStart"/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шеберлік  және</w:t>
            </w:r>
            <w:proofErr w:type="gramEnd"/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әдістемелік дайындық жағдайының деңгейін бақылау</w:t>
            </w:r>
          </w:p>
        </w:tc>
      </w:tr>
      <w:tr w:rsidR="001D79FD" w:rsidRPr="00094553" w14:paraId="7391731E" w14:textId="77777777" w:rsidTr="00507F9F">
        <w:trPr>
          <w:trHeight w:val="359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8D8A" w14:textId="77777777" w:rsidR="001D79FD" w:rsidRPr="00094553" w:rsidRDefault="001D79FD" w:rsidP="001D79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49" w:type="pct"/>
          </w:tcPr>
          <w:p w14:paraId="4A4099F9" w14:textId="118B6BAF" w:rsidR="00D312A4" w:rsidRPr="00094553" w:rsidRDefault="00D312A4" w:rsidP="001D79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OnlineMektep-BilimLand  білім беру платформаларын қолдану</w:t>
            </w:r>
          </w:p>
          <w:p w14:paraId="59CEDE5A" w14:textId="7864B354" w:rsidR="001D79FD" w:rsidRPr="00094553" w:rsidRDefault="001D79FD" w:rsidP="001D79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Білім беруде цифрлық платформалар қолдану тиімділігі. </w:t>
            </w:r>
          </w:p>
        </w:tc>
        <w:tc>
          <w:tcPr>
            <w:tcW w:w="519" w:type="pct"/>
          </w:tcPr>
          <w:p w14:paraId="70350BBE" w14:textId="77777777" w:rsidR="001D79FD" w:rsidRPr="00094553" w:rsidRDefault="001D79FD" w:rsidP="001D79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мен оқытудағы жаңа әдіс-тәсілдермен тәжірибе алмасу</w:t>
            </w:r>
          </w:p>
        </w:tc>
        <w:tc>
          <w:tcPr>
            <w:tcW w:w="472" w:type="pct"/>
          </w:tcPr>
          <w:p w14:paraId="3E106B30" w14:textId="77777777" w:rsidR="001D79FD" w:rsidRPr="00094553" w:rsidRDefault="001D79FD" w:rsidP="001D79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Мектептің әдістемелік жұмысы</w:t>
            </w:r>
          </w:p>
        </w:tc>
        <w:tc>
          <w:tcPr>
            <w:tcW w:w="377" w:type="pct"/>
          </w:tcPr>
          <w:p w14:paraId="16ECF153" w14:textId="77777777" w:rsidR="001D79FD" w:rsidRPr="00094553" w:rsidRDefault="001D79FD" w:rsidP="001D79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</w:t>
            </w:r>
          </w:p>
          <w:p w14:paraId="1AF2AB50" w14:textId="77777777" w:rsidR="001D79FD" w:rsidRPr="00094553" w:rsidRDefault="001D79FD" w:rsidP="001D79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тық</w:t>
            </w:r>
          </w:p>
        </w:tc>
        <w:tc>
          <w:tcPr>
            <w:tcW w:w="378" w:type="pct"/>
          </w:tcPr>
          <w:p w14:paraId="6AA2CB57" w14:textId="77777777" w:rsidR="001D79FD" w:rsidRPr="00094553" w:rsidRDefault="001D79FD" w:rsidP="001D79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Бақылау, талдау</w:t>
            </w:r>
          </w:p>
        </w:tc>
        <w:tc>
          <w:tcPr>
            <w:tcW w:w="424" w:type="pct"/>
          </w:tcPr>
          <w:p w14:paraId="025FBA0D" w14:textId="77777777" w:rsidR="001D79FD" w:rsidRPr="00094553" w:rsidRDefault="001D79FD" w:rsidP="001D79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D71385A" w14:textId="77777777" w:rsidR="001D79FD" w:rsidRPr="00094553" w:rsidRDefault="001D79FD" w:rsidP="001D79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апта</w:t>
            </w:r>
          </w:p>
          <w:p w14:paraId="6B8B8DF1" w14:textId="77777777" w:rsidR="001D79FD" w:rsidRPr="00094553" w:rsidRDefault="001D79FD" w:rsidP="001D79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3D13EB3" w14:textId="77777777" w:rsidR="001D79FD" w:rsidRPr="00094553" w:rsidRDefault="001D79FD" w:rsidP="001D79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7" w:type="pct"/>
          </w:tcPr>
          <w:p w14:paraId="6D5F4572" w14:textId="77777777" w:rsidR="001D79FD" w:rsidRPr="00094553" w:rsidRDefault="001D79FD" w:rsidP="001D79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AF8203F" w14:textId="77777777" w:rsidR="001D79FD" w:rsidRPr="00094553" w:rsidRDefault="001D79FD" w:rsidP="001D79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</w:t>
            </w:r>
          </w:p>
          <w:p w14:paraId="1BF9F837" w14:textId="77777777" w:rsidR="001D79FD" w:rsidRPr="00094553" w:rsidRDefault="001D79FD" w:rsidP="001D79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FB41C09" w14:textId="77777777" w:rsidR="001D79FD" w:rsidRPr="00094553" w:rsidRDefault="001D79FD" w:rsidP="001D79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ҚГӘБ мүшелері</w:t>
            </w:r>
          </w:p>
        </w:tc>
        <w:tc>
          <w:tcPr>
            <w:tcW w:w="425" w:type="pct"/>
          </w:tcPr>
          <w:p w14:paraId="1BA47F1B" w14:textId="77777777" w:rsidR="001D79FD" w:rsidRPr="00094553" w:rsidRDefault="001D79FD" w:rsidP="001D79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кеңес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EFA0" w14:textId="77777777" w:rsidR="001D79FD" w:rsidRPr="00094553" w:rsidRDefault="001D79FD" w:rsidP="001D79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</w:t>
            </w:r>
          </w:p>
          <w:p w14:paraId="5571852C" w14:textId="77777777" w:rsidR="001D79FD" w:rsidRPr="00094553" w:rsidRDefault="001D79FD" w:rsidP="001D79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шешімі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BDBA" w14:textId="77777777" w:rsidR="001D79FD" w:rsidRPr="00094553" w:rsidRDefault="001D79FD" w:rsidP="001D79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D79FD" w:rsidRPr="00094553" w14:paraId="1A5315CC" w14:textId="77777777" w:rsidTr="00507F9F">
        <w:trPr>
          <w:trHeight w:val="359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2B21" w14:textId="77777777" w:rsidR="001D79FD" w:rsidRPr="00094553" w:rsidRDefault="001D79FD" w:rsidP="001D79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49" w:type="pct"/>
            <w:shd w:val="clear" w:color="auto" w:fill="auto"/>
          </w:tcPr>
          <w:p w14:paraId="715553BF" w14:textId="77777777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Аттестаттаудан өтетін мұғалімдердің перспективтік жоспардың орындалуы.</w:t>
            </w:r>
          </w:p>
        </w:tc>
        <w:tc>
          <w:tcPr>
            <w:tcW w:w="519" w:type="pct"/>
            <w:shd w:val="clear" w:color="auto" w:fill="auto"/>
          </w:tcPr>
          <w:p w14:paraId="35A465D4" w14:textId="77777777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Біліктілік санатын көтеру, кәсіби шеберлігін арттыру.</w:t>
            </w:r>
          </w:p>
          <w:p w14:paraId="717AC084" w14:textId="5A241772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72" w:type="pct"/>
            <w:shd w:val="clear" w:color="auto" w:fill="auto"/>
          </w:tcPr>
          <w:p w14:paraId="0D388B28" w14:textId="77777777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Аттестаттау  жоспары</w:t>
            </w:r>
          </w:p>
        </w:tc>
        <w:tc>
          <w:tcPr>
            <w:tcW w:w="377" w:type="pct"/>
            <w:shd w:val="clear" w:color="auto" w:fill="auto"/>
          </w:tcPr>
          <w:p w14:paraId="4D3F331B" w14:textId="77777777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</w:t>
            </w:r>
          </w:p>
          <w:p w14:paraId="0C9867C8" w14:textId="77777777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тық Дербес</w:t>
            </w:r>
          </w:p>
        </w:tc>
        <w:tc>
          <w:tcPr>
            <w:tcW w:w="378" w:type="pct"/>
            <w:shd w:val="clear" w:color="auto" w:fill="auto"/>
          </w:tcPr>
          <w:p w14:paraId="4DD21662" w14:textId="77777777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  <w:p w14:paraId="0FB18652" w14:textId="77777777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  <w:p w14:paraId="287AADAA" w14:textId="77777777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5651D3E" w14:textId="77777777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4" w:type="pct"/>
          </w:tcPr>
          <w:p w14:paraId="131F75C5" w14:textId="77777777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8F5BA6B" w14:textId="77777777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 бойы</w:t>
            </w:r>
          </w:p>
          <w:p w14:paraId="45FD6905" w14:textId="77777777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7" w:type="pct"/>
            <w:shd w:val="clear" w:color="auto" w:fill="auto"/>
          </w:tcPr>
          <w:p w14:paraId="25B2CFF7" w14:textId="77777777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Аттестаттау </w:t>
            </w:r>
          </w:p>
          <w:p w14:paraId="57E106D4" w14:textId="77777777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комиссиясы</w:t>
            </w:r>
          </w:p>
        </w:tc>
        <w:tc>
          <w:tcPr>
            <w:tcW w:w="425" w:type="pct"/>
            <w:shd w:val="clear" w:color="auto" w:fill="auto"/>
          </w:tcPr>
          <w:p w14:paraId="6ECFD385" w14:textId="77777777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93B9" w14:textId="77777777" w:rsidR="001D79FD" w:rsidRPr="00094553" w:rsidRDefault="001D79FD" w:rsidP="001D79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АКО шешімі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E42B" w14:textId="77777777" w:rsidR="001D79FD" w:rsidRPr="00094553" w:rsidRDefault="001D79FD" w:rsidP="001D79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D79FD" w:rsidRPr="00094553" w14:paraId="14E102A1" w14:textId="77777777" w:rsidTr="00BD6289">
        <w:trPr>
          <w:trHeight w:val="37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F43A" w14:textId="77777777" w:rsidR="001D79FD" w:rsidRPr="00094553" w:rsidRDefault="001D79FD" w:rsidP="001D79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VI. Тәрбие үрдісінің процесін, өткізілген іс –шаралардың сапасын бақылау</w:t>
            </w:r>
          </w:p>
        </w:tc>
      </w:tr>
      <w:tr w:rsidR="001D79FD" w:rsidRPr="00094553" w14:paraId="11BE09BF" w14:textId="77777777" w:rsidTr="00507F9F">
        <w:trPr>
          <w:trHeight w:val="359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9EC0" w14:textId="77777777" w:rsidR="001D79FD" w:rsidRPr="00094553" w:rsidRDefault="001D79FD" w:rsidP="001D79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983C" w14:textId="77777777" w:rsidR="008B6A3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СӨС насихаттау: сауалнама, «Никотин және спорт»,</w:t>
            </w:r>
          </w:p>
          <w:p w14:paraId="728CFCEF" w14:textId="55E90B70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«Абайла , тайғанақ!»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4277" w14:textId="77777777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 әдепсіз қылықтардан аулақ болуға тәрбиелеу, өмір қауіпсіздігін сақтау.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A52C" w14:textId="77777777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 жоспары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6FF0" w14:textId="77777777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Тақырыптық жалпылай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13B2" w14:textId="77777777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Бақылау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4E69" w14:textId="77777777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 бойы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D535" w14:textId="77777777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Сын.жет.</w:t>
            </w:r>
          </w:p>
          <w:p w14:paraId="0DC21B8A" w14:textId="77777777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медбике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22F8" w14:textId="77777777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ТІМ ЖО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79E2" w14:textId="77777777" w:rsidR="001D79FD" w:rsidRPr="00094553" w:rsidRDefault="001D79FD" w:rsidP="001D79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9B41" w14:textId="77777777" w:rsidR="001D79FD" w:rsidRPr="00094553" w:rsidRDefault="001D79FD" w:rsidP="001D79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D79FD" w:rsidRPr="00094553" w14:paraId="19AEF482" w14:textId="77777777" w:rsidTr="00507F9F">
        <w:trPr>
          <w:trHeight w:val="359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A50D" w14:textId="77777777" w:rsidR="001D79FD" w:rsidRPr="00094553" w:rsidRDefault="001D79FD" w:rsidP="001D79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B433" w14:textId="77777777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Құқықтық білім негіздер айлығының өтілуі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BF26" w14:textId="77777777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құқықтық сауаттылықтарын арттыру.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FE9B" w14:textId="77777777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Тәрбие жоспары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4612" w14:textId="77777777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 жалпылай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D822" w14:textId="77777777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Бақылау </w:t>
            </w:r>
          </w:p>
          <w:p w14:paraId="46A28803" w14:textId="77777777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B800" w14:textId="77777777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 апта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BAD4" w14:textId="77777777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ДТЖО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4743" w14:textId="77777777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СЖБО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8C8F" w14:textId="77777777" w:rsidR="001D79FD" w:rsidRPr="00094553" w:rsidRDefault="001D79FD" w:rsidP="001D79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4522" w14:textId="77777777" w:rsidR="001D79FD" w:rsidRPr="00094553" w:rsidRDefault="001D79FD" w:rsidP="001D79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D79FD" w:rsidRPr="00094553" w14:paraId="5F43C9C5" w14:textId="77777777" w:rsidTr="00507F9F">
        <w:trPr>
          <w:trHeight w:val="359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D9D2" w14:textId="77777777" w:rsidR="001D79FD" w:rsidRPr="00094553" w:rsidRDefault="001D79FD" w:rsidP="001D79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28C7" w14:textId="77777777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Абайдың қара сөздері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2BD0" w14:textId="77777777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Оқушыларға адамгершілік тәрбиесін қалыптастыру.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BC62" w14:textId="77777777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Дарынды оқушылармен жұмыс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ABC7" w14:textId="77777777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</w:t>
            </w:r>
          </w:p>
          <w:p w14:paraId="5916E9A0" w14:textId="77777777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тық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9463" w14:textId="77777777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  <w:p w14:paraId="27027E12" w14:textId="77777777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45CB" w14:textId="77777777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ІVапта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3AA3" w14:textId="77777777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Сын.жет.</w:t>
            </w:r>
          </w:p>
          <w:p w14:paraId="62535A67" w14:textId="77777777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Кітапханашы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FD6E" w14:textId="77777777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СЖБО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40E7" w14:textId="77777777" w:rsidR="001D79FD" w:rsidRPr="00094553" w:rsidRDefault="001D79FD" w:rsidP="001D79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8C86" w14:textId="77777777" w:rsidR="001D79FD" w:rsidRPr="00094553" w:rsidRDefault="001D79FD" w:rsidP="001D79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D79FD" w:rsidRPr="00094553" w14:paraId="343224E6" w14:textId="77777777" w:rsidTr="00507F9F">
        <w:trPr>
          <w:trHeight w:val="359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6348" w14:textId="77777777" w:rsidR="001D79FD" w:rsidRPr="00094553" w:rsidRDefault="001D79FD" w:rsidP="001D79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9D65" w14:textId="77777777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t>«Сыбайлас жемқорлыққа жол жоқ!»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F62C" w14:textId="77777777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Азаматтық, патриотты, құқықтық тәрбиені қалыптастыру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BE96" w14:textId="77777777" w:rsidR="001D79FD" w:rsidRPr="00094553" w:rsidRDefault="001D79FD" w:rsidP="001D79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 өзі басқару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8111" w14:textId="77777777" w:rsidR="001D79FD" w:rsidRPr="00094553" w:rsidRDefault="001D79FD" w:rsidP="001D79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Жалпылай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5DB0" w14:textId="77777777" w:rsidR="001D79FD" w:rsidRPr="00094553" w:rsidRDefault="001D79FD" w:rsidP="001D79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1429" w14:textId="77777777" w:rsidR="001D79FD" w:rsidRPr="00094553" w:rsidRDefault="001D79FD" w:rsidP="001D79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апта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400A" w14:textId="77777777" w:rsidR="001D79FD" w:rsidRPr="00094553" w:rsidRDefault="001D79FD" w:rsidP="001D79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ДТЖО сын. Жет.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7CA0" w14:textId="77777777" w:rsidR="001D79FD" w:rsidRPr="00094553" w:rsidRDefault="001D79FD" w:rsidP="001D79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ДТЖО ЖО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DA6C" w14:textId="77777777" w:rsidR="001D79FD" w:rsidRPr="00094553" w:rsidRDefault="001D79FD" w:rsidP="001D79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21F9" w14:textId="77777777" w:rsidR="001D79FD" w:rsidRPr="00094553" w:rsidRDefault="001D79FD" w:rsidP="001D79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D79FD" w:rsidRPr="00094553" w14:paraId="46A62607" w14:textId="77777777" w:rsidTr="00507F9F">
        <w:trPr>
          <w:trHeight w:val="359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646C" w14:textId="77777777" w:rsidR="001D79FD" w:rsidRPr="00094553" w:rsidRDefault="001D79FD" w:rsidP="001D79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470B" w14:textId="77777777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ата-аналар жиналыстары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599A" w14:textId="77777777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Кешенді бағдарламаның орындалуы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22F1" w14:textId="77777777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41A7" w14:textId="77777777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Жалпылай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9628" w14:textId="77777777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Талдау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6B5B" w14:textId="77777777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апта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27F9" w14:textId="77777777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51D9" w14:textId="77777777" w:rsidR="001D79FD" w:rsidRPr="00094553" w:rsidRDefault="001D79FD" w:rsidP="001D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Ата-аналар жиналыс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E7B2" w14:textId="77777777" w:rsidR="001D79FD" w:rsidRPr="00094553" w:rsidRDefault="001D79FD" w:rsidP="001D79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66CA" w14:textId="77777777" w:rsidR="001D79FD" w:rsidRPr="00094553" w:rsidRDefault="001D79FD" w:rsidP="001D79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6F0DC1CB" w14:textId="77777777" w:rsidR="00D04B80" w:rsidRPr="00094553" w:rsidRDefault="00D04B80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029F8632" w14:textId="3CEBE09D" w:rsidR="00E96BA1" w:rsidRDefault="00E96BA1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014C692" w14:textId="7812B038" w:rsidR="00E96BA1" w:rsidRDefault="00E96BA1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7FFF44BC" w14:textId="77777777" w:rsidR="00E96BA1" w:rsidRPr="00094553" w:rsidRDefault="00E96BA1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5328176" w14:textId="77777777" w:rsidR="002D3EDB" w:rsidRPr="00094553" w:rsidRDefault="002D3EDB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3B9B46A" w14:textId="07A3E253" w:rsidR="0020603C" w:rsidRPr="00094553" w:rsidRDefault="00094553" w:rsidP="0020603C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 xml:space="preserve">     </w:t>
      </w:r>
      <w:r w:rsidR="00E51A77" w:rsidRPr="00094553">
        <w:rPr>
          <w:rFonts w:ascii="Times New Roman" w:hAnsi="Times New Roman" w:cs="Times New Roman"/>
          <w:b/>
          <w:sz w:val="20"/>
          <w:szCs w:val="20"/>
          <w:lang w:val="kk-KZ"/>
        </w:rPr>
        <w:t>202</w:t>
      </w:r>
      <w:r w:rsidR="00DD4506" w:rsidRPr="00094553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="00E51A77" w:rsidRPr="00094553">
        <w:rPr>
          <w:rFonts w:ascii="Times New Roman" w:hAnsi="Times New Roman" w:cs="Times New Roman"/>
          <w:b/>
          <w:sz w:val="20"/>
          <w:szCs w:val="20"/>
          <w:lang w:val="kk-KZ"/>
        </w:rPr>
        <w:t>-202</w:t>
      </w:r>
      <w:r w:rsidR="00DD4506" w:rsidRPr="00094553">
        <w:rPr>
          <w:rFonts w:ascii="Times New Roman" w:hAnsi="Times New Roman" w:cs="Times New Roman"/>
          <w:b/>
          <w:sz w:val="20"/>
          <w:szCs w:val="20"/>
          <w:lang w:val="kk-KZ"/>
        </w:rPr>
        <w:t>5</w:t>
      </w:r>
      <w:r w:rsidR="0020603C" w:rsidRPr="0009455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о.ж.                                                                                     Ақпан</w:t>
      </w:r>
    </w:p>
    <w:tbl>
      <w:tblPr>
        <w:tblW w:w="554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95"/>
        <w:gridCol w:w="1586"/>
        <w:gridCol w:w="1311"/>
        <w:gridCol w:w="996"/>
        <w:gridCol w:w="1299"/>
        <w:gridCol w:w="1442"/>
        <w:gridCol w:w="1152"/>
        <w:gridCol w:w="1299"/>
        <w:gridCol w:w="1296"/>
        <w:gridCol w:w="1730"/>
      </w:tblGrid>
      <w:tr w:rsidR="0020603C" w:rsidRPr="00094553" w14:paraId="488F78F1" w14:textId="77777777" w:rsidTr="00264033">
        <w:trPr>
          <w:cantSplit/>
          <w:trHeight w:val="792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188E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р/р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D574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тақырыбы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A321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мақсаты</w:t>
            </w:r>
          </w:p>
          <w:p w14:paraId="6544D040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07FC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 объектісі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1521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түрі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70DF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әдістері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0BB4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Орындау мерзімдері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8D96D" w14:textId="77777777" w:rsidR="00086E3D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Жауап</w:t>
            </w:r>
          </w:p>
          <w:p w14:paraId="0249E6B2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тылар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E1B3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Қарау орны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8238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Басқару шылық шешім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884C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Екінші бақылау</w:t>
            </w:r>
          </w:p>
        </w:tc>
      </w:tr>
      <w:tr w:rsidR="0020603C" w:rsidRPr="00094553" w14:paraId="5F7281A5" w14:textId="77777777" w:rsidTr="00BD6289">
        <w:trPr>
          <w:trHeight w:val="35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B5D5" w14:textId="77777777" w:rsidR="0020603C" w:rsidRPr="00094553" w:rsidRDefault="00595077" w:rsidP="0020603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  <w:r w:rsidR="0020603C"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 Оқу процесінің сапасын бақылау</w:t>
            </w:r>
          </w:p>
        </w:tc>
      </w:tr>
      <w:tr w:rsidR="0020603C" w:rsidRPr="00094553" w14:paraId="5DECA9D1" w14:textId="77777777" w:rsidTr="00264033">
        <w:trPr>
          <w:trHeight w:val="37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8BE8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49" w:type="pct"/>
            <w:tcBorders>
              <w:bottom w:val="single" w:sz="4" w:space="0" w:color="auto"/>
            </w:tcBorders>
          </w:tcPr>
          <w:p w14:paraId="48D80B83" w14:textId="77777777" w:rsidR="0020603C" w:rsidRPr="00094553" w:rsidRDefault="0020603C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 оқушыларының дәптерлердің жүргізілу жағдайлары.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auto" w:fill="auto"/>
          </w:tcPr>
          <w:p w14:paraId="233E7E54" w14:textId="77777777" w:rsidR="0020603C" w:rsidRPr="00094553" w:rsidRDefault="0020603C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 дәптерлерінің ормативтік құжаттарға сай үргізілуі.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14:paraId="2F8118E9" w14:textId="77777777" w:rsidR="0020603C" w:rsidRPr="00094553" w:rsidRDefault="0020603C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Дәптерлер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</w:tcPr>
          <w:p w14:paraId="06A5658F" w14:textId="77777777" w:rsidR="0020603C" w:rsidRPr="00094553" w:rsidRDefault="0020603C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14:paraId="1235DA4C" w14:textId="77777777" w:rsidR="0020603C" w:rsidRPr="00094553" w:rsidRDefault="0020603C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Жинақтау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</w:tcPr>
          <w:p w14:paraId="370443B1" w14:textId="77777777" w:rsidR="0020603C" w:rsidRPr="00094553" w:rsidRDefault="0020603C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апта</w:t>
            </w:r>
          </w:p>
          <w:p w14:paraId="39A5ABFA" w14:textId="77777777" w:rsidR="0020603C" w:rsidRPr="00094553" w:rsidRDefault="0020603C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14:paraId="23C36506" w14:textId="77777777" w:rsidR="0020603C" w:rsidRPr="00094553" w:rsidRDefault="0020603C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ДОЖО</w:t>
            </w:r>
          </w:p>
          <w:p w14:paraId="1A074A6F" w14:textId="77777777" w:rsidR="0020603C" w:rsidRPr="00094553" w:rsidRDefault="0020603C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БӘБЖ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14:paraId="24BF4118" w14:textId="77777777" w:rsidR="0020603C" w:rsidRPr="00094553" w:rsidRDefault="0020603C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F51B" w14:textId="77777777" w:rsidR="0020603C" w:rsidRPr="00094553" w:rsidRDefault="00FC3F13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ӘБО</w:t>
            </w:r>
          </w:p>
          <w:p w14:paraId="69380045" w14:textId="77777777" w:rsidR="00FC3F13" w:rsidRPr="00094553" w:rsidRDefault="00FC3F13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шешімі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53C0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1369E" w:rsidRPr="00094553" w14:paraId="6CC8CE43" w14:textId="77777777" w:rsidTr="00264033">
        <w:trPr>
          <w:trHeight w:val="37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9230" w14:textId="77777777" w:rsidR="0011369E" w:rsidRPr="00094553" w:rsidRDefault="0011369E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49" w:type="pct"/>
            <w:tcBorders>
              <w:bottom w:val="single" w:sz="4" w:space="0" w:color="auto"/>
            </w:tcBorders>
          </w:tcPr>
          <w:p w14:paraId="17641E6C" w14:textId="77777777" w:rsidR="0011369E" w:rsidRPr="00094553" w:rsidRDefault="00507F9F" w:rsidP="001136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Ағылшын тілі </w:t>
            </w:r>
            <w:r w:rsidR="0011369E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пәндерінің </w:t>
            </w:r>
          </w:p>
          <w:p w14:paraId="76EFC6AF" w14:textId="77777777" w:rsidR="0011369E" w:rsidRPr="00094553" w:rsidRDefault="0011369E" w:rsidP="001136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оқытылуы</w:t>
            </w:r>
          </w:p>
          <w:p w14:paraId="67A62347" w14:textId="77777777" w:rsidR="0011369E" w:rsidRPr="00094553" w:rsidRDefault="0011369E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auto" w:fill="auto"/>
          </w:tcPr>
          <w:p w14:paraId="6BA456CC" w14:textId="77777777" w:rsidR="0011369E" w:rsidRPr="00094553" w:rsidRDefault="00507F9F" w:rsidP="001136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Ағылшын  тілі </w:t>
            </w:r>
            <w:r w:rsidR="0011369E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пәндердегі бағдарламаның орындалуы</w:t>
            </w:r>
          </w:p>
          <w:p w14:paraId="1AA2C18E" w14:textId="77777777" w:rsidR="0011369E" w:rsidRPr="00094553" w:rsidRDefault="0011369E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14:paraId="70E8185C" w14:textId="77777777" w:rsidR="0011369E" w:rsidRPr="00094553" w:rsidRDefault="0011369E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</w:tcPr>
          <w:p w14:paraId="12FB6EF8" w14:textId="77777777" w:rsidR="0011369E" w:rsidRPr="00094553" w:rsidRDefault="0011369E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жалпылай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14:paraId="52DCE926" w14:textId="77777777" w:rsidR="0011369E" w:rsidRPr="00094553" w:rsidRDefault="0011369E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</w:tcPr>
          <w:p w14:paraId="7FE93476" w14:textId="77777777" w:rsidR="0011369E" w:rsidRPr="00094553" w:rsidRDefault="0011369E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 –І</w:t>
            </w: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14:paraId="308E9505" w14:textId="77777777" w:rsidR="0011369E" w:rsidRPr="00094553" w:rsidRDefault="0011369E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14:paraId="68F7A7EC" w14:textId="77777777" w:rsidR="0011369E" w:rsidRPr="00094553" w:rsidRDefault="00507F9F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F108" w14:textId="77777777" w:rsidR="0011369E" w:rsidRPr="00094553" w:rsidRDefault="00FC3F13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ДЖО шешімі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BA1C" w14:textId="77777777" w:rsidR="0011369E" w:rsidRPr="00094553" w:rsidRDefault="0011369E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94553" w:rsidRPr="00094553" w14:paraId="387BFFA7" w14:textId="77777777" w:rsidTr="00264033">
        <w:trPr>
          <w:trHeight w:val="37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D78C" w14:textId="77777777" w:rsidR="00094553" w:rsidRPr="00094553" w:rsidRDefault="00094553" w:rsidP="000945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3</w:t>
            </w:r>
          </w:p>
        </w:tc>
        <w:tc>
          <w:tcPr>
            <w:tcW w:w="849" w:type="pct"/>
          </w:tcPr>
          <w:p w14:paraId="386315C3" w14:textId="0DF79806" w:rsidR="00094553" w:rsidRPr="00094553" w:rsidRDefault="00094553" w:rsidP="00094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«Оқуға құштар мектеп» жобасының жүзеге асырылуы</w:t>
            </w:r>
          </w:p>
        </w:tc>
        <w:tc>
          <w:tcPr>
            <w:tcW w:w="519" w:type="pct"/>
          </w:tcPr>
          <w:p w14:paraId="16B26389" w14:textId="77777777" w:rsidR="00094553" w:rsidRPr="00094553" w:rsidRDefault="00094553" w:rsidP="00094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оқу сауаттылығын,кітап оқуға қызығушылы</w:t>
            </w:r>
          </w:p>
          <w:p w14:paraId="4C46B613" w14:textId="68621AFE" w:rsidR="00094553" w:rsidRPr="00094553" w:rsidRDefault="00094553" w:rsidP="00094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ғын арттыру </w:t>
            </w:r>
          </w:p>
        </w:tc>
        <w:tc>
          <w:tcPr>
            <w:tcW w:w="429" w:type="pct"/>
          </w:tcPr>
          <w:p w14:paraId="4FC3E7BE" w14:textId="77777777" w:rsidR="00094553" w:rsidRPr="00094553" w:rsidRDefault="00094553" w:rsidP="00094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326" w:type="pct"/>
          </w:tcPr>
          <w:p w14:paraId="299E52FE" w14:textId="77777777" w:rsidR="00094553" w:rsidRPr="00094553" w:rsidRDefault="00094553" w:rsidP="00094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425" w:type="pct"/>
          </w:tcPr>
          <w:p w14:paraId="39E2B47D" w14:textId="77777777" w:rsidR="00094553" w:rsidRPr="00094553" w:rsidRDefault="00094553" w:rsidP="00094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  <w:tc>
          <w:tcPr>
            <w:tcW w:w="472" w:type="pct"/>
          </w:tcPr>
          <w:p w14:paraId="4932ED8F" w14:textId="33C899E6" w:rsidR="00094553" w:rsidRPr="00094553" w:rsidRDefault="00094553" w:rsidP="00094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тұрақты</w:t>
            </w:r>
          </w:p>
        </w:tc>
        <w:tc>
          <w:tcPr>
            <w:tcW w:w="377" w:type="pct"/>
          </w:tcPr>
          <w:p w14:paraId="74B5F92D" w14:textId="0C54F16D" w:rsidR="00094553" w:rsidRPr="00094553" w:rsidRDefault="00094553" w:rsidP="00094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ДОЖО</w:t>
            </w:r>
          </w:p>
        </w:tc>
        <w:tc>
          <w:tcPr>
            <w:tcW w:w="425" w:type="pct"/>
          </w:tcPr>
          <w:p w14:paraId="04253A39" w14:textId="31BEA210" w:rsidR="00094553" w:rsidRPr="00094553" w:rsidRDefault="00094553" w:rsidP="00094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ДЖО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EFDA" w14:textId="795C13E1" w:rsidR="00094553" w:rsidRPr="00094553" w:rsidRDefault="00094553" w:rsidP="000945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ДЖО шешімі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4767" w14:textId="77777777" w:rsidR="00094553" w:rsidRPr="00094553" w:rsidRDefault="00094553" w:rsidP="000945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0603C" w:rsidRPr="00094553" w14:paraId="3BCF6EC3" w14:textId="77777777" w:rsidTr="00BD6289">
        <w:trPr>
          <w:trHeight w:val="34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7D37" w14:textId="77777777" w:rsidR="0020603C" w:rsidRPr="00094553" w:rsidRDefault="00595077" w:rsidP="0020603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  <w:r w:rsidR="0020603C"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 Білімнің олқылықтарын толтыру және төмен көрсеткіштермен жұмыс істеу бойынша жұмыстарды бақылау</w:t>
            </w:r>
          </w:p>
        </w:tc>
      </w:tr>
      <w:tr w:rsidR="0020603C" w:rsidRPr="00094553" w14:paraId="39360A0C" w14:textId="77777777" w:rsidTr="00264033">
        <w:trPr>
          <w:trHeight w:val="37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0921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49" w:type="pct"/>
          </w:tcPr>
          <w:p w14:paraId="64400C1B" w14:textId="77777777" w:rsidR="0020603C" w:rsidRPr="00094553" w:rsidRDefault="0020603C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Бастауыш, орта, жоғары сыныптарының сабақтастығы.</w:t>
            </w:r>
          </w:p>
        </w:tc>
        <w:tc>
          <w:tcPr>
            <w:tcW w:w="519" w:type="pct"/>
          </w:tcPr>
          <w:p w14:paraId="081D4ED7" w14:textId="77777777" w:rsidR="0020603C" w:rsidRPr="00094553" w:rsidRDefault="0020603C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 сапасын көтеру</w:t>
            </w:r>
          </w:p>
        </w:tc>
        <w:tc>
          <w:tcPr>
            <w:tcW w:w="429" w:type="pct"/>
          </w:tcPr>
          <w:p w14:paraId="67663837" w14:textId="77777777" w:rsidR="0020603C" w:rsidRPr="00094553" w:rsidRDefault="0020603C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Сабақ </w:t>
            </w:r>
          </w:p>
        </w:tc>
        <w:tc>
          <w:tcPr>
            <w:tcW w:w="326" w:type="pct"/>
          </w:tcPr>
          <w:p w14:paraId="578772F7" w14:textId="77777777" w:rsidR="00BD6289" w:rsidRPr="00094553" w:rsidRDefault="00BD6289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20603C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ақырып</w:t>
            </w:r>
          </w:p>
          <w:p w14:paraId="02525789" w14:textId="77777777" w:rsidR="0020603C" w:rsidRPr="00094553" w:rsidRDefault="0020603C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тық</w:t>
            </w:r>
          </w:p>
        </w:tc>
        <w:tc>
          <w:tcPr>
            <w:tcW w:w="425" w:type="pct"/>
          </w:tcPr>
          <w:p w14:paraId="2BF4C22B" w14:textId="77777777" w:rsidR="0020603C" w:rsidRPr="00094553" w:rsidRDefault="0020603C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  <w:p w14:paraId="67C9A338" w14:textId="77777777" w:rsidR="0020603C" w:rsidRPr="00094553" w:rsidRDefault="0020603C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472" w:type="pct"/>
          </w:tcPr>
          <w:p w14:paraId="3D8783A5" w14:textId="77777777" w:rsidR="0020603C" w:rsidRPr="00094553" w:rsidRDefault="0020603C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-апта</w:t>
            </w:r>
          </w:p>
        </w:tc>
        <w:tc>
          <w:tcPr>
            <w:tcW w:w="377" w:type="pct"/>
          </w:tcPr>
          <w:p w14:paraId="12D224CA" w14:textId="77777777" w:rsidR="0020603C" w:rsidRPr="00094553" w:rsidRDefault="0020603C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ОІМ</w:t>
            </w:r>
          </w:p>
          <w:p w14:paraId="22DA16AD" w14:textId="77777777" w:rsidR="0020603C" w:rsidRPr="00094553" w:rsidRDefault="0020603C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pct"/>
          </w:tcPr>
          <w:p w14:paraId="23A4B4A7" w14:textId="77777777" w:rsidR="00FC3F13" w:rsidRPr="00094553" w:rsidRDefault="0020603C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ДОЖО</w:t>
            </w:r>
          </w:p>
          <w:p w14:paraId="00B3414A" w14:textId="77777777" w:rsidR="0020603C" w:rsidRPr="00094553" w:rsidRDefault="0020603C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6675" w14:textId="77777777" w:rsidR="00FC3F13" w:rsidRPr="00094553" w:rsidRDefault="00FC3F13" w:rsidP="00FC3F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ДОЖО</w:t>
            </w:r>
          </w:p>
          <w:p w14:paraId="5D5387A5" w14:textId="77777777" w:rsidR="0020603C" w:rsidRPr="00094553" w:rsidRDefault="00FC3F13" w:rsidP="00FC3F1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 шешімі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B4F5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41B4B" w:rsidRPr="00094553" w14:paraId="41BFB775" w14:textId="77777777" w:rsidTr="00BD6289">
        <w:trPr>
          <w:trHeight w:val="35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442FD" w14:textId="77777777" w:rsidR="009A3C2F" w:rsidRPr="00094553" w:rsidRDefault="009A3C2F" w:rsidP="00D41B4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7FA8B52" w14:textId="77777777" w:rsidR="00D41B4B" w:rsidRPr="00094553" w:rsidRDefault="00D41B4B" w:rsidP="00D41B4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Pr="00094553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. </w:t>
            </w: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Оқу-зерттеу қызметі</w:t>
            </w:r>
          </w:p>
        </w:tc>
      </w:tr>
      <w:tr w:rsidR="00466EF9" w:rsidRPr="00094553" w14:paraId="089360F4" w14:textId="77777777" w:rsidTr="00264033">
        <w:trPr>
          <w:trHeight w:val="359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E834" w14:textId="77777777" w:rsidR="00466EF9" w:rsidRPr="00094553" w:rsidRDefault="00466EF9" w:rsidP="00466E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49" w:type="pct"/>
          </w:tcPr>
          <w:p w14:paraId="2BF217E4" w14:textId="77777777" w:rsidR="00466EF9" w:rsidRPr="00094553" w:rsidRDefault="00466EF9" w:rsidP="00466E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Дарынды балалар жұмыс жоспарының орындалуы</w:t>
            </w:r>
          </w:p>
        </w:tc>
        <w:tc>
          <w:tcPr>
            <w:tcW w:w="519" w:type="pct"/>
          </w:tcPr>
          <w:p w14:paraId="018B4931" w14:textId="77777777" w:rsidR="00466EF9" w:rsidRPr="00094553" w:rsidRDefault="00466EF9" w:rsidP="00466E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интелектуалдық , шығармашылық деңгейлерін арттыру</w:t>
            </w:r>
          </w:p>
          <w:p w14:paraId="57839B97" w14:textId="77777777" w:rsidR="00812036" w:rsidRPr="00094553" w:rsidRDefault="00812036" w:rsidP="00466E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9" w:type="pct"/>
          </w:tcPr>
          <w:p w14:paraId="6EF4D1EF" w14:textId="77777777" w:rsidR="00466EF9" w:rsidRPr="00094553" w:rsidRDefault="00466EF9" w:rsidP="00466E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" w:type="pct"/>
          </w:tcPr>
          <w:p w14:paraId="4126C093" w14:textId="77777777" w:rsidR="00BD6289" w:rsidRPr="00094553" w:rsidRDefault="00466EF9" w:rsidP="00466E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</w:t>
            </w:r>
          </w:p>
          <w:p w14:paraId="06B69FE5" w14:textId="77777777" w:rsidR="00466EF9" w:rsidRPr="00094553" w:rsidRDefault="00466EF9" w:rsidP="00466E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тық зерттеу</w:t>
            </w:r>
          </w:p>
        </w:tc>
        <w:tc>
          <w:tcPr>
            <w:tcW w:w="425" w:type="pct"/>
          </w:tcPr>
          <w:p w14:paraId="2720DB86" w14:textId="77777777" w:rsidR="00466EF9" w:rsidRPr="00094553" w:rsidRDefault="00466EF9" w:rsidP="00466E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472" w:type="pct"/>
          </w:tcPr>
          <w:p w14:paraId="32927A86" w14:textId="77777777" w:rsidR="00466EF9" w:rsidRPr="00094553" w:rsidRDefault="00466EF9" w:rsidP="00466E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 бойы</w:t>
            </w:r>
          </w:p>
        </w:tc>
        <w:tc>
          <w:tcPr>
            <w:tcW w:w="377" w:type="pct"/>
          </w:tcPr>
          <w:p w14:paraId="38732E29" w14:textId="77777777" w:rsidR="00466EF9" w:rsidRPr="00094553" w:rsidRDefault="00466EF9" w:rsidP="00466E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ДОЖО</w:t>
            </w:r>
          </w:p>
        </w:tc>
        <w:tc>
          <w:tcPr>
            <w:tcW w:w="425" w:type="pct"/>
          </w:tcPr>
          <w:p w14:paraId="35BEBFAD" w14:textId="77777777" w:rsidR="00466EF9" w:rsidRPr="00094553" w:rsidRDefault="00466EF9" w:rsidP="00466E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жекелей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0F16" w14:textId="77777777" w:rsidR="00466EF9" w:rsidRPr="00094553" w:rsidRDefault="00466EF9" w:rsidP="00466E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A485" w14:textId="77777777" w:rsidR="00466EF9" w:rsidRPr="00094553" w:rsidRDefault="00466EF9" w:rsidP="00466E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66EF9" w:rsidRPr="00094553" w14:paraId="7803E948" w14:textId="77777777" w:rsidTr="00BD6289">
        <w:trPr>
          <w:trHeight w:val="39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33EE" w14:textId="77777777" w:rsidR="00466EF9" w:rsidRPr="00094553" w:rsidRDefault="00466EF9" w:rsidP="00466EF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V. </w:t>
            </w: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Мұғалімнің </w:t>
            </w:r>
            <w:proofErr w:type="gramStart"/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шеберлік  және</w:t>
            </w:r>
            <w:proofErr w:type="gramEnd"/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әдістемелік дайындық жағдайының деңгейін бақылау</w:t>
            </w:r>
          </w:p>
        </w:tc>
      </w:tr>
      <w:tr w:rsidR="00466EF9" w:rsidRPr="00094553" w14:paraId="62ACA809" w14:textId="77777777" w:rsidTr="00264033">
        <w:trPr>
          <w:trHeight w:val="359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66E3" w14:textId="00A5C734" w:rsidR="00466EF9" w:rsidRPr="00094553" w:rsidRDefault="00377035" w:rsidP="00466E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49" w:type="pct"/>
          </w:tcPr>
          <w:p w14:paraId="60D803E8" w14:textId="77777777" w:rsidR="00466EF9" w:rsidRPr="00094553" w:rsidRDefault="00466EF9" w:rsidP="00466E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Озық тәжірибені тарату «Оқу платформаларымен жұмыс істеу»</w:t>
            </w:r>
          </w:p>
        </w:tc>
        <w:tc>
          <w:tcPr>
            <w:tcW w:w="519" w:type="pct"/>
          </w:tcPr>
          <w:p w14:paraId="5A1AB545" w14:textId="77777777" w:rsidR="00466EF9" w:rsidRPr="00094553" w:rsidRDefault="00466EF9" w:rsidP="00466E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Тәжірбие тарату</w:t>
            </w:r>
          </w:p>
        </w:tc>
        <w:tc>
          <w:tcPr>
            <w:tcW w:w="429" w:type="pct"/>
          </w:tcPr>
          <w:p w14:paraId="4DA8F7AD" w14:textId="77777777" w:rsidR="00466EF9" w:rsidRPr="00094553" w:rsidRDefault="00466EF9" w:rsidP="00466E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Жоспар </w:t>
            </w:r>
          </w:p>
        </w:tc>
        <w:tc>
          <w:tcPr>
            <w:tcW w:w="326" w:type="pct"/>
          </w:tcPr>
          <w:p w14:paraId="663278FE" w14:textId="77777777" w:rsidR="00466EF9" w:rsidRPr="00094553" w:rsidRDefault="00AF545B" w:rsidP="00466E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жалпылай</w:t>
            </w:r>
          </w:p>
        </w:tc>
        <w:tc>
          <w:tcPr>
            <w:tcW w:w="425" w:type="pct"/>
          </w:tcPr>
          <w:p w14:paraId="39589D9D" w14:textId="77777777" w:rsidR="00466EF9" w:rsidRPr="00094553" w:rsidRDefault="00466EF9" w:rsidP="00466E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="00AF545B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ақылау</w:t>
            </w:r>
          </w:p>
        </w:tc>
        <w:tc>
          <w:tcPr>
            <w:tcW w:w="472" w:type="pct"/>
          </w:tcPr>
          <w:p w14:paraId="17A354BF" w14:textId="77777777" w:rsidR="00466EF9" w:rsidRPr="00094553" w:rsidRDefault="00466EF9" w:rsidP="00466E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-апта</w:t>
            </w:r>
          </w:p>
        </w:tc>
        <w:tc>
          <w:tcPr>
            <w:tcW w:w="377" w:type="pct"/>
          </w:tcPr>
          <w:p w14:paraId="6FF6EC84" w14:textId="77777777" w:rsidR="00466EF9" w:rsidRPr="00094553" w:rsidRDefault="00651328" w:rsidP="00466E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 мүшелері</w:t>
            </w:r>
          </w:p>
        </w:tc>
        <w:tc>
          <w:tcPr>
            <w:tcW w:w="425" w:type="pct"/>
          </w:tcPr>
          <w:p w14:paraId="6EDC6894" w14:textId="77777777" w:rsidR="00466EF9" w:rsidRPr="00094553" w:rsidRDefault="00FC3F13" w:rsidP="00466E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Әдістемелік </w:t>
            </w:r>
          </w:p>
          <w:p w14:paraId="18A4F3DF" w14:textId="77777777" w:rsidR="00466EF9" w:rsidRPr="00094553" w:rsidRDefault="00466EF9" w:rsidP="00466E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кеңес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8077" w14:textId="77777777" w:rsidR="00FC3F13" w:rsidRPr="00094553" w:rsidRDefault="00FC3F13" w:rsidP="00FC3F1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Әдістемелік </w:t>
            </w:r>
          </w:p>
          <w:p w14:paraId="45490F86" w14:textId="77777777" w:rsidR="00466EF9" w:rsidRPr="00094553" w:rsidRDefault="00FC3F13" w:rsidP="00FC3F1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кеңес шешімі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6DA9" w14:textId="77777777" w:rsidR="00466EF9" w:rsidRPr="00094553" w:rsidRDefault="00466EF9" w:rsidP="00466E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66EF9" w:rsidRPr="00094553" w14:paraId="2C0D3D04" w14:textId="77777777" w:rsidTr="00264033">
        <w:trPr>
          <w:trHeight w:val="359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5197" w14:textId="5B54ECD2" w:rsidR="00466EF9" w:rsidRPr="00094553" w:rsidRDefault="00377035" w:rsidP="00466E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49" w:type="pct"/>
          </w:tcPr>
          <w:p w14:paraId="57C1CC0B" w14:textId="77777777" w:rsidR="00466EF9" w:rsidRPr="00094553" w:rsidRDefault="00466EF9" w:rsidP="00466E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-ӘБ</w:t>
            </w:r>
            <w:r w:rsidR="00651328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апталығы</w:t>
            </w:r>
          </w:p>
          <w:p w14:paraId="40BDB90F" w14:textId="77777777" w:rsidR="00466EF9" w:rsidRPr="00094553" w:rsidRDefault="00466EF9" w:rsidP="00466E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9" w:type="pct"/>
          </w:tcPr>
          <w:p w14:paraId="49713FFA" w14:textId="77777777" w:rsidR="00466EF9" w:rsidRPr="00094553" w:rsidRDefault="00651328" w:rsidP="00466E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Пәнге деген </w:t>
            </w:r>
            <w:r w:rsidR="00466EF9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қызығушылықтарын арттыру.</w:t>
            </w:r>
          </w:p>
        </w:tc>
        <w:tc>
          <w:tcPr>
            <w:tcW w:w="429" w:type="pct"/>
          </w:tcPr>
          <w:p w14:paraId="18B03742" w14:textId="77777777" w:rsidR="00466EF9" w:rsidRPr="00094553" w:rsidRDefault="00651328" w:rsidP="00466E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апталық</w:t>
            </w:r>
            <w:r w:rsidR="00466EF9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жоспары</w:t>
            </w:r>
          </w:p>
        </w:tc>
        <w:tc>
          <w:tcPr>
            <w:tcW w:w="326" w:type="pct"/>
          </w:tcPr>
          <w:p w14:paraId="3B44A5DC" w14:textId="77777777" w:rsidR="00BD6289" w:rsidRPr="00094553" w:rsidRDefault="00466EF9" w:rsidP="00466E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</w:t>
            </w:r>
          </w:p>
          <w:p w14:paraId="432403F1" w14:textId="4A046FE6" w:rsidR="00466EF9" w:rsidRDefault="00E96BA1" w:rsidP="00466E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466EF9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ық</w:t>
            </w:r>
          </w:p>
          <w:p w14:paraId="3502D0E6" w14:textId="77777777" w:rsidR="00E96BA1" w:rsidRDefault="00E96BA1" w:rsidP="00466E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39BBC51" w14:textId="4814E464" w:rsidR="00E96BA1" w:rsidRPr="00094553" w:rsidRDefault="00E96BA1" w:rsidP="00466E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pct"/>
          </w:tcPr>
          <w:p w14:paraId="18944FA3" w14:textId="77777777" w:rsidR="00466EF9" w:rsidRPr="00094553" w:rsidRDefault="00AF545B" w:rsidP="00466E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Бақылау, талдау</w:t>
            </w:r>
          </w:p>
        </w:tc>
        <w:tc>
          <w:tcPr>
            <w:tcW w:w="472" w:type="pct"/>
          </w:tcPr>
          <w:p w14:paraId="0CBFDC63" w14:textId="77777777" w:rsidR="00466EF9" w:rsidRPr="00094553" w:rsidRDefault="00466EF9" w:rsidP="00466E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7" w:type="pct"/>
          </w:tcPr>
          <w:p w14:paraId="37766FF9" w14:textId="77777777" w:rsidR="00466EF9" w:rsidRPr="00094553" w:rsidRDefault="00466EF9" w:rsidP="00466E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мұғалімдеріӘБЖ</w:t>
            </w:r>
          </w:p>
        </w:tc>
        <w:tc>
          <w:tcPr>
            <w:tcW w:w="425" w:type="pct"/>
          </w:tcPr>
          <w:p w14:paraId="55B26B2A" w14:textId="77777777" w:rsidR="00466EF9" w:rsidRPr="00094553" w:rsidRDefault="00466EF9" w:rsidP="00466E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FD94" w14:textId="77777777" w:rsidR="00466EF9" w:rsidRPr="00094553" w:rsidRDefault="00FC3F13" w:rsidP="00466E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ӘБО шешімі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F002" w14:textId="77777777" w:rsidR="00466EF9" w:rsidRPr="00094553" w:rsidRDefault="00466EF9" w:rsidP="00466E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66EF9" w:rsidRPr="00094553" w14:paraId="4C9A8501" w14:textId="77777777" w:rsidTr="00BD6289">
        <w:trPr>
          <w:trHeight w:val="37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9673" w14:textId="7E782838" w:rsidR="00466EF9" w:rsidRPr="00094553" w:rsidRDefault="00E96BA1" w:rsidP="00466EF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</w:t>
            </w:r>
            <w:r w:rsidR="00466EF9"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VI. Тәрбие үрдісінің процесін, өткізілген іс –шаралардың сапасын бақылау</w:t>
            </w:r>
          </w:p>
        </w:tc>
      </w:tr>
      <w:tr w:rsidR="00EA5F55" w:rsidRPr="00094553" w14:paraId="0E064CD3" w14:textId="77777777" w:rsidTr="00264033">
        <w:trPr>
          <w:trHeight w:val="359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5F4A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7140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Патриоттық тәрбие жұмыстары «Сенің құқығың»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7626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бойында патриоттық тәрбиені қалыптастыру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57BC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сағаттар, кездесулер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AF86" w14:textId="77777777" w:rsidR="00BD6289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</w:t>
            </w:r>
          </w:p>
          <w:p w14:paraId="1723748F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тық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535D" w14:textId="77777777" w:rsidR="00EA5F55" w:rsidRPr="00094553" w:rsidRDefault="00AF545B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Бақылау, талдау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E036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-апта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781E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АӘД  Құқық пәнінің мұғ.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0485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3231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4D67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A5F55" w:rsidRPr="00094553" w14:paraId="4C083E75" w14:textId="77777777" w:rsidTr="00264033">
        <w:trPr>
          <w:trHeight w:val="359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FD6A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9F46" w14:textId="77777777" w:rsidR="00EA5F55" w:rsidRPr="00094553" w:rsidRDefault="00EA5F55" w:rsidP="00EA5F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kk-KZ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t>14 ақпан «Халықаралық кітаптар күні»</w:t>
            </w:r>
            <w:r w:rsidR="00AF545B" w:rsidRPr="00094553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kk-KZ"/>
              </w:rPr>
              <w:t xml:space="preserve">  /5-</w:t>
            </w:r>
            <w:r w:rsidR="00AF545B" w:rsidRPr="00094553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ru-RU"/>
              </w:rPr>
              <w:t>9</w:t>
            </w:r>
            <w:r w:rsidRPr="00094553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kk-KZ"/>
              </w:rPr>
              <w:t>/</w:t>
            </w:r>
          </w:p>
          <w:p w14:paraId="057E437C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93AF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бойына рухани құндылықтарды қалыптастыру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7DCA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сағаттар, кездесулер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605C" w14:textId="77777777" w:rsidR="00BD6289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</w:t>
            </w:r>
          </w:p>
          <w:p w14:paraId="7CD4892D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тық</w:t>
            </w:r>
          </w:p>
          <w:p w14:paraId="009F88CD" w14:textId="77777777" w:rsidR="00086E3D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="00AF545B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алпы</w:t>
            </w:r>
          </w:p>
          <w:p w14:paraId="034FC0EC" w14:textId="77777777" w:rsidR="00EA5F55" w:rsidRPr="00094553" w:rsidRDefault="00AF545B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C3CD" w14:textId="77777777" w:rsidR="00EA5F55" w:rsidRPr="00094553" w:rsidRDefault="00AF545B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Талдау, бақылау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58F0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ІІІ-апта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C8FE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Сын.жет.</w:t>
            </w:r>
          </w:p>
          <w:p w14:paraId="3AD77351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Кітапхана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C95B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СЖБО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AD95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FAFA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A5F55" w:rsidRPr="00094553" w14:paraId="6CAD92B2" w14:textId="77777777" w:rsidTr="00264033">
        <w:trPr>
          <w:trHeight w:val="359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EF15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FE01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«Өрт-тілсіз жау»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2C20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қауіпсіздігін сақтау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B793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Кездесу, эвукуация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34D5" w14:textId="77777777" w:rsidR="00BD6289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</w:t>
            </w:r>
          </w:p>
          <w:p w14:paraId="451C8C38" w14:textId="77777777" w:rsidR="00086E3D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тық Жалпы</w:t>
            </w:r>
          </w:p>
          <w:p w14:paraId="733C2D10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AE27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 сағ.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0B60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 апта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295C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АӘД сын. жетекші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6CD7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ДТЖО ЖО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3359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9C80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A5F55" w:rsidRPr="00094553" w14:paraId="5AE0A221" w14:textId="77777777" w:rsidTr="00264033">
        <w:trPr>
          <w:trHeight w:val="359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9958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A75A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 баланың денсаулығы</w:t>
            </w:r>
          </w:p>
          <w:p w14:paraId="1954EE21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«Мұны әр қыз білуі тиіс» гениколог дәрігермен кездесу  </w:t>
            </w: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/8-</w:t>
            </w:r>
            <w:r w:rsidR="00AF545B"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/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37EF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Салаутты өмір салтын насихаттау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C4C2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Кездесу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26C3" w14:textId="77777777" w:rsidR="00086E3D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</w:t>
            </w:r>
          </w:p>
          <w:p w14:paraId="1B3EC9FA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C11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169F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ІҮ апта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A18F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медбике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D5F3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ДТЖО ЖО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8D70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EA71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A5F55" w:rsidRPr="00094553" w14:paraId="446D9B58" w14:textId="77777777" w:rsidTr="00264033">
        <w:trPr>
          <w:trHeight w:val="359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A4DA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295F" w14:textId="77777777" w:rsidR="00EA5F55" w:rsidRPr="00094553" w:rsidRDefault="00AF545B" w:rsidP="00EA5F55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t>Шахмат ту</w:t>
            </w:r>
            <w:r w:rsidR="00EA5F55" w:rsidRPr="000945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t xml:space="preserve">рнирі </w:t>
            </w:r>
          </w:p>
          <w:p w14:paraId="22D4E3D3" w14:textId="587C53D0" w:rsidR="00EA5F55" w:rsidRPr="00094553" w:rsidRDefault="00AF545B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kk-KZ"/>
              </w:rPr>
              <w:t>/5-</w:t>
            </w:r>
            <w:r w:rsidR="00B86591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kk-KZ"/>
              </w:rPr>
              <w:t>7</w:t>
            </w:r>
            <w:r w:rsidRPr="00094553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kk-KZ"/>
              </w:rPr>
              <w:t>/   /8-</w:t>
            </w:r>
            <w:r w:rsidR="00B86591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kk-KZ"/>
              </w:rPr>
              <w:t>10</w:t>
            </w:r>
            <w:r w:rsidR="00EA5F55" w:rsidRPr="00094553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kk-KZ"/>
              </w:rPr>
              <w:t>/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E5F9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Салаутты өмір салтын насихаттау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76DE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Өтілу барысы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14B1" w14:textId="77777777" w:rsidR="00BD6289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</w:t>
            </w:r>
          </w:p>
          <w:p w14:paraId="284E8F76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тық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6E71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Сайыс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D751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ІҮ апта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1856" w14:textId="77777777" w:rsidR="00EA5F55" w:rsidRPr="00094553" w:rsidRDefault="00AF545B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үйірме </w:t>
            </w:r>
            <w:r w:rsidR="00EA5F55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жетекшісі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9A3E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ДТЖО ЖО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383C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0514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3BED58F5" w14:textId="77777777" w:rsidR="00714591" w:rsidRPr="00094553" w:rsidRDefault="00714591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B7A8E9D" w14:textId="77777777" w:rsidR="00714591" w:rsidRPr="00094553" w:rsidRDefault="00714591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7BDEE2F" w14:textId="77777777" w:rsidR="00714591" w:rsidRPr="00094553" w:rsidRDefault="00714591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5C67500C" w14:textId="77777777" w:rsidR="00595077" w:rsidRPr="00094553" w:rsidRDefault="00595077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0276C770" w14:textId="77777777" w:rsidR="00651328" w:rsidRPr="00094553" w:rsidRDefault="00651328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1CDB675" w14:textId="77777777" w:rsidR="00651328" w:rsidRPr="00094553" w:rsidRDefault="00651328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1C3918D" w14:textId="77777777" w:rsidR="00651328" w:rsidRPr="00094553" w:rsidRDefault="00651328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6B3A06B" w14:textId="77777777" w:rsidR="00651328" w:rsidRPr="00094553" w:rsidRDefault="00651328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41E0CAD" w14:textId="352E3F21" w:rsidR="00651328" w:rsidRDefault="00651328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A389893" w14:textId="78421318" w:rsidR="00094553" w:rsidRDefault="00094553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0D6767B1" w14:textId="5301A932" w:rsidR="00094553" w:rsidRDefault="00094553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01C4D057" w14:textId="62ABD59E" w:rsidR="00094553" w:rsidRDefault="00094553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752EF02D" w14:textId="24C0F020" w:rsidR="00E96BA1" w:rsidRDefault="00E96BA1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8C8C62E" w14:textId="6967A248" w:rsidR="00E96BA1" w:rsidRDefault="00E96BA1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7C9A09D" w14:textId="1D237590" w:rsidR="00E96BA1" w:rsidRDefault="00E96BA1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7461D692" w14:textId="6871A742" w:rsidR="00E96BA1" w:rsidRDefault="00E96BA1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B2A7181" w14:textId="56515C98" w:rsidR="00E96BA1" w:rsidRDefault="00E96BA1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0A5A2171" w14:textId="3EC1A6F2" w:rsidR="00E96BA1" w:rsidRDefault="00E96BA1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62E62EA" w14:textId="5C956C0B" w:rsidR="00E96BA1" w:rsidRDefault="00E96BA1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B5ED54F" w14:textId="77777777" w:rsidR="00E96BA1" w:rsidRDefault="00E96BA1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48C6774" w14:textId="77777777" w:rsidR="00094553" w:rsidRPr="00094553" w:rsidRDefault="00094553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FD92097" w14:textId="77777777" w:rsidR="00595077" w:rsidRPr="00094553" w:rsidRDefault="00595077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7C40F3B" w14:textId="7FA1C7B5" w:rsidR="0020603C" w:rsidRPr="00094553" w:rsidRDefault="00E51A77" w:rsidP="0020603C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94553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202</w:t>
      </w:r>
      <w:r w:rsidR="00377035" w:rsidRPr="00094553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Pr="00094553">
        <w:rPr>
          <w:rFonts w:ascii="Times New Roman" w:hAnsi="Times New Roman" w:cs="Times New Roman"/>
          <w:b/>
          <w:sz w:val="20"/>
          <w:szCs w:val="20"/>
          <w:lang w:val="kk-KZ"/>
        </w:rPr>
        <w:t>-202</w:t>
      </w:r>
      <w:r w:rsidR="00377035" w:rsidRPr="00094553">
        <w:rPr>
          <w:rFonts w:ascii="Times New Roman" w:hAnsi="Times New Roman" w:cs="Times New Roman"/>
          <w:b/>
          <w:sz w:val="20"/>
          <w:szCs w:val="20"/>
          <w:lang w:val="kk-KZ"/>
        </w:rPr>
        <w:t>5</w:t>
      </w:r>
      <w:r w:rsidR="0020603C" w:rsidRPr="0009455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о.ж.                                                                                                                  Наурыз</w:t>
      </w:r>
    </w:p>
    <w:tbl>
      <w:tblPr>
        <w:tblW w:w="5489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94"/>
        <w:gridCol w:w="1729"/>
        <w:gridCol w:w="1299"/>
        <w:gridCol w:w="1296"/>
        <w:gridCol w:w="1299"/>
        <w:gridCol w:w="1150"/>
        <w:gridCol w:w="1586"/>
        <w:gridCol w:w="1299"/>
        <w:gridCol w:w="860"/>
        <w:gridCol w:w="1450"/>
      </w:tblGrid>
      <w:tr w:rsidR="0020603C" w:rsidRPr="00094553" w14:paraId="736E18EB" w14:textId="77777777" w:rsidTr="00D04B80">
        <w:trPr>
          <w:cantSplit/>
          <w:trHeight w:val="79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241F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р/р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A35C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тақырыбы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E20F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мақсаты</w:t>
            </w:r>
          </w:p>
          <w:p w14:paraId="774B008F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671D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 объектісі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8301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түрі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6B11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әдістері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63BB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Орындау мерзімдері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072E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Жауаптылар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2821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Қарау орны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7194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Басқару шылық шешім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EA58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Екінші бақылау</w:t>
            </w:r>
          </w:p>
        </w:tc>
      </w:tr>
      <w:tr w:rsidR="0020603C" w:rsidRPr="00094553" w14:paraId="72870857" w14:textId="77777777" w:rsidTr="001E7C1A">
        <w:trPr>
          <w:trHeight w:val="37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DF3D" w14:textId="77777777" w:rsidR="0020603C" w:rsidRPr="00094553" w:rsidRDefault="00E36BC5" w:rsidP="0020603C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І.Нормативтік құжаттардың орындалуын және мектеп құжаттамасының талаптарға сәйкес жүргізілуін бақылау</w:t>
            </w:r>
          </w:p>
        </w:tc>
      </w:tr>
      <w:tr w:rsidR="0020603C" w:rsidRPr="00094553" w14:paraId="0564AB04" w14:textId="77777777" w:rsidTr="00D04B80">
        <w:trPr>
          <w:trHeight w:val="359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E200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7" w:type="pct"/>
          </w:tcPr>
          <w:p w14:paraId="6385DF28" w14:textId="77777777" w:rsidR="0020603C" w:rsidRPr="00094553" w:rsidRDefault="0020603C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Жаппай оқыту айлығының қорытындысы. Қамқорлық акциясы.</w:t>
            </w:r>
          </w:p>
        </w:tc>
        <w:tc>
          <w:tcPr>
            <w:tcW w:w="571" w:type="pct"/>
          </w:tcPr>
          <w:p w14:paraId="21CEF479" w14:textId="77777777" w:rsidR="0020603C" w:rsidRPr="00094553" w:rsidRDefault="0020603C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Жалпыға бірдей міндетті оқудың бұйрығының орындалуы</w:t>
            </w:r>
          </w:p>
        </w:tc>
        <w:tc>
          <w:tcPr>
            <w:tcW w:w="429" w:type="pct"/>
          </w:tcPr>
          <w:p w14:paraId="1B8591DD" w14:textId="77777777" w:rsidR="0020603C" w:rsidRPr="00094553" w:rsidRDefault="0020603C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Құжаттар </w:t>
            </w:r>
          </w:p>
        </w:tc>
        <w:tc>
          <w:tcPr>
            <w:tcW w:w="428" w:type="pct"/>
          </w:tcPr>
          <w:p w14:paraId="6E397ED5" w14:textId="77777777" w:rsidR="0020603C" w:rsidRPr="00094553" w:rsidRDefault="0020603C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429" w:type="pct"/>
          </w:tcPr>
          <w:p w14:paraId="2EC3B062" w14:textId="77777777" w:rsidR="0020603C" w:rsidRPr="00094553" w:rsidRDefault="0020603C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Т</w:t>
            </w:r>
            <w:r w:rsidR="00086E3D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алдау</w:t>
            </w:r>
          </w:p>
        </w:tc>
        <w:tc>
          <w:tcPr>
            <w:tcW w:w="380" w:type="pct"/>
          </w:tcPr>
          <w:p w14:paraId="245274F2" w14:textId="77777777" w:rsidR="0020603C" w:rsidRPr="00094553" w:rsidRDefault="0020603C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 бойы</w:t>
            </w:r>
          </w:p>
        </w:tc>
        <w:tc>
          <w:tcPr>
            <w:tcW w:w="524" w:type="pct"/>
          </w:tcPr>
          <w:p w14:paraId="0A5D3D7C" w14:textId="77777777" w:rsidR="0020603C" w:rsidRPr="00094553" w:rsidRDefault="0020603C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ДТЖО, аға тәлімгер</w:t>
            </w:r>
          </w:p>
        </w:tc>
        <w:tc>
          <w:tcPr>
            <w:tcW w:w="429" w:type="pct"/>
          </w:tcPr>
          <w:p w14:paraId="360C8228" w14:textId="77777777" w:rsidR="0020603C" w:rsidRPr="00094553" w:rsidRDefault="0020603C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284" w:type="pct"/>
          </w:tcPr>
          <w:p w14:paraId="18EA16A5" w14:textId="77777777" w:rsidR="0020603C" w:rsidRPr="00094553" w:rsidRDefault="00FC3F13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  <w:p w14:paraId="677370CF" w14:textId="77777777" w:rsidR="00FC3F13" w:rsidRPr="00094553" w:rsidRDefault="00FC3F13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шешімі</w:t>
            </w:r>
          </w:p>
        </w:tc>
        <w:tc>
          <w:tcPr>
            <w:tcW w:w="479" w:type="pct"/>
          </w:tcPr>
          <w:p w14:paraId="52BBB03B" w14:textId="77777777" w:rsidR="0020603C" w:rsidRPr="00094553" w:rsidRDefault="0020603C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2086D" w:rsidRPr="00094553" w14:paraId="616822D8" w14:textId="77777777" w:rsidTr="00D04B80">
        <w:trPr>
          <w:trHeight w:val="37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7B4B" w14:textId="77777777" w:rsidR="0082086D" w:rsidRPr="00094553" w:rsidRDefault="0082086D" w:rsidP="0082086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14:paraId="0DE3A0A0" w14:textId="77777777" w:rsidR="0082086D" w:rsidRPr="00094553" w:rsidRDefault="0082086D" w:rsidP="00820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Аттестаттау ережелері</w:t>
            </w:r>
          </w:p>
          <w:p w14:paraId="7095CC54" w14:textId="77777777" w:rsidR="0082086D" w:rsidRPr="00094553" w:rsidRDefault="0082086D" w:rsidP="00820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1" w:type="pct"/>
            <w:shd w:val="clear" w:color="auto" w:fill="auto"/>
          </w:tcPr>
          <w:p w14:paraId="3DCC97D2" w14:textId="77777777" w:rsidR="0082086D" w:rsidRPr="00094553" w:rsidRDefault="0082086D" w:rsidP="00820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Біліктілік санатын көтеру. </w:t>
            </w:r>
          </w:p>
          <w:p w14:paraId="6CE91CF1" w14:textId="77777777" w:rsidR="0082086D" w:rsidRPr="00094553" w:rsidRDefault="0082086D" w:rsidP="00820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9" w:type="pct"/>
            <w:shd w:val="clear" w:color="auto" w:fill="auto"/>
          </w:tcPr>
          <w:p w14:paraId="46083898" w14:textId="77777777" w:rsidR="0082086D" w:rsidRPr="00094553" w:rsidRDefault="0082086D" w:rsidP="00820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Нормативтік құжаттар</w:t>
            </w:r>
          </w:p>
        </w:tc>
        <w:tc>
          <w:tcPr>
            <w:tcW w:w="428" w:type="pct"/>
            <w:shd w:val="clear" w:color="auto" w:fill="auto"/>
          </w:tcPr>
          <w:p w14:paraId="4470008D" w14:textId="77777777" w:rsidR="0082086D" w:rsidRPr="00094553" w:rsidRDefault="0082086D" w:rsidP="00820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Дербес</w:t>
            </w:r>
          </w:p>
        </w:tc>
        <w:tc>
          <w:tcPr>
            <w:tcW w:w="429" w:type="pct"/>
            <w:shd w:val="clear" w:color="auto" w:fill="auto"/>
          </w:tcPr>
          <w:p w14:paraId="17D1F931" w14:textId="77777777" w:rsidR="0082086D" w:rsidRPr="00094553" w:rsidRDefault="0082086D" w:rsidP="00820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0" w:type="pct"/>
            <w:shd w:val="clear" w:color="auto" w:fill="auto"/>
          </w:tcPr>
          <w:p w14:paraId="6D5189B7" w14:textId="77777777" w:rsidR="0082086D" w:rsidRPr="00094553" w:rsidRDefault="0082086D" w:rsidP="00820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апта</w:t>
            </w:r>
          </w:p>
        </w:tc>
        <w:tc>
          <w:tcPr>
            <w:tcW w:w="524" w:type="pct"/>
            <w:shd w:val="clear" w:color="auto" w:fill="auto"/>
          </w:tcPr>
          <w:p w14:paraId="6C1D252B" w14:textId="77777777" w:rsidR="0082086D" w:rsidRPr="00094553" w:rsidRDefault="0082086D" w:rsidP="00820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</w:t>
            </w:r>
          </w:p>
        </w:tc>
        <w:tc>
          <w:tcPr>
            <w:tcW w:w="429" w:type="pct"/>
            <w:shd w:val="clear" w:color="auto" w:fill="auto"/>
          </w:tcPr>
          <w:p w14:paraId="3527CDD8" w14:textId="77777777" w:rsidR="0082086D" w:rsidRPr="00094553" w:rsidRDefault="0082086D" w:rsidP="00820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АКО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AE9C" w14:textId="77777777" w:rsidR="0082086D" w:rsidRPr="00094553" w:rsidRDefault="00FC3F13" w:rsidP="0082086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АКО</w:t>
            </w:r>
          </w:p>
          <w:p w14:paraId="42077A07" w14:textId="77777777" w:rsidR="00FC3F13" w:rsidRPr="00094553" w:rsidRDefault="00FC3F13" w:rsidP="0082086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шешімі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32D7" w14:textId="77777777" w:rsidR="0082086D" w:rsidRPr="00094553" w:rsidRDefault="0082086D" w:rsidP="0082086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94553" w:rsidRPr="00094553" w14:paraId="40150527" w14:textId="77777777" w:rsidTr="00D04B80">
        <w:trPr>
          <w:trHeight w:val="37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1573" w14:textId="292C8F96" w:rsidR="00D312A4" w:rsidRPr="00094553" w:rsidRDefault="00D312A4" w:rsidP="00D312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14:paraId="77E8BD6F" w14:textId="58958B33" w:rsidR="00D312A4" w:rsidRPr="00094553" w:rsidRDefault="00D312A4" w:rsidP="00D31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gramStart"/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ҰБДҚ  деректері</w:t>
            </w:r>
            <w:proofErr w:type="gramEnd"/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«Күнделік» электронды журналдарының  жүргізілуін 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  <w:tc>
          <w:tcPr>
            <w:tcW w:w="571" w:type="pct"/>
            <w:shd w:val="clear" w:color="auto" w:fill="auto"/>
          </w:tcPr>
          <w:p w14:paraId="36B8484E" w14:textId="0FC5BC4A" w:rsidR="00D312A4" w:rsidRPr="00094553" w:rsidRDefault="00D312A4" w:rsidP="00D31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Бағдарламаның орындалуы</w:t>
            </w:r>
          </w:p>
        </w:tc>
        <w:tc>
          <w:tcPr>
            <w:tcW w:w="429" w:type="pct"/>
            <w:shd w:val="clear" w:color="auto" w:fill="auto"/>
          </w:tcPr>
          <w:p w14:paraId="56BAB146" w14:textId="1C6A026C" w:rsidR="00D312A4" w:rsidRPr="00094553" w:rsidRDefault="00D312A4" w:rsidP="00D31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ҰБДҚ  деректері  «Күнделік» электронды журналдары</w:t>
            </w:r>
          </w:p>
        </w:tc>
        <w:tc>
          <w:tcPr>
            <w:tcW w:w="428" w:type="pct"/>
            <w:shd w:val="clear" w:color="auto" w:fill="auto"/>
          </w:tcPr>
          <w:p w14:paraId="532FBB92" w14:textId="04868EDD" w:rsidR="00D312A4" w:rsidRPr="00094553" w:rsidRDefault="00D312A4" w:rsidP="00D31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429" w:type="pct"/>
            <w:shd w:val="clear" w:color="auto" w:fill="auto"/>
          </w:tcPr>
          <w:p w14:paraId="693BB484" w14:textId="67AB2C4C" w:rsidR="00D312A4" w:rsidRPr="00094553" w:rsidRDefault="00D312A4" w:rsidP="00D31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 xml:space="preserve">Жаппай </w:t>
            </w:r>
          </w:p>
        </w:tc>
        <w:tc>
          <w:tcPr>
            <w:tcW w:w="380" w:type="pct"/>
            <w:shd w:val="clear" w:color="auto" w:fill="auto"/>
          </w:tcPr>
          <w:p w14:paraId="32891C0C" w14:textId="2CCF3B9F" w:rsidR="00D312A4" w:rsidRPr="00094553" w:rsidRDefault="00D312A4" w:rsidP="00D31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Ай бойы</w:t>
            </w:r>
          </w:p>
        </w:tc>
        <w:tc>
          <w:tcPr>
            <w:tcW w:w="524" w:type="pct"/>
            <w:shd w:val="clear" w:color="auto" w:fill="auto"/>
          </w:tcPr>
          <w:p w14:paraId="5105C802" w14:textId="252F1EB3" w:rsidR="00D312A4" w:rsidRPr="00094553" w:rsidRDefault="00D312A4" w:rsidP="00D31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ДОЖО</w:t>
            </w:r>
          </w:p>
        </w:tc>
        <w:tc>
          <w:tcPr>
            <w:tcW w:w="429" w:type="pct"/>
            <w:shd w:val="clear" w:color="auto" w:fill="auto"/>
          </w:tcPr>
          <w:p w14:paraId="65D6D1C9" w14:textId="1BB98E00" w:rsidR="00D312A4" w:rsidRPr="00094553" w:rsidRDefault="00D312A4" w:rsidP="00D31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FCC8" w14:textId="388948BA" w:rsidR="00D312A4" w:rsidRPr="00094553" w:rsidRDefault="00D312A4" w:rsidP="00D312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 xml:space="preserve">Жаппай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9305" w14:textId="349FAB4D" w:rsidR="00D312A4" w:rsidRPr="00094553" w:rsidRDefault="00D312A4" w:rsidP="00D312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2086D" w:rsidRPr="00094553" w14:paraId="6A56B682" w14:textId="77777777" w:rsidTr="001E7C1A">
        <w:trPr>
          <w:trHeight w:val="35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8FE8" w14:textId="77777777" w:rsidR="0082086D" w:rsidRPr="00094553" w:rsidRDefault="0082086D" w:rsidP="008208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ІІ. Оқу процесінің сапасын бақылау</w:t>
            </w:r>
          </w:p>
        </w:tc>
      </w:tr>
      <w:tr w:rsidR="00F66610" w:rsidRPr="00094553" w14:paraId="06E99EB3" w14:textId="77777777" w:rsidTr="00D04B80">
        <w:trPr>
          <w:trHeight w:val="37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2F0C" w14:textId="0DC104B4" w:rsidR="00F66610" w:rsidRPr="00094553" w:rsidRDefault="002D3EDB" w:rsidP="00D41B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7" w:type="pct"/>
          </w:tcPr>
          <w:p w14:paraId="2ECCA618" w14:textId="77777777" w:rsidR="00531EAD" w:rsidRPr="00094553" w:rsidRDefault="00C528CA" w:rsidP="00531EAD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/>
                <w:sz w:val="20"/>
                <w:szCs w:val="20"/>
                <w:lang w:val="kk-KZ"/>
              </w:rPr>
              <w:t>ІІІ тоқсанның  о</w:t>
            </w:r>
            <w:r w:rsidR="00531EAD" w:rsidRPr="000945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қу-тәрбие жұмысының қорытындысы </w:t>
            </w:r>
          </w:p>
          <w:p w14:paraId="7C0CAC2D" w14:textId="77777777" w:rsidR="00F66610" w:rsidRPr="00094553" w:rsidRDefault="00F66610" w:rsidP="00D41B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1" w:type="pct"/>
          </w:tcPr>
          <w:p w14:paraId="0D3622CD" w14:textId="77777777" w:rsidR="00F66610" w:rsidRPr="00094553" w:rsidRDefault="00280C9D" w:rsidP="00D41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Оқу-тәрбиелік үлгерімін бақылау.</w:t>
            </w:r>
          </w:p>
        </w:tc>
        <w:tc>
          <w:tcPr>
            <w:tcW w:w="429" w:type="pct"/>
          </w:tcPr>
          <w:p w14:paraId="70E1CE0A" w14:textId="77777777" w:rsidR="00F66610" w:rsidRPr="00094553" w:rsidRDefault="00280C9D" w:rsidP="00D41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1-8 сынып оқушылары</w:t>
            </w:r>
          </w:p>
        </w:tc>
        <w:tc>
          <w:tcPr>
            <w:tcW w:w="428" w:type="pct"/>
          </w:tcPr>
          <w:p w14:paraId="21AA3EFC" w14:textId="77777777" w:rsidR="00F66610" w:rsidRPr="00094553" w:rsidRDefault="002C1BFC" w:rsidP="00D41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429" w:type="pct"/>
          </w:tcPr>
          <w:p w14:paraId="1B3F0C03" w14:textId="77777777" w:rsidR="00F66610" w:rsidRPr="00094553" w:rsidRDefault="002C1BFC" w:rsidP="00D41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  <w:p w14:paraId="5CBC86FC" w14:textId="77777777" w:rsidR="002C1BFC" w:rsidRPr="00094553" w:rsidRDefault="002C1BFC" w:rsidP="00D41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0" w:type="pct"/>
          </w:tcPr>
          <w:p w14:paraId="47935EB8" w14:textId="77777777" w:rsidR="00F66610" w:rsidRPr="00094553" w:rsidRDefault="00280C9D" w:rsidP="00D41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524" w:type="pct"/>
          </w:tcPr>
          <w:p w14:paraId="7BA58544" w14:textId="77777777" w:rsidR="00F66610" w:rsidRPr="00094553" w:rsidRDefault="002C1BFC" w:rsidP="00D41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ДОЖО</w:t>
            </w:r>
          </w:p>
          <w:p w14:paraId="17F68C66" w14:textId="77777777" w:rsidR="002C1BFC" w:rsidRPr="00094553" w:rsidRDefault="002C1BFC" w:rsidP="00D41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ДТЖО</w:t>
            </w:r>
          </w:p>
        </w:tc>
        <w:tc>
          <w:tcPr>
            <w:tcW w:w="429" w:type="pct"/>
          </w:tcPr>
          <w:p w14:paraId="6874E0EC" w14:textId="77777777" w:rsidR="00C528CA" w:rsidRPr="00094553" w:rsidRDefault="00C528CA" w:rsidP="00C52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Педкеңес</w:t>
            </w:r>
          </w:p>
          <w:p w14:paraId="66E59C97" w14:textId="77777777" w:rsidR="00F66610" w:rsidRPr="00094553" w:rsidRDefault="00F66610" w:rsidP="00D41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4B6A" w14:textId="77777777" w:rsidR="00FC3F13" w:rsidRPr="00094553" w:rsidRDefault="00FC3F13" w:rsidP="00FC3F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Педкеңестің</w:t>
            </w:r>
          </w:p>
          <w:p w14:paraId="731ACCF7" w14:textId="77777777" w:rsidR="00FC3F13" w:rsidRPr="00094553" w:rsidRDefault="00FC3F13" w:rsidP="00FC3F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шешімі</w:t>
            </w:r>
          </w:p>
          <w:p w14:paraId="6636070E" w14:textId="77777777" w:rsidR="00F66610" w:rsidRPr="00094553" w:rsidRDefault="00F66610" w:rsidP="00D41B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9082" w14:textId="77777777" w:rsidR="00F66610" w:rsidRPr="00094553" w:rsidRDefault="00F66610" w:rsidP="00D41B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31EAD" w:rsidRPr="00094553" w14:paraId="21161B88" w14:textId="77777777" w:rsidTr="00D04B80">
        <w:trPr>
          <w:trHeight w:val="37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F9D7" w14:textId="2720B97C" w:rsidR="00531EAD" w:rsidRPr="00094553" w:rsidRDefault="002D3EDB" w:rsidP="00D41B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7" w:type="pct"/>
          </w:tcPr>
          <w:p w14:paraId="21728B84" w14:textId="77777777" w:rsidR="00531EAD" w:rsidRPr="00094553" w:rsidRDefault="00531EAD" w:rsidP="00C528CA">
            <w:pPr>
              <w:pStyle w:val="a6"/>
              <w:spacing w:after="0" w:line="259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/>
                <w:sz w:val="20"/>
                <w:szCs w:val="20"/>
                <w:lang w:val="kk-KZ"/>
              </w:rPr>
              <w:t>Бастауыш сынып оқушыларының  IIІ  тоқсан  соңында әкімшілік бақылау жұмыстарының</w:t>
            </w:r>
            <w:r w:rsidR="00C528CA" w:rsidRPr="000945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қорытындысы, мониторингісі.  </w:t>
            </w:r>
          </w:p>
        </w:tc>
        <w:tc>
          <w:tcPr>
            <w:tcW w:w="571" w:type="pct"/>
          </w:tcPr>
          <w:p w14:paraId="425F1BB2" w14:textId="77777777" w:rsidR="00531EAD" w:rsidRPr="00094553" w:rsidRDefault="00C528CA" w:rsidP="00D41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б/сапасын анықтау</w:t>
            </w:r>
          </w:p>
        </w:tc>
        <w:tc>
          <w:tcPr>
            <w:tcW w:w="429" w:type="pct"/>
          </w:tcPr>
          <w:p w14:paraId="55B66636" w14:textId="77777777" w:rsidR="00531EAD" w:rsidRPr="00094553" w:rsidRDefault="00C528CA" w:rsidP="00D41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2-4 сынып</w:t>
            </w:r>
          </w:p>
        </w:tc>
        <w:tc>
          <w:tcPr>
            <w:tcW w:w="428" w:type="pct"/>
          </w:tcPr>
          <w:p w14:paraId="517C0AB2" w14:textId="77777777" w:rsidR="00531EAD" w:rsidRPr="00094553" w:rsidRDefault="00C528CA" w:rsidP="00D41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сынақ</w:t>
            </w:r>
          </w:p>
        </w:tc>
        <w:tc>
          <w:tcPr>
            <w:tcW w:w="429" w:type="pct"/>
          </w:tcPr>
          <w:p w14:paraId="1EB329C7" w14:textId="77777777" w:rsidR="00531EAD" w:rsidRPr="00094553" w:rsidRDefault="00C528CA" w:rsidP="00D41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380" w:type="pct"/>
          </w:tcPr>
          <w:p w14:paraId="5A568C56" w14:textId="77777777" w:rsidR="00531EAD" w:rsidRPr="00094553" w:rsidRDefault="00C528CA" w:rsidP="00D41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Тоқсанда бір рет</w:t>
            </w:r>
          </w:p>
        </w:tc>
        <w:tc>
          <w:tcPr>
            <w:tcW w:w="524" w:type="pct"/>
          </w:tcPr>
          <w:p w14:paraId="45529F4D" w14:textId="77777777" w:rsidR="00531EAD" w:rsidRPr="00094553" w:rsidRDefault="00C528CA" w:rsidP="00D41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әкімшілігі</w:t>
            </w:r>
          </w:p>
        </w:tc>
        <w:tc>
          <w:tcPr>
            <w:tcW w:w="429" w:type="pct"/>
          </w:tcPr>
          <w:p w14:paraId="0DB62192" w14:textId="77777777" w:rsidR="00C528CA" w:rsidRPr="00094553" w:rsidRDefault="00C528CA" w:rsidP="002C1B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Педкеңес</w:t>
            </w:r>
          </w:p>
          <w:p w14:paraId="1F32944A" w14:textId="77777777" w:rsidR="00531EAD" w:rsidRPr="00094553" w:rsidRDefault="00531EAD" w:rsidP="002C1B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A1D6" w14:textId="77777777" w:rsidR="00FC3F13" w:rsidRPr="00094553" w:rsidRDefault="00FC3F13" w:rsidP="00FC3F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Педкеңестің</w:t>
            </w:r>
          </w:p>
          <w:p w14:paraId="3FA08F78" w14:textId="77777777" w:rsidR="00FC3F13" w:rsidRPr="00094553" w:rsidRDefault="00FC3F13" w:rsidP="00FC3F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шешімі</w:t>
            </w:r>
          </w:p>
          <w:p w14:paraId="0DACCAD5" w14:textId="77777777" w:rsidR="00531EAD" w:rsidRPr="00094553" w:rsidRDefault="00531EAD" w:rsidP="00D41B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17DC" w14:textId="77777777" w:rsidR="00531EAD" w:rsidRPr="00094553" w:rsidRDefault="00531EAD" w:rsidP="00D41B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31EAD" w:rsidRPr="00094553" w14:paraId="6B12EE56" w14:textId="77777777" w:rsidTr="00D04B80">
        <w:trPr>
          <w:trHeight w:val="37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E441" w14:textId="300DFE04" w:rsidR="00531EAD" w:rsidRPr="00094553" w:rsidRDefault="00455802" w:rsidP="00D41B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7" w:type="pct"/>
          </w:tcPr>
          <w:p w14:paraId="423327FC" w14:textId="34A82CA1" w:rsidR="00174987" w:rsidRPr="008E1086" w:rsidRDefault="00174987" w:rsidP="0017498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E108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Мектепке дейінгі ұйым мен жалпы бiлiм беретiн мектеп,  мектепалды сыныптары педагогінің ұйымдастырылған қызметін бақылау </w:t>
            </w:r>
          </w:p>
          <w:p w14:paraId="7E1C7499" w14:textId="77777777" w:rsidR="00455802" w:rsidRPr="008E1086" w:rsidRDefault="00455802" w:rsidP="00455802">
            <w:pPr>
              <w:ind w:right="11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0838620" w14:textId="77777777" w:rsidR="00531EAD" w:rsidRPr="008E1086" w:rsidRDefault="00531EAD" w:rsidP="00531EAD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71" w:type="pct"/>
          </w:tcPr>
          <w:p w14:paraId="639D52AD" w14:textId="77777777" w:rsidR="00174987" w:rsidRPr="008E1086" w:rsidRDefault="00174987" w:rsidP="00174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10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Стандарттың орындалуы</w:t>
            </w:r>
          </w:p>
          <w:p w14:paraId="05DE7EB9" w14:textId="77777777" w:rsidR="00E96BA1" w:rsidRPr="008E1086" w:rsidRDefault="00E96BA1" w:rsidP="00E96B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10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Ұйымдастырыл</w:t>
            </w:r>
          </w:p>
          <w:p w14:paraId="06299FA7" w14:textId="574ACFA1" w:rsidR="00E96BA1" w:rsidRPr="008E1086" w:rsidRDefault="00E96BA1" w:rsidP="00D41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10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ған қызметтің мазмұнына сәйкес  мақсаттың келуі</w:t>
            </w:r>
          </w:p>
          <w:p w14:paraId="29A407A8" w14:textId="77777777" w:rsidR="00531EAD" w:rsidRPr="008E1086" w:rsidRDefault="00941C54" w:rsidP="00D41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10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Педагог </w:t>
            </w:r>
            <w:r w:rsidR="00FD5F22" w:rsidRPr="008E10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үрдісін </w:t>
            </w:r>
            <w:r w:rsidRPr="008E10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ойын әрекеті арқылы </w:t>
            </w:r>
            <w:r w:rsidR="00174987" w:rsidRPr="008E10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меңгеру</w:t>
            </w:r>
          </w:p>
          <w:p w14:paraId="1D28141B" w14:textId="77777777" w:rsidR="00E96BA1" w:rsidRPr="008E1086" w:rsidRDefault="00E96BA1" w:rsidP="00D41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50A8A72" w14:textId="77777777" w:rsidR="00E96BA1" w:rsidRPr="008E1086" w:rsidRDefault="00E96BA1" w:rsidP="00D41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0BD64C5" w14:textId="25980BD4" w:rsidR="00E96BA1" w:rsidRPr="008E1086" w:rsidRDefault="00E96BA1" w:rsidP="00D41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9" w:type="pct"/>
          </w:tcPr>
          <w:p w14:paraId="5CCFD007" w14:textId="44D3AF20" w:rsidR="00531EAD" w:rsidRPr="00094553" w:rsidRDefault="00455802" w:rsidP="00D41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Бағдарлама </w:t>
            </w:r>
          </w:p>
        </w:tc>
        <w:tc>
          <w:tcPr>
            <w:tcW w:w="428" w:type="pct"/>
          </w:tcPr>
          <w:p w14:paraId="2B6C7D0D" w14:textId="62FEF448" w:rsidR="00531EAD" w:rsidRPr="00094553" w:rsidRDefault="00455802" w:rsidP="00D41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Дербес </w:t>
            </w:r>
          </w:p>
        </w:tc>
        <w:tc>
          <w:tcPr>
            <w:tcW w:w="429" w:type="pct"/>
          </w:tcPr>
          <w:p w14:paraId="7C0633C3" w14:textId="5EE2B7CC" w:rsidR="00531EAD" w:rsidRPr="00094553" w:rsidRDefault="00455802" w:rsidP="00D41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Талдау </w:t>
            </w:r>
          </w:p>
        </w:tc>
        <w:tc>
          <w:tcPr>
            <w:tcW w:w="380" w:type="pct"/>
          </w:tcPr>
          <w:p w14:paraId="14FCAA17" w14:textId="02E113B7" w:rsidR="00531EAD" w:rsidRPr="00094553" w:rsidRDefault="00455802" w:rsidP="00D41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 xml:space="preserve">III 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апта </w:t>
            </w:r>
          </w:p>
        </w:tc>
        <w:tc>
          <w:tcPr>
            <w:tcW w:w="524" w:type="pct"/>
          </w:tcPr>
          <w:p w14:paraId="0EE0B1F9" w14:textId="77777777" w:rsidR="00455802" w:rsidRPr="00094553" w:rsidRDefault="00455802" w:rsidP="00455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ДОЖО</w:t>
            </w:r>
          </w:p>
          <w:p w14:paraId="3C15FDB6" w14:textId="5D184FA8" w:rsidR="00531EAD" w:rsidRPr="00094553" w:rsidRDefault="00455802" w:rsidP="00455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ДТЖО</w:t>
            </w:r>
          </w:p>
        </w:tc>
        <w:tc>
          <w:tcPr>
            <w:tcW w:w="429" w:type="pct"/>
          </w:tcPr>
          <w:p w14:paraId="32B3024A" w14:textId="2F680304" w:rsidR="00531EAD" w:rsidRPr="00094553" w:rsidRDefault="00455802" w:rsidP="00D41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Жекелей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D83A" w14:textId="1870A0BD" w:rsidR="00455802" w:rsidRPr="00094553" w:rsidRDefault="00455802" w:rsidP="00D41B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</w:t>
            </w:r>
          </w:p>
          <w:p w14:paraId="186B9C30" w14:textId="7AC8DE5F" w:rsidR="00531EAD" w:rsidRPr="00094553" w:rsidRDefault="00455802" w:rsidP="00D41B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тама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A5F7" w14:textId="77777777" w:rsidR="00531EAD" w:rsidRPr="00094553" w:rsidRDefault="00531EAD" w:rsidP="00D41B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41B4B" w:rsidRPr="00094553" w14:paraId="67AAC917" w14:textId="77777777" w:rsidTr="001E7C1A">
        <w:trPr>
          <w:trHeight w:val="38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51F3" w14:textId="77777777" w:rsidR="00D41B4B" w:rsidRPr="00094553" w:rsidRDefault="00D41B4B" w:rsidP="00D41B4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ІІІ. Білімнің олқылықтарын толтыру және төмен көрсеткіштермен жұмыс істеу бойынша жұмыстарды бақылау</w:t>
            </w:r>
          </w:p>
        </w:tc>
      </w:tr>
      <w:tr w:rsidR="00531EAD" w:rsidRPr="00094553" w14:paraId="49FEC0B5" w14:textId="77777777" w:rsidTr="00D04B80">
        <w:trPr>
          <w:trHeight w:val="37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2FFE" w14:textId="66337AB2" w:rsidR="00531EAD" w:rsidRPr="00094553" w:rsidRDefault="002D3EDB" w:rsidP="00D41B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857" w:type="pct"/>
          </w:tcPr>
          <w:p w14:paraId="544EF146" w14:textId="77777777" w:rsidR="00531EAD" w:rsidRPr="00094553" w:rsidRDefault="00531EAD" w:rsidP="00531EAD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Бастауыш сынып оқушыларының оқу жылдамдығын тексеру </w:t>
            </w:r>
          </w:p>
          <w:p w14:paraId="738AE7A3" w14:textId="77777777" w:rsidR="00531EAD" w:rsidRPr="00094553" w:rsidRDefault="00531EAD" w:rsidP="00531EA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/>
                <w:sz w:val="20"/>
                <w:szCs w:val="20"/>
                <w:lang w:val="kk-KZ"/>
              </w:rPr>
              <w:t>қорытындысы.</w:t>
            </w:r>
          </w:p>
          <w:p w14:paraId="24298904" w14:textId="77777777" w:rsidR="00531EAD" w:rsidRDefault="00531EAD" w:rsidP="00D41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2E556EB" w14:textId="39699FF0" w:rsidR="00094553" w:rsidRPr="00094553" w:rsidRDefault="00094553" w:rsidP="00D41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1" w:type="pct"/>
          </w:tcPr>
          <w:p w14:paraId="23445535" w14:textId="77777777" w:rsidR="00531EAD" w:rsidRPr="00094553" w:rsidRDefault="00A84E39" w:rsidP="00D41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Стандарттың орындалуы</w:t>
            </w:r>
          </w:p>
        </w:tc>
        <w:tc>
          <w:tcPr>
            <w:tcW w:w="429" w:type="pct"/>
          </w:tcPr>
          <w:p w14:paraId="0F8591F2" w14:textId="77777777" w:rsidR="00A84E39" w:rsidRPr="00094553" w:rsidRDefault="00A84E39" w:rsidP="00D41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</w:t>
            </w:r>
          </w:p>
          <w:p w14:paraId="123CB387" w14:textId="77777777" w:rsidR="00531EAD" w:rsidRPr="00094553" w:rsidRDefault="00A84E39" w:rsidP="00D41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</w:t>
            </w:r>
          </w:p>
        </w:tc>
        <w:tc>
          <w:tcPr>
            <w:tcW w:w="428" w:type="pct"/>
          </w:tcPr>
          <w:p w14:paraId="3DC007E0" w14:textId="77777777" w:rsidR="00531EAD" w:rsidRPr="00094553" w:rsidRDefault="00A84E39" w:rsidP="00D41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Дербес </w:t>
            </w:r>
          </w:p>
        </w:tc>
        <w:tc>
          <w:tcPr>
            <w:tcW w:w="429" w:type="pct"/>
          </w:tcPr>
          <w:p w14:paraId="0AFB014F" w14:textId="77777777" w:rsidR="00531EAD" w:rsidRPr="00094553" w:rsidRDefault="00A84E39" w:rsidP="00D41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Байқау</w:t>
            </w:r>
          </w:p>
          <w:p w14:paraId="5A6DDA83" w14:textId="77777777" w:rsidR="00A84E39" w:rsidRPr="00094553" w:rsidRDefault="00A84E39" w:rsidP="00D41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Әңгімелеу</w:t>
            </w:r>
          </w:p>
        </w:tc>
        <w:tc>
          <w:tcPr>
            <w:tcW w:w="380" w:type="pct"/>
          </w:tcPr>
          <w:p w14:paraId="4364B0E0" w14:textId="77777777" w:rsidR="00A84E39" w:rsidRPr="00094553" w:rsidRDefault="00280C9D" w:rsidP="00D41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апта</w:t>
            </w:r>
          </w:p>
        </w:tc>
        <w:tc>
          <w:tcPr>
            <w:tcW w:w="524" w:type="pct"/>
          </w:tcPr>
          <w:p w14:paraId="08E260B0" w14:textId="77777777" w:rsidR="00280C9D" w:rsidRPr="00094553" w:rsidRDefault="00C528CA" w:rsidP="00280C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Әкімшілік </w:t>
            </w:r>
          </w:p>
          <w:p w14:paraId="6FA3F535" w14:textId="77777777" w:rsidR="00531EAD" w:rsidRPr="00094553" w:rsidRDefault="00531EAD" w:rsidP="00D41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9" w:type="pct"/>
          </w:tcPr>
          <w:p w14:paraId="0002F814" w14:textId="77777777" w:rsidR="00531EAD" w:rsidRPr="00094553" w:rsidRDefault="00280C9D" w:rsidP="00D41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Жекелей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DAA1" w14:textId="77777777" w:rsidR="00531EAD" w:rsidRPr="00094553" w:rsidRDefault="00280C9D" w:rsidP="00D41B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1149" w14:textId="77777777" w:rsidR="00531EAD" w:rsidRPr="00094553" w:rsidRDefault="00531EAD" w:rsidP="00D41B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528CA" w:rsidRPr="00094553" w14:paraId="6478E8AA" w14:textId="77777777" w:rsidTr="00D04B80">
        <w:trPr>
          <w:trHeight w:val="37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C06C" w14:textId="20A80751" w:rsidR="00C528CA" w:rsidRPr="00094553" w:rsidRDefault="002D3EDB" w:rsidP="00D41B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7" w:type="pct"/>
          </w:tcPr>
          <w:p w14:paraId="5569D523" w14:textId="77777777" w:rsidR="00C528CA" w:rsidRPr="00094553" w:rsidRDefault="00C528CA" w:rsidP="00531EAD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/>
                <w:sz w:val="20"/>
                <w:szCs w:val="20"/>
                <w:lang w:val="kk-KZ"/>
              </w:rPr>
              <w:t>Ерекше бақылауды қажет ететін балалармен жұмыс</w:t>
            </w:r>
          </w:p>
        </w:tc>
        <w:tc>
          <w:tcPr>
            <w:tcW w:w="571" w:type="pct"/>
          </w:tcPr>
          <w:p w14:paraId="58227AC0" w14:textId="77777777" w:rsidR="00C528CA" w:rsidRPr="00094553" w:rsidRDefault="00C528CA" w:rsidP="00D41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 сапасын анықтау</w:t>
            </w:r>
          </w:p>
        </w:tc>
        <w:tc>
          <w:tcPr>
            <w:tcW w:w="429" w:type="pct"/>
          </w:tcPr>
          <w:p w14:paraId="3DCC0C30" w14:textId="77777777" w:rsidR="00C528CA" w:rsidRPr="00094553" w:rsidRDefault="00C528CA" w:rsidP="00D41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1-4 сынып</w:t>
            </w:r>
          </w:p>
        </w:tc>
        <w:tc>
          <w:tcPr>
            <w:tcW w:w="428" w:type="pct"/>
          </w:tcPr>
          <w:p w14:paraId="57FC719E" w14:textId="77777777" w:rsidR="00C528CA" w:rsidRPr="00094553" w:rsidRDefault="00C528CA" w:rsidP="00D41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Персоналды</w:t>
            </w:r>
          </w:p>
        </w:tc>
        <w:tc>
          <w:tcPr>
            <w:tcW w:w="429" w:type="pct"/>
          </w:tcPr>
          <w:p w14:paraId="0A9F8E9F" w14:textId="77777777" w:rsidR="00C528CA" w:rsidRPr="00094553" w:rsidRDefault="00C528CA" w:rsidP="00C52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диагнос</w:t>
            </w:r>
          </w:p>
          <w:p w14:paraId="262F2389" w14:textId="77777777" w:rsidR="00C528CA" w:rsidRPr="00094553" w:rsidRDefault="00C528CA" w:rsidP="00C52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тика</w:t>
            </w:r>
          </w:p>
        </w:tc>
        <w:tc>
          <w:tcPr>
            <w:tcW w:w="380" w:type="pct"/>
          </w:tcPr>
          <w:p w14:paraId="7972F3F7" w14:textId="77777777" w:rsidR="00C528CA" w:rsidRPr="00094553" w:rsidRDefault="00C528CA" w:rsidP="00D41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үнемі</w:t>
            </w:r>
          </w:p>
        </w:tc>
        <w:tc>
          <w:tcPr>
            <w:tcW w:w="524" w:type="pct"/>
          </w:tcPr>
          <w:p w14:paraId="4A064995" w14:textId="77777777" w:rsidR="00C528CA" w:rsidRPr="00094553" w:rsidRDefault="00C528CA" w:rsidP="00C52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</w:t>
            </w:r>
          </w:p>
          <w:p w14:paraId="6E41C6E5" w14:textId="77777777" w:rsidR="00C528CA" w:rsidRPr="00094553" w:rsidRDefault="00C528CA" w:rsidP="00C52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</w:t>
            </w:r>
          </w:p>
          <w:p w14:paraId="6C78435D" w14:textId="77777777" w:rsidR="00C528CA" w:rsidRPr="00094553" w:rsidRDefault="00C528CA" w:rsidP="00280C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9" w:type="pct"/>
          </w:tcPr>
          <w:p w14:paraId="5CBD3082" w14:textId="77777777" w:rsidR="00C528CA" w:rsidRPr="00094553" w:rsidRDefault="00C528CA" w:rsidP="00D41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Педкеңес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D074" w14:textId="77777777" w:rsidR="00C528CA" w:rsidRPr="00094553" w:rsidRDefault="00C528CA" w:rsidP="00D41B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</w:t>
            </w:r>
          </w:p>
          <w:p w14:paraId="111BDB31" w14:textId="77777777" w:rsidR="00C528CA" w:rsidRPr="00094553" w:rsidRDefault="00C528CA" w:rsidP="00D41B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кеңес</w:t>
            </w:r>
          </w:p>
          <w:p w14:paraId="74B4B399" w14:textId="77777777" w:rsidR="00C528CA" w:rsidRPr="00094553" w:rsidRDefault="00C528CA" w:rsidP="00D41B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шешімі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FBC0" w14:textId="77777777" w:rsidR="00C528CA" w:rsidRPr="00094553" w:rsidRDefault="00C528CA" w:rsidP="00D41B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41B4B" w:rsidRPr="00094553" w14:paraId="66952E62" w14:textId="77777777" w:rsidTr="001E7C1A">
        <w:trPr>
          <w:trHeight w:val="35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29B86" w14:textId="77777777" w:rsidR="00D41B4B" w:rsidRPr="00094553" w:rsidRDefault="00D41B4B" w:rsidP="00D41B4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. </w:t>
            </w: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Оқу-зерттеу қызметі</w:t>
            </w:r>
          </w:p>
        </w:tc>
      </w:tr>
      <w:tr w:rsidR="00D41B4B" w:rsidRPr="00094553" w14:paraId="0B29A547" w14:textId="77777777" w:rsidTr="00D04B80">
        <w:trPr>
          <w:trHeight w:val="359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431E" w14:textId="77777777" w:rsidR="00D41B4B" w:rsidRPr="00094553" w:rsidRDefault="00D41B4B" w:rsidP="00D41B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7" w:type="pct"/>
          </w:tcPr>
          <w:p w14:paraId="2C212E2E" w14:textId="77777777" w:rsidR="00D41B4B" w:rsidRPr="00094553" w:rsidRDefault="007B36C9" w:rsidP="00D41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 пәндері бой</w:t>
            </w:r>
            <w:r w:rsidR="00AF545B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ынша ғылыми жоба жұмыстары (2-</w:t>
            </w:r>
            <w:r w:rsidR="00377035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сыныптар)</w:t>
            </w:r>
          </w:p>
          <w:p w14:paraId="0B187D64" w14:textId="6D59E132" w:rsidR="00045AF3" w:rsidRPr="00094553" w:rsidRDefault="00045AF3" w:rsidP="00D41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1" w:type="pct"/>
          </w:tcPr>
          <w:p w14:paraId="458F0E3D" w14:textId="77777777" w:rsidR="00D41B4B" w:rsidRPr="00094553" w:rsidRDefault="007B36C9" w:rsidP="00D41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Шығармашылық іс-әрекеттерді дамыту</w:t>
            </w:r>
          </w:p>
        </w:tc>
        <w:tc>
          <w:tcPr>
            <w:tcW w:w="429" w:type="pct"/>
          </w:tcPr>
          <w:p w14:paraId="1C221ABF" w14:textId="77777777" w:rsidR="00D41B4B" w:rsidRPr="00094553" w:rsidRDefault="007B36C9" w:rsidP="00D41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</w:t>
            </w:r>
          </w:p>
        </w:tc>
        <w:tc>
          <w:tcPr>
            <w:tcW w:w="428" w:type="pct"/>
          </w:tcPr>
          <w:p w14:paraId="6368CA08" w14:textId="77777777" w:rsidR="00D41B4B" w:rsidRPr="00094553" w:rsidRDefault="007B36C9" w:rsidP="00D41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429" w:type="pct"/>
          </w:tcPr>
          <w:p w14:paraId="461B7B09" w14:textId="77777777" w:rsidR="00D41B4B" w:rsidRPr="00094553" w:rsidRDefault="007B36C9" w:rsidP="00D41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380" w:type="pct"/>
          </w:tcPr>
          <w:p w14:paraId="274BD1DA" w14:textId="77777777" w:rsidR="00D41B4B" w:rsidRPr="00094553" w:rsidRDefault="007B36C9" w:rsidP="00D41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апта</w:t>
            </w:r>
          </w:p>
        </w:tc>
        <w:tc>
          <w:tcPr>
            <w:tcW w:w="524" w:type="pct"/>
          </w:tcPr>
          <w:p w14:paraId="22BE59E9" w14:textId="77777777" w:rsidR="00D41B4B" w:rsidRPr="00094553" w:rsidRDefault="007B36C9" w:rsidP="00D41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мұғалімдері</w:t>
            </w:r>
          </w:p>
          <w:p w14:paraId="7B8BFE95" w14:textId="77777777" w:rsidR="007B36C9" w:rsidRPr="00094553" w:rsidRDefault="007B36C9" w:rsidP="00D41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ӘБЖ</w:t>
            </w:r>
          </w:p>
        </w:tc>
        <w:tc>
          <w:tcPr>
            <w:tcW w:w="429" w:type="pct"/>
          </w:tcPr>
          <w:p w14:paraId="44B28A26" w14:textId="77777777" w:rsidR="00D41B4B" w:rsidRPr="00094553" w:rsidRDefault="007B36C9" w:rsidP="00D41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ЖМӘБО</w:t>
            </w:r>
          </w:p>
          <w:p w14:paraId="106A9C90" w14:textId="77777777" w:rsidR="007B36C9" w:rsidRPr="00094553" w:rsidRDefault="00F54C71" w:rsidP="00D41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БСӘБО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0219" w14:textId="77777777" w:rsidR="00D41B4B" w:rsidRPr="00094553" w:rsidRDefault="00FC3F13" w:rsidP="00D41B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ӘБЖ</w:t>
            </w:r>
          </w:p>
          <w:p w14:paraId="0C2E655B" w14:textId="77777777" w:rsidR="00FC3F13" w:rsidRPr="00094553" w:rsidRDefault="00FC3F13" w:rsidP="00D41B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шешімі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1997" w14:textId="77777777" w:rsidR="00D41B4B" w:rsidRPr="00094553" w:rsidRDefault="00D41B4B" w:rsidP="00D41B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41B4B" w:rsidRPr="00094553" w14:paraId="0794CA04" w14:textId="77777777" w:rsidTr="001E7C1A">
        <w:trPr>
          <w:trHeight w:val="64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4C2A" w14:textId="77777777" w:rsidR="00D41B4B" w:rsidRPr="00094553" w:rsidRDefault="00D41B4B" w:rsidP="00D41B4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V. </w:t>
            </w: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Мұғалімнің </w:t>
            </w:r>
            <w:proofErr w:type="gramStart"/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шеберлік  және</w:t>
            </w:r>
            <w:proofErr w:type="gramEnd"/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әдістемелік дайындық жағдайының деңгейін бақылау</w:t>
            </w:r>
          </w:p>
        </w:tc>
      </w:tr>
      <w:tr w:rsidR="00D41B4B" w:rsidRPr="00094553" w14:paraId="5F3F9B30" w14:textId="77777777" w:rsidTr="00D04B80">
        <w:trPr>
          <w:trHeight w:val="359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BE5D" w14:textId="77777777" w:rsidR="00D41B4B" w:rsidRPr="00094553" w:rsidRDefault="00D41B4B" w:rsidP="00D41B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7" w:type="pct"/>
          </w:tcPr>
          <w:p w14:paraId="6D91D77D" w14:textId="77777777" w:rsidR="00D41B4B" w:rsidRPr="00094553" w:rsidRDefault="00D41B4B" w:rsidP="00D41B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Сайтқа шығу, БАҚ-не жұмысақпараттық технологияны сабақта қолдану тиімділігі</w:t>
            </w:r>
          </w:p>
        </w:tc>
        <w:tc>
          <w:tcPr>
            <w:tcW w:w="571" w:type="pct"/>
          </w:tcPr>
          <w:p w14:paraId="0F04D139" w14:textId="77777777" w:rsidR="00D41B4B" w:rsidRPr="00094553" w:rsidRDefault="00D41B4B" w:rsidP="00D41B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Ақпараттық сауаттылықты арттыру</w:t>
            </w:r>
          </w:p>
        </w:tc>
        <w:tc>
          <w:tcPr>
            <w:tcW w:w="429" w:type="pct"/>
          </w:tcPr>
          <w:p w14:paraId="46DB2018" w14:textId="77777777" w:rsidR="00D41B4B" w:rsidRPr="00094553" w:rsidRDefault="00D41B4B" w:rsidP="00D41B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Ақпараттық көздер</w:t>
            </w:r>
          </w:p>
        </w:tc>
        <w:tc>
          <w:tcPr>
            <w:tcW w:w="428" w:type="pct"/>
          </w:tcPr>
          <w:p w14:paraId="5F6B0EE2" w14:textId="77777777" w:rsidR="00D41B4B" w:rsidRPr="00094553" w:rsidRDefault="00D41B4B" w:rsidP="00D41B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  <w:p w14:paraId="2926EFF6" w14:textId="77777777" w:rsidR="00D41B4B" w:rsidRPr="00094553" w:rsidRDefault="00D41B4B" w:rsidP="00D41B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9" w:type="pct"/>
          </w:tcPr>
          <w:p w14:paraId="55D06D82" w14:textId="77777777" w:rsidR="00D41B4B" w:rsidRPr="00094553" w:rsidRDefault="00D41B4B" w:rsidP="00D41B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="00086E3D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ақылау</w:t>
            </w:r>
          </w:p>
        </w:tc>
        <w:tc>
          <w:tcPr>
            <w:tcW w:w="380" w:type="pct"/>
          </w:tcPr>
          <w:p w14:paraId="3805F675" w14:textId="77777777" w:rsidR="00D41B4B" w:rsidRPr="00094553" w:rsidRDefault="00D41B4B" w:rsidP="00D41B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 апта</w:t>
            </w:r>
          </w:p>
          <w:p w14:paraId="57CCC55D" w14:textId="77777777" w:rsidR="00D41B4B" w:rsidRPr="00094553" w:rsidRDefault="00D41B4B" w:rsidP="00D41B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4" w:type="pct"/>
          </w:tcPr>
          <w:p w14:paraId="65BC58F9" w14:textId="77777777" w:rsidR="00D41B4B" w:rsidRPr="00094553" w:rsidRDefault="00D41B4B" w:rsidP="00D41B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ДОЖО</w:t>
            </w:r>
          </w:p>
          <w:p w14:paraId="05AE40A5" w14:textId="77777777" w:rsidR="00D41B4B" w:rsidRPr="00094553" w:rsidRDefault="00D41B4B" w:rsidP="00D41B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9" w:type="pct"/>
          </w:tcPr>
          <w:p w14:paraId="08F2BAE8" w14:textId="77777777" w:rsidR="00D41B4B" w:rsidRPr="00094553" w:rsidRDefault="00D41B4B" w:rsidP="00D41B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1C43" w14:textId="77777777" w:rsidR="00D41B4B" w:rsidRPr="00094553" w:rsidRDefault="00D41B4B" w:rsidP="00D41B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2935" w14:textId="77777777" w:rsidR="00D41B4B" w:rsidRPr="00094553" w:rsidRDefault="00D41B4B" w:rsidP="00D41B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41B4B" w:rsidRPr="00094553" w14:paraId="50159203" w14:textId="77777777" w:rsidTr="00D04B80">
        <w:trPr>
          <w:trHeight w:val="359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5E79" w14:textId="77777777" w:rsidR="00D41B4B" w:rsidRPr="00094553" w:rsidRDefault="00D41B4B" w:rsidP="00D41B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7" w:type="pct"/>
          </w:tcPr>
          <w:p w14:paraId="4F022039" w14:textId="77777777" w:rsidR="007440D1" w:rsidRPr="00094553" w:rsidRDefault="007440D1" w:rsidP="007440D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ӘБ </w:t>
            </w:r>
            <w:r w:rsidR="00D41B4B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Озық тәжірибені тарату «Lеssen Stadi сабақты зерттеу»</w:t>
            </w:r>
          </w:p>
          <w:p w14:paraId="4BD9C06D" w14:textId="77777777" w:rsidR="00D41B4B" w:rsidRPr="00094553" w:rsidRDefault="007440D1" w:rsidP="007440D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Цифрлық ресурстарды қолдану-оқу үрдісіндегі маңызы. </w:t>
            </w:r>
            <w:r w:rsidR="00D41B4B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WordWall</w:t>
            </w:r>
          </w:p>
          <w:p w14:paraId="5D352D28" w14:textId="77777777" w:rsidR="008B6A3D" w:rsidRPr="00094553" w:rsidRDefault="008B6A3D" w:rsidP="007440D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F9B0380" w14:textId="7BB80217" w:rsidR="008B6A3D" w:rsidRPr="00094553" w:rsidRDefault="008B6A3D" w:rsidP="007440D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1" w:type="pct"/>
          </w:tcPr>
          <w:p w14:paraId="18E20258" w14:textId="77777777" w:rsidR="00D41B4B" w:rsidRPr="00094553" w:rsidRDefault="00D41B4B" w:rsidP="00D41B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Тәжірбие тарату</w:t>
            </w:r>
          </w:p>
        </w:tc>
        <w:tc>
          <w:tcPr>
            <w:tcW w:w="429" w:type="pct"/>
          </w:tcPr>
          <w:p w14:paraId="3180B054" w14:textId="77777777" w:rsidR="00D41B4B" w:rsidRPr="00094553" w:rsidRDefault="00D41B4B" w:rsidP="00D41B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Жоспар </w:t>
            </w:r>
          </w:p>
        </w:tc>
        <w:tc>
          <w:tcPr>
            <w:tcW w:w="428" w:type="pct"/>
          </w:tcPr>
          <w:p w14:paraId="30F94F7F" w14:textId="77777777" w:rsidR="00D41B4B" w:rsidRPr="00094553" w:rsidRDefault="00086E3D" w:rsidP="00D41B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429" w:type="pct"/>
          </w:tcPr>
          <w:p w14:paraId="676B91D4" w14:textId="77777777" w:rsidR="00D41B4B" w:rsidRPr="00094553" w:rsidRDefault="00086E3D" w:rsidP="00D41B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  <w:tc>
          <w:tcPr>
            <w:tcW w:w="380" w:type="pct"/>
          </w:tcPr>
          <w:p w14:paraId="24C651ED" w14:textId="77777777" w:rsidR="00D41B4B" w:rsidRPr="00094553" w:rsidRDefault="00D41B4B" w:rsidP="00D41B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-апта</w:t>
            </w:r>
          </w:p>
        </w:tc>
        <w:tc>
          <w:tcPr>
            <w:tcW w:w="524" w:type="pct"/>
          </w:tcPr>
          <w:p w14:paraId="6741B7C1" w14:textId="77777777" w:rsidR="00D41B4B" w:rsidRPr="00094553" w:rsidRDefault="00D41B4B" w:rsidP="00D41B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тренерлер</w:t>
            </w:r>
          </w:p>
        </w:tc>
        <w:tc>
          <w:tcPr>
            <w:tcW w:w="429" w:type="pct"/>
          </w:tcPr>
          <w:p w14:paraId="5F334BF7" w14:textId="77777777" w:rsidR="00D41B4B" w:rsidRPr="00094553" w:rsidRDefault="00FC3F13" w:rsidP="00D41B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</w:t>
            </w:r>
            <w:r w:rsidR="00D41B4B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4DF62F4D" w14:textId="70D7F07F" w:rsidR="00D41B4B" w:rsidRPr="00094553" w:rsidRDefault="00FD5F22" w:rsidP="00D41B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="00D41B4B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еңес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7E60" w14:textId="77777777" w:rsidR="00FC3F13" w:rsidRPr="00094553" w:rsidRDefault="00FC3F13" w:rsidP="00D41B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</w:t>
            </w:r>
          </w:p>
          <w:p w14:paraId="1ADA2E2D" w14:textId="77777777" w:rsidR="00D41B4B" w:rsidRPr="00094553" w:rsidRDefault="00FC3F13" w:rsidP="00D41B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мелік кеғестің шешімі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2D38" w14:textId="77777777" w:rsidR="00D41B4B" w:rsidRPr="00094553" w:rsidRDefault="00D41B4B" w:rsidP="00D41B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41B4B" w:rsidRPr="00094553" w14:paraId="616F19CE" w14:textId="77777777" w:rsidTr="001E7C1A">
        <w:trPr>
          <w:trHeight w:val="37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58EC" w14:textId="77777777" w:rsidR="00D41B4B" w:rsidRPr="00094553" w:rsidRDefault="00D41B4B" w:rsidP="00D41B4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VI. Тәрбие үрдісінің процесін, өткізілген іс –шаралардың сапасын бақылау</w:t>
            </w:r>
          </w:p>
        </w:tc>
      </w:tr>
      <w:tr w:rsidR="00D04B80" w:rsidRPr="00094553" w14:paraId="0F7AE843" w14:textId="77777777" w:rsidTr="00D04B80">
        <w:trPr>
          <w:trHeight w:val="359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E1A4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4505" w14:textId="77777777" w:rsidR="00D04B80" w:rsidRPr="00094553" w:rsidRDefault="00D04B80" w:rsidP="00D04B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«Сезам, шебер қолдар» үйірмелері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8EC8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Өтілу  жағдайын қадағалау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70D0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Үйірме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B374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4574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Анализдеу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4496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3,4 апта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1958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ДТЖО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F958" w14:textId="77777777" w:rsidR="00D04B80" w:rsidRPr="00094553" w:rsidRDefault="00FC3F13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Жеклей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7D89" w14:textId="77777777" w:rsidR="00D04B80" w:rsidRPr="00094553" w:rsidRDefault="00FC3F13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BF12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4B80" w:rsidRPr="00094553" w14:paraId="4CE32D3D" w14:textId="77777777" w:rsidTr="00D04B80">
        <w:trPr>
          <w:trHeight w:val="359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1A31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D16C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Патриоттық тәрбие жұмыстары «Сенің құқығың»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ED62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бойында патриоттық тәрбиені қалыптастыру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9793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сағаттар, кездесулер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CD79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Тақырыптық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8A87" w14:textId="77777777" w:rsidR="00D04B80" w:rsidRPr="00094553" w:rsidRDefault="00086E3D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Талдау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2246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-апта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D156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АӘД  Құқық пәнінің мұғ.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BE76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961F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1AA0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4B80" w:rsidRPr="00094553" w14:paraId="4BC48790" w14:textId="77777777" w:rsidTr="00D04B80">
        <w:trPr>
          <w:trHeight w:val="359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5114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56E3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t xml:space="preserve">«Біз өнерлі баламыз» қол өнер көрмесі </w:t>
            </w:r>
          </w:p>
          <w:p w14:paraId="637C2E82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2E95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бойына рухани құндылықтарды қалыптастыру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DF8C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Көрме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DA65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  <w:p w14:paraId="13773B0C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="00BF0274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алпылай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F37B" w14:textId="77777777" w:rsidR="00D04B80" w:rsidRPr="00094553" w:rsidRDefault="00086E3D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Талдау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9165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ІІІ-апта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B61F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Сын.жет.</w:t>
            </w:r>
          </w:p>
          <w:p w14:paraId="2046826E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Еңбек пәнінің мұғалімі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6E28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СЖБО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D737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14EC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4B80" w:rsidRPr="00094553" w14:paraId="45B82580" w14:textId="77777777" w:rsidTr="00D04B80">
        <w:trPr>
          <w:trHeight w:val="359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7362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48CC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«Өрт-тілсіз жау»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9DEB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 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қауіпсіздігін сақтау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F1C0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Кездесу, 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эвукуация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2120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Тақырыпты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 Жалпылай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A250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Сын сағ.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C129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 апта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2386" w14:textId="4B5222AB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АӘД сын. </w:t>
            </w:r>
            <w:r w:rsidR="00FD5F22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етекші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BF97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ДТЖО ЖО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03FB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A567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4B80" w:rsidRPr="00094553" w14:paraId="10659A47" w14:textId="77777777" w:rsidTr="00D04B80">
        <w:trPr>
          <w:trHeight w:val="359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8B79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70FC" w14:textId="77777777" w:rsidR="00D04B80" w:rsidRPr="00094553" w:rsidRDefault="00D04B80" w:rsidP="00D04B8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«Мойдодыр» </w:t>
            </w:r>
            <w:r w:rsidRPr="00094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/5-6/</w:t>
            </w:r>
          </w:p>
          <w:p w14:paraId="2B1D26B9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«Тазалық-денсаулық кепілі»  /</w:t>
            </w:r>
            <w:r w:rsidRPr="00094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5-8/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635F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Салаутты өмір салтын насихаттау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F706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Кездесу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6DE8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Жалпылай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371E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71F0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ІҮ апта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B737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медбике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8735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ДТЖО ЖО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C803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C0B4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4B80" w:rsidRPr="00094553" w14:paraId="19D2CE0E" w14:textId="77777777" w:rsidTr="00D04B80">
        <w:trPr>
          <w:trHeight w:val="359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43F3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96EC" w14:textId="77777777" w:rsidR="00D04B80" w:rsidRPr="00094553" w:rsidRDefault="00D04B80" w:rsidP="00D04B8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«Ұлттық ойын – ұлы мұра» асық ату жарысы  </w:t>
            </w:r>
            <w:r w:rsidRPr="00094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/5-9/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A6D0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Салаутты өмір салтын насихаттау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538D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Өтілу барысы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27D5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Тақырыптық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E788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Сайыс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F505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ІҮ апта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8587" w14:textId="5168052B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Дене шын. </w:t>
            </w:r>
            <w:r w:rsidR="00FD5F22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ұғ.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60AE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ДТЖО ЖО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99B8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35FC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4B80" w:rsidRPr="00094553" w14:paraId="379A04FF" w14:textId="77777777" w:rsidTr="00D04B80">
        <w:trPr>
          <w:trHeight w:val="359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A9D4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1371" w14:textId="77777777" w:rsidR="00D04B80" w:rsidRPr="00094553" w:rsidRDefault="00D04B80" w:rsidP="00D04B8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t xml:space="preserve">«8-наурыз» мерекелік концерт </w:t>
            </w:r>
            <w:r w:rsidRPr="00094553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kk-KZ"/>
              </w:rPr>
              <w:t>/1-11/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9F55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Көркем-эстетикалық тәрбие қалыптастыру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4C15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Мектепішілік шара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10E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Жалпылай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8E3E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Сынып сағаттары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B74B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ІҮ апта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78C3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ДТЖО</w:t>
            </w:r>
          </w:p>
          <w:p w14:paraId="58749360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Аға тәлімгер сынып жетекшілер 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AF1B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ДТЖО ЖО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617F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11F1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4B80" w:rsidRPr="00094553" w14:paraId="086BF335" w14:textId="77777777" w:rsidTr="00D04B80">
        <w:trPr>
          <w:trHeight w:val="359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7830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A333" w14:textId="77777777" w:rsidR="00D04B80" w:rsidRPr="00094553" w:rsidRDefault="00D04B80" w:rsidP="00D04B8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«Армысың, Әз Наурыз!» мерекелік іс-шара  </w:t>
            </w:r>
            <w:r w:rsidR="00AF545B" w:rsidRPr="00094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/1-9</w:t>
            </w:r>
            <w:r w:rsidRPr="00094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/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CC99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Көркем-эстетикалық тәрбие қалыптастыру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C0BB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Мектепішілік шара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93C9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Жалпылай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554A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Сынып сағаттары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FED4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ІҮ апта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EA19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ДТЖО</w:t>
            </w:r>
          </w:p>
          <w:p w14:paraId="488CAE2D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Аға тәлімгер сынып жетекшілер 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E02B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ДТЖО ЖО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BA13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2652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4B80" w:rsidRPr="00094553" w14:paraId="7683F75C" w14:textId="77777777" w:rsidTr="00D04B80">
        <w:trPr>
          <w:trHeight w:val="359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E7F2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0D24" w14:textId="77777777" w:rsidR="00D04B80" w:rsidRPr="00094553" w:rsidRDefault="00D04B80" w:rsidP="00D04B80">
            <w:pPr>
              <w:spacing w:after="0"/>
              <w:ind w:left="14" w:right="6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«Атадан-өсиет, анадан-қасиет» </w:t>
            </w:r>
            <w:r w:rsidRPr="00094553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(тыйым сөздердің мағынасы) </w:t>
            </w:r>
          </w:p>
          <w:p w14:paraId="6D3CCE38" w14:textId="77777777" w:rsidR="00D04B80" w:rsidRPr="00094553" w:rsidRDefault="00D04B80" w:rsidP="00D04B80">
            <w:pPr>
              <w:spacing w:after="0"/>
              <w:ind w:left="14" w:right="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«Аялы алақан» аналар кеңесі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1C03" w14:textId="77777777" w:rsidR="00D04B80" w:rsidRPr="00094553" w:rsidRDefault="00D04B80" w:rsidP="00086E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 xml:space="preserve">1-4 </w:t>
            </w:r>
          </w:p>
          <w:p w14:paraId="74FF8344" w14:textId="77777777" w:rsidR="00D04B80" w:rsidRPr="00094553" w:rsidRDefault="00D04B80" w:rsidP="00086E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 xml:space="preserve">сыныптар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C24A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Мектепішілік шара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4AA8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Жалпылай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C43B" w14:textId="77777777" w:rsidR="00D04B80" w:rsidRPr="00094553" w:rsidRDefault="00D04B80" w:rsidP="00D04B80">
            <w:pPr>
              <w:spacing w:after="25"/>
              <w:ind w:left="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Сынып </w:t>
            </w:r>
          </w:p>
          <w:p w14:paraId="6601E3EC" w14:textId="77777777" w:rsidR="001C2471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сағаты </w:t>
            </w:r>
          </w:p>
          <w:p w14:paraId="7191C26D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Ата</w:t>
            </w:r>
            <w:r w:rsidR="001C2471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аналар жиналысы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CCCD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апта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C264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ДТЖО</w:t>
            </w:r>
          </w:p>
          <w:p w14:paraId="0F936227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Аға тәлімгер сынып жетекшілер 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3442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ДТЖО ЖО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8365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951A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42E75698" w14:textId="106E2DBB" w:rsidR="003C1B11" w:rsidRDefault="003C1B11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DDD0B24" w14:textId="5401445C" w:rsidR="00E96BA1" w:rsidRDefault="00E96BA1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FA866FF" w14:textId="0A841BDB" w:rsidR="00E96BA1" w:rsidRDefault="00E96BA1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092D6486" w14:textId="2D76127E" w:rsidR="00E96BA1" w:rsidRDefault="00E96BA1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5B02CE3" w14:textId="72B6D462" w:rsidR="00E96BA1" w:rsidRDefault="00E96BA1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AFE9E39" w14:textId="4508DCD4" w:rsidR="00E96BA1" w:rsidRDefault="00E96BA1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000C8F0E" w14:textId="7CD8BDFC" w:rsidR="00E96BA1" w:rsidRDefault="00E96BA1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1FD6BB4" w14:textId="1219A2F3" w:rsidR="00E96BA1" w:rsidRDefault="00E96BA1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7C8CED7C" w14:textId="457FAA81" w:rsidR="00E96BA1" w:rsidRDefault="00E96BA1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DBCE576" w14:textId="62BBCE76" w:rsidR="00E96BA1" w:rsidRDefault="00E96BA1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59EC629A" w14:textId="5C8F90B3" w:rsidR="00E96BA1" w:rsidRDefault="00E96BA1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0AAF0C4E" w14:textId="7877C7AD" w:rsidR="00E96BA1" w:rsidRDefault="00E96BA1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63432A8" w14:textId="3B8825C8" w:rsidR="00E96BA1" w:rsidRDefault="00E96BA1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711E3FD2" w14:textId="30835726" w:rsidR="00E96BA1" w:rsidRDefault="00E96BA1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9B30A06" w14:textId="24944B05" w:rsidR="00E96BA1" w:rsidRDefault="00E96BA1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80EB330" w14:textId="16FD375E" w:rsidR="00E96BA1" w:rsidRDefault="00E96BA1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0B41DF74" w14:textId="7926117F" w:rsidR="00E96BA1" w:rsidRDefault="00E96BA1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47A235B" w14:textId="1CAB3B65" w:rsidR="00E96BA1" w:rsidRDefault="00E96BA1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7012434B" w14:textId="07AC7788" w:rsidR="00E96BA1" w:rsidRDefault="00E96BA1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7E724371" w14:textId="0092383F" w:rsidR="00E96BA1" w:rsidRDefault="00E96BA1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04847579" w14:textId="689B595B" w:rsidR="00E96BA1" w:rsidRDefault="00E96BA1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ABFD873" w14:textId="1CDF8CF2" w:rsidR="00E96BA1" w:rsidRDefault="00E96BA1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EE58A5F" w14:textId="77777777" w:rsidR="00E96BA1" w:rsidRPr="00094553" w:rsidRDefault="00E96BA1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FF1DE4F" w14:textId="77777777" w:rsidR="003C1B11" w:rsidRPr="00094553" w:rsidRDefault="003C1B11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CEA556A" w14:textId="132DD08D" w:rsidR="0020603C" w:rsidRPr="00094553" w:rsidRDefault="00094553" w:rsidP="0020603C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 xml:space="preserve">    </w:t>
      </w:r>
      <w:r w:rsidR="00E51A77" w:rsidRPr="00094553">
        <w:rPr>
          <w:rFonts w:ascii="Times New Roman" w:hAnsi="Times New Roman" w:cs="Times New Roman"/>
          <w:b/>
          <w:sz w:val="20"/>
          <w:szCs w:val="20"/>
          <w:lang w:val="kk-KZ"/>
        </w:rPr>
        <w:t>202</w:t>
      </w:r>
      <w:r w:rsidR="00377035" w:rsidRPr="00094553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="00E51A77" w:rsidRPr="00094553">
        <w:rPr>
          <w:rFonts w:ascii="Times New Roman" w:hAnsi="Times New Roman" w:cs="Times New Roman"/>
          <w:b/>
          <w:sz w:val="20"/>
          <w:szCs w:val="20"/>
          <w:lang w:val="kk-KZ"/>
        </w:rPr>
        <w:t>-202</w:t>
      </w:r>
      <w:r w:rsidR="00377035" w:rsidRPr="00094553">
        <w:rPr>
          <w:rFonts w:ascii="Times New Roman" w:hAnsi="Times New Roman" w:cs="Times New Roman"/>
          <w:b/>
          <w:sz w:val="20"/>
          <w:szCs w:val="20"/>
          <w:lang w:val="kk-KZ"/>
        </w:rPr>
        <w:t>5</w:t>
      </w:r>
      <w:r w:rsidR="0020603C" w:rsidRPr="0009455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о.ж.                                                                                                               Сәуір</w:t>
      </w:r>
    </w:p>
    <w:tbl>
      <w:tblPr>
        <w:tblW w:w="549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16"/>
        <w:gridCol w:w="1378"/>
        <w:gridCol w:w="182"/>
        <w:gridCol w:w="1559"/>
        <w:gridCol w:w="1275"/>
        <w:gridCol w:w="1275"/>
        <w:gridCol w:w="1278"/>
        <w:gridCol w:w="1417"/>
        <w:gridCol w:w="993"/>
        <w:gridCol w:w="1275"/>
        <w:gridCol w:w="1417"/>
      </w:tblGrid>
      <w:tr w:rsidR="0020603C" w:rsidRPr="00094553" w14:paraId="2F645641" w14:textId="77777777" w:rsidTr="00E8125F">
        <w:trPr>
          <w:cantSplit/>
          <w:trHeight w:val="79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9FC0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р/р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2CDD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тақырыбы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0941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мақсаты</w:t>
            </w:r>
          </w:p>
          <w:p w14:paraId="4749DCE7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5F09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 объектісі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C34C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түрі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0B29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әдістері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BE17C" w14:textId="77777777" w:rsidR="00BF0274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Орындау мерзім</w:t>
            </w:r>
          </w:p>
          <w:p w14:paraId="062637BA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дері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A0B5" w14:textId="77777777" w:rsidR="00BF0274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Жауапты</w:t>
            </w:r>
          </w:p>
          <w:p w14:paraId="1505F3D5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лар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EF13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Қарау орны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7B53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Басқару шылық шешім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0DAC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Екінші бақылау</w:t>
            </w:r>
          </w:p>
        </w:tc>
      </w:tr>
      <w:tr w:rsidR="0020603C" w:rsidRPr="00094553" w14:paraId="3C370086" w14:textId="77777777" w:rsidTr="00BD6289">
        <w:trPr>
          <w:trHeight w:val="37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BC21" w14:textId="77777777" w:rsidR="0020603C" w:rsidRPr="00094553" w:rsidRDefault="00E36BC5" w:rsidP="00E51A77">
            <w:pPr>
              <w:spacing w:after="0"/>
              <w:ind w:left="108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І.Нормативтік құжаттардың орындалуын және мектеп құжаттамасының талаптарға сәйкес жүргізілуін бақылау</w:t>
            </w:r>
          </w:p>
        </w:tc>
      </w:tr>
      <w:tr w:rsidR="0020603C" w:rsidRPr="00094553" w14:paraId="41A6583B" w14:textId="77777777" w:rsidTr="00E8125F">
        <w:trPr>
          <w:trHeight w:val="37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0F1C" w14:textId="02A52D28" w:rsidR="0020603C" w:rsidRPr="00094553" w:rsidRDefault="002D3EDB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31" w:type="pct"/>
            <w:tcBorders>
              <w:bottom w:val="single" w:sz="4" w:space="0" w:color="auto"/>
            </w:tcBorders>
          </w:tcPr>
          <w:p w14:paraId="4A016AA1" w14:textId="77777777" w:rsidR="0020603C" w:rsidRPr="00094553" w:rsidRDefault="0020603C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Мемлекттік емтиханға дайындық.(ата-аналар жиналысы)</w:t>
            </w:r>
          </w:p>
        </w:tc>
        <w:tc>
          <w:tcPr>
            <w:tcW w:w="455" w:type="pct"/>
            <w:shd w:val="clear" w:color="auto" w:fill="auto"/>
          </w:tcPr>
          <w:p w14:paraId="33648AF0" w14:textId="77777777" w:rsidR="0020603C" w:rsidRPr="00094553" w:rsidRDefault="0020603C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Дайындық жүйелілігін бақылау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3332FAF8" w14:textId="77777777" w:rsidR="0020603C" w:rsidRPr="00094553" w:rsidRDefault="0020603C" w:rsidP="00743C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Мемлекеттікемтихан құжаттары</w:t>
            </w:r>
          </w:p>
        </w:tc>
        <w:tc>
          <w:tcPr>
            <w:tcW w:w="421" w:type="pct"/>
            <w:shd w:val="clear" w:color="auto" w:fill="auto"/>
          </w:tcPr>
          <w:p w14:paraId="45D2D782" w14:textId="77777777" w:rsidR="0020603C" w:rsidRPr="00094553" w:rsidRDefault="0020603C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BD6289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ақырыптық</w:t>
            </w:r>
          </w:p>
        </w:tc>
        <w:tc>
          <w:tcPr>
            <w:tcW w:w="421" w:type="pct"/>
            <w:shd w:val="clear" w:color="auto" w:fill="auto"/>
          </w:tcPr>
          <w:p w14:paraId="44A260C8" w14:textId="77777777" w:rsidR="0020603C" w:rsidRPr="00094553" w:rsidRDefault="0020603C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="00BD6289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ақылау</w:t>
            </w:r>
          </w:p>
          <w:p w14:paraId="2467A83B" w14:textId="77777777" w:rsidR="00BD6289" w:rsidRPr="00094553" w:rsidRDefault="00BD6289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талқылау</w:t>
            </w:r>
          </w:p>
        </w:tc>
        <w:tc>
          <w:tcPr>
            <w:tcW w:w="422" w:type="pct"/>
            <w:shd w:val="clear" w:color="auto" w:fill="auto"/>
          </w:tcPr>
          <w:p w14:paraId="37ADB587" w14:textId="77777777" w:rsidR="0020603C" w:rsidRPr="00094553" w:rsidRDefault="0020603C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апта</w:t>
            </w:r>
          </w:p>
        </w:tc>
        <w:tc>
          <w:tcPr>
            <w:tcW w:w="468" w:type="pct"/>
            <w:shd w:val="clear" w:color="auto" w:fill="auto"/>
          </w:tcPr>
          <w:p w14:paraId="1E19CA92" w14:textId="77777777" w:rsidR="00BF0274" w:rsidRPr="00094553" w:rsidRDefault="0020603C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</w:t>
            </w:r>
          </w:p>
          <w:p w14:paraId="5E7D044D" w14:textId="77777777" w:rsidR="0020603C" w:rsidRPr="00094553" w:rsidRDefault="0020603C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мұғ.</w:t>
            </w:r>
          </w:p>
        </w:tc>
        <w:tc>
          <w:tcPr>
            <w:tcW w:w="328" w:type="pct"/>
            <w:shd w:val="clear" w:color="auto" w:fill="auto"/>
          </w:tcPr>
          <w:p w14:paraId="7D1ADFD3" w14:textId="77777777" w:rsidR="0020603C" w:rsidRPr="00094553" w:rsidRDefault="0020603C" w:rsidP="00206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AA66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Жиналыс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D191" w14:textId="77777777" w:rsidR="0020603C" w:rsidRPr="00094553" w:rsidRDefault="0020603C" w:rsidP="00206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94553" w:rsidRPr="00094553" w14:paraId="6CD2759F" w14:textId="77777777" w:rsidTr="00E8125F">
        <w:trPr>
          <w:trHeight w:val="37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3742" w14:textId="01ADEB73" w:rsidR="005D2F0D" w:rsidRPr="00094553" w:rsidRDefault="005D2F0D" w:rsidP="005D2F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31" w:type="pct"/>
            <w:tcBorders>
              <w:bottom w:val="single" w:sz="4" w:space="0" w:color="auto"/>
            </w:tcBorders>
          </w:tcPr>
          <w:p w14:paraId="0D42C4E2" w14:textId="4A3C2D98" w:rsidR="005D2F0D" w:rsidRPr="00094553" w:rsidRDefault="005D2F0D" w:rsidP="005D2F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ҰБДҚ  деректері  «Күнделік» электронды журналдарының  жүргізілуі,білім мекемелерінің сайттарын толтыру.</w:t>
            </w:r>
          </w:p>
        </w:tc>
        <w:tc>
          <w:tcPr>
            <w:tcW w:w="455" w:type="pct"/>
            <w:shd w:val="clear" w:color="auto" w:fill="auto"/>
          </w:tcPr>
          <w:p w14:paraId="62A3CD0A" w14:textId="77777777" w:rsidR="005D2F0D" w:rsidRPr="00094553" w:rsidRDefault="005D2F0D" w:rsidP="005D2F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Бағдарлама</w:t>
            </w:r>
          </w:p>
          <w:p w14:paraId="5587C6C6" w14:textId="1BB0A482" w:rsidR="005D2F0D" w:rsidRPr="00094553" w:rsidRDefault="005D2F0D" w:rsidP="005D2F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ның орындалуы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4E18E5E" w14:textId="3CFDAFFB" w:rsidR="005D2F0D" w:rsidRPr="00094553" w:rsidRDefault="005D2F0D" w:rsidP="005D2F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gramStart"/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ҰБДҚ  деректері</w:t>
            </w:r>
            <w:proofErr w:type="gramEnd"/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«Күнделік» электронды журналдары</w:t>
            </w:r>
          </w:p>
        </w:tc>
        <w:tc>
          <w:tcPr>
            <w:tcW w:w="421" w:type="pct"/>
            <w:shd w:val="clear" w:color="auto" w:fill="auto"/>
          </w:tcPr>
          <w:p w14:paraId="6C1F9053" w14:textId="6B55005B" w:rsidR="005D2F0D" w:rsidRPr="00094553" w:rsidRDefault="005D2F0D" w:rsidP="005D2F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421" w:type="pct"/>
            <w:shd w:val="clear" w:color="auto" w:fill="auto"/>
          </w:tcPr>
          <w:p w14:paraId="11F0BABD" w14:textId="36FB8A89" w:rsidR="005D2F0D" w:rsidRPr="00094553" w:rsidRDefault="005D2F0D" w:rsidP="005D2F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 xml:space="preserve">Жаппай </w:t>
            </w:r>
          </w:p>
        </w:tc>
        <w:tc>
          <w:tcPr>
            <w:tcW w:w="422" w:type="pct"/>
            <w:shd w:val="clear" w:color="auto" w:fill="auto"/>
          </w:tcPr>
          <w:p w14:paraId="5B389E6E" w14:textId="6AFE7DC3" w:rsidR="005D2F0D" w:rsidRPr="00094553" w:rsidRDefault="005D2F0D" w:rsidP="005D2F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Ай бойы</w:t>
            </w:r>
          </w:p>
        </w:tc>
        <w:tc>
          <w:tcPr>
            <w:tcW w:w="468" w:type="pct"/>
            <w:shd w:val="clear" w:color="auto" w:fill="auto"/>
          </w:tcPr>
          <w:p w14:paraId="2622BD86" w14:textId="402B936E" w:rsidR="005D2F0D" w:rsidRPr="00094553" w:rsidRDefault="005D2F0D" w:rsidP="005D2F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ДОЖО</w:t>
            </w:r>
          </w:p>
        </w:tc>
        <w:tc>
          <w:tcPr>
            <w:tcW w:w="328" w:type="pct"/>
            <w:shd w:val="clear" w:color="auto" w:fill="auto"/>
          </w:tcPr>
          <w:p w14:paraId="1DCD962C" w14:textId="62C3CAE2" w:rsidR="005D2F0D" w:rsidRPr="00094553" w:rsidRDefault="005D2F0D" w:rsidP="005D2F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DD50" w14:textId="0C4B3DD6" w:rsidR="005D2F0D" w:rsidRPr="00094553" w:rsidRDefault="005D2F0D" w:rsidP="005D2F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 xml:space="preserve">Жаппай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4344" w14:textId="77777777" w:rsidR="005D2F0D" w:rsidRPr="00094553" w:rsidRDefault="005D2F0D" w:rsidP="005D2F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94553" w:rsidRPr="00094553" w14:paraId="2B1CC7C3" w14:textId="77777777" w:rsidTr="00BD6289">
        <w:trPr>
          <w:trHeight w:val="35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9DE3" w14:textId="77777777" w:rsidR="0020603C" w:rsidRPr="00094553" w:rsidRDefault="00E51A77" w:rsidP="0020603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="0020603C"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І. Оқу процесінің сапасын бақылау</w:t>
            </w:r>
          </w:p>
        </w:tc>
      </w:tr>
      <w:tr w:rsidR="00E8125F" w:rsidRPr="00094553" w14:paraId="01E418DD" w14:textId="77777777" w:rsidTr="00812036">
        <w:trPr>
          <w:trHeight w:val="37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4375" w14:textId="77777777" w:rsidR="00E8125F" w:rsidRPr="00094553" w:rsidRDefault="00E8125F" w:rsidP="00E812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9B26" w14:textId="77777777" w:rsidR="00E8125F" w:rsidRPr="00094553" w:rsidRDefault="00E8125F" w:rsidP="00E81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Тарих,биология,</w:t>
            </w:r>
          </w:p>
          <w:p w14:paraId="2710E746" w14:textId="6CAE6923" w:rsidR="005F58A7" w:rsidRPr="00094553" w:rsidRDefault="005F58A7" w:rsidP="005F5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="00E8125F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аратылыстану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,химия</w:t>
            </w:r>
            <w:r w:rsidR="00E8125F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пән 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65F94904" w14:textId="1A53F028" w:rsidR="005F58A7" w:rsidRPr="00094553" w:rsidRDefault="005F58A7" w:rsidP="005F5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мұғалімдерінің сабақтарына қатысу, сабақ жоспарының деңгейі.</w:t>
            </w:r>
          </w:p>
          <w:p w14:paraId="2773166A" w14:textId="77777777" w:rsidR="005F58A7" w:rsidRPr="00094553" w:rsidRDefault="005F58A7" w:rsidP="005F5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52FB2EF" w14:textId="77777777" w:rsidR="005F58A7" w:rsidRPr="00094553" w:rsidRDefault="005F58A7" w:rsidP="005F5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33CCAC3" w14:textId="1B65AFAB" w:rsidR="005F58A7" w:rsidRPr="00094553" w:rsidRDefault="005F58A7" w:rsidP="00E81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5907" w14:textId="77777777" w:rsidR="00E8125F" w:rsidRPr="00094553" w:rsidRDefault="00E8125F" w:rsidP="00E81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Тарих,</w:t>
            </w:r>
          </w:p>
          <w:p w14:paraId="75D3589A" w14:textId="77777777" w:rsidR="00E8125F" w:rsidRPr="00094553" w:rsidRDefault="00E8125F" w:rsidP="00E81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биология,</w:t>
            </w:r>
          </w:p>
          <w:p w14:paraId="47FAFDE9" w14:textId="77777777" w:rsidR="00812036" w:rsidRPr="00094553" w:rsidRDefault="00E8125F" w:rsidP="00E81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</w:t>
            </w:r>
          </w:p>
          <w:p w14:paraId="02EBB821" w14:textId="77777777" w:rsidR="00E8125F" w:rsidRPr="00094553" w:rsidRDefault="00E8125F" w:rsidP="00E81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тану</w:t>
            </w:r>
          </w:p>
          <w:p w14:paraId="28036D5B" w14:textId="77777777" w:rsidR="00812036" w:rsidRPr="00094553" w:rsidRDefault="00812036" w:rsidP="00E81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пәндердегі</w:t>
            </w:r>
          </w:p>
          <w:p w14:paraId="26870BB6" w14:textId="77777777" w:rsidR="00812036" w:rsidRPr="00094553" w:rsidRDefault="00E8125F" w:rsidP="00E81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бағдарламаның </w:t>
            </w:r>
          </w:p>
          <w:p w14:paraId="25D912D2" w14:textId="77777777" w:rsidR="00E8125F" w:rsidRPr="00094553" w:rsidRDefault="00E8125F" w:rsidP="00E81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орындалуы</w:t>
            </w:r>
          </w:p>
          <w:p w14:paraId="13B3C3A1" w14:textId="77777777" w:rsidR="00E8125F" w:rsidRPr="00094553" w:rsidRDefault="00E8125F" w:rsidP="00E812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B9F2" w14:textId="77777777" w:rsidR="00E8125F" w:rsidRPr="00094553" w:rsidRDefault="00E8125F" w:rsidP="00E812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7D8A" w14:textId="77777777" w:rsidR="00E8125F" w:rsidRPr="00094553" w:rsidRDefault="00E8125F" w:rsidP="00E812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Жалпылай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DE18" w14:textId="77777777" w:rsidR="00E8125F" w:rsidRPr="00094553" w:rsidRDefault="00E8125F" w:rsidP="00E81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Бақылау </w:t>
            </w:r>
          </w:p>
          <w:p w14:paraId="48EEF2B8" w14:textId="77777777" w:rsidR="00E8125F" w:rsidRPr="00094553" w:rsidRDefault="00E8125F" w:rsidP="00E81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58EF" w14:textId="77777777" w:rsidR="00E8125F" w:rsidRPr="00094553" w:rsidRDefault="00E8125F" w:rsidP="00E81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 –І</w:t>
            </w: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90D5" w14:textId="77777777" w:rsidR="00E8125F" w:rsidRPr="00094553" w:rsidRDefault="00E8125F" w:rsidP="00E812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әкімшілік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0437" w14:textId="77777777" w:rsidR="00E8125F" w:rsidRPr="00094553" w:rsidRDefault="00FC3F13" w:rsidP="00E812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545F" w14:textId="77777777" w:rsidR="00E8125F" w:rsidRPr="00094553" w:rsidRDefault="00FC3F13" w:rsidP="00E812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ДЖО </w:t>
            </w:r>
          </w:p>
          <w:p w14:paraId="1FD2A8AA" w14:textId="77777777" w:rsidR="00FC3F13" w:rsidRPr="00094553" w:rsidRDefault="00FC3F13" w:rsidP="00E812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шешімі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5573" w14:textId="77777777" w:rsidR="00E8125F" w:rsidRPr="00094553" w:rsidRDefault="00E8125F" w:rsidP="00E812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8125F" w:rsidRPr="00094553" w14:paraId="3478C9F7" w14:textId="77777777" w:rsidTr="00812036">
        <w:trPr>
          <w:trHeight w:val="37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81F8" w14:textId="77777777" w:rsidR="00E8125F" w:rsidRPr="00094553" w:rsidRDefault="00E8125F" w:rsidP="00E812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DCF8" w14:textId="77777777" w:rsidR="00E8125F" w:rsidRPr="00094553" w:rsidRDefault="00E8125F" w:rsidP="00E81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 сынып оқушыларының негізгі мектепке көшуге дайындығы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C05B" w14:textId="77777777" w:rsidR="00E8125F" w:rsidRPr="00094553" w:rsidRDefault="00E8125F" w:rsidP="00E81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бейімделуі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279F" w14:textId="77777777" w:rsidR="00E8125F" w:rsidRPr="00094553" w:rsidRDefault="00E8125F" w:rsidP="00E81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4-сынып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B9F5" w14:textId="77777777" w:rsidR="00E8125F" w:rsidRPr="00094553" w:rsidRDefault="00E8125F" w:rsidP="00E81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B283" w14:textId="77777777" w:rsidR="00E8125F" w:rsidRPr="00094553" w:rsidRDefault="00E8125F" w:rsidP="00E81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Сабаққа қатысу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2281" w14:textId="77777777" w:rsidR="00E8125F" w:rsidRPr="00094553" w:rsidRDefault="00E8125F" w:rsidP="00E81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апта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A3AE" w14:textId="77777777" w:rsidR="00E8125F" w:rsidRPr="00094553" w:rsidRDefault="00E8125F" w:rsidP="00E81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0481" w14:textId="77777777" w:rsidR="00E8125F" w:rsidRPr="00094553" w:rsidRDefault="00E8125F" w:rsidP="00E81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AED7" w14:textId="77777777" w:rsidR="00FC3F13" w:rsidRPr="00094553" w:rsidRDefault="00FC3F13" w:rsidP="00FC3F1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ДЖО </w:t>
            </w:r>
          </w:p>
          <w:p w14:paraId="5E1D501C" w14:textId="77777777" w:rsidR="00E8125F" w:rsidRPr="00094553" w:rsidRDefault="00FC3F13" w:rsidP="00FC3F1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шешімі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327E" w14:textId="77777777" w:rsidR="00E8125F" w:rsidRPr="00094553" w:rsidRDefault="00E8125F" w:rsidP="00E812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D5F22" w:rsidRPr="00FD5F22" w14:paraId="14C7D134" w14:textId="77777777" w:rsidTr="00812036">
        <w:trPr>
          <w:trHeight w:val="37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8C88" w14:textId="50B17B40" w:rsidR="00FD5F22" w:rsidRPr="00FD5F22" w:rsidRDefault="00FD5F22" w:rsidP="00FD5F2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F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04F7" w14:textId="4BDD7D14" w:rsidR="00FD5F22" w:rsidRPr="008E1086" w:rsidRDefault="00FD5F22" w:rsidP="00FD5F2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E108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Мектепке дейінгі ұйым мен жалпы бiлiм беретiн мектеп,  мектепалды сыныптары педагогінің ұйымдастырылған қызметін бақылау 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3D42" w14:textId="77777777" w:rsidR="00E96BA1" w:rsidRPr="00E96BA1" w:rsidRDefault="00E96BA1" w:rsidP="00E96BA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96BA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Ұйымдасты</w:t>
            </w:r>
          </w:p>
          <w:p w14:paraId="0E9BDBAF" w14:textId="5A653E79" w:rsidR="00E96BA1" w:rsidRPr="00E96BA1" w:rsidRDefault="00E96BA1" w:rsidP="00E96BA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96BA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рылған қызметтің мазмұнына сәйкес  мақсаттың келуі</w:t>
            </w:r>
          </w:p>
          <w:p w14:paraId="41001B83" w14:textId="77777777" w:rsidR="00FD5F22" w:rsidRDefault="00FD5F22" w:rsidP="00FD5F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6B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  оқу үрдісін ойын әрекеті арқылы  меңгеру</w:t>
            </w:r>
          </w:p>
          <w:p w14:paraId="07E2EA26" w14:textId="77777777" w:rsidR="00F043BF" w:rsidRDefault="00F043BF" w:rsidP="00FD5F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BE662E" w14:textId="77777777" w:rsidR="00F043BF" w:rsidRDefault="00F043BF" w:rsidP="00FD5F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568EDAB" w14:textId="77777777" w:rsidR="00F043BF" w:rsidRDefault="00F043BF" w:rsidP="00FD5F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3123D1E" w14:textId="5B24FF74" w:rsidR="00F043BF" w:rsidRPr="00E96BA1" w:rsidRDefault="00F043BF" w:rsidP="00FD5F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6305" w14:textId="3DA0C5BD" w:rsidR="00FD5F22" w:rsidRPr="00E96BA1" w:rsidRDefault="00FD5F22" w:rsidP="00FD5F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6B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Бағдарлама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765C" w14:textId="28D507F7" w:rsidR="00FD5F22" w:rsidRPr="00E96BA1" w:rsidRDefault="00FD5F22" w:rsidP="00FD5F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6B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Дербес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5C18" w14:textId="6DD50EBF" w:rsidR="00FD5F22" w:rsidRPr="00E96BA1" w:rsidRDefault="00FD5F22" w:rsidP="00FD5F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6B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F929" w14:textId="48B74320" w:rsidR="00FD5F22" w:rsidRPr="00E96BA1" w:rsidRDefault="00FD5F22" w:rsidP="00FD5F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6BA1">
              <w:rPr>
                <w:rFonts w:ascii="Times New Roman" w:hAnsi="Times New Roman" w:cs="Times New Roman"/>
                <w:sz w:val="20"/>
                <w:szCs w:val="20"/>
              </w:rPr>
              <w:t xml:space="preserve">III апта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6EB7" w14:textId="3996F220" w:rsidR="00FD5F22" w:rsidRPr="00E96BA1" w:rsidRDefault="00FD5F22" w:rsidP="00FD5F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6BA1">
              <w:rPr>
                <w:rFonts w:ascii="Times New Roman" w:hAnsi="Times New Roman" w:cs="Times New Roman"/>
                <w:sz w:val="20"/>
                <w:szCs w:val="20"/>
              </w:rPr>
              <w:t>ДОЖО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2DA1" w14:textId="4F8A9B99" w:rsidR="00FD5F22" w:rsidRPr="00E96BA1" w:rsidRDefault="00E96BA1" w:rsidP="00FD5F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6B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A1A0" w14:textId="77777777" w:rsidR="00FD5F22" w:rsidRDefault="00E96BA1" w:rsidP="00FD5F2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6B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парағы</w:t>
            </w:r>
          </w:p>
          <w:p w14:paraId="3F5680CF" w14:textId="76DD2C14" w:rsidR="00F043BF" w:rsidRPr="00E96BA1" w:rsidRDefault="00F043BF" w:rsidP="00FD5F2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60D5" w14:textId="0C6DD9E8" w:rsidR="00FD5F22" w:rsidRPr="00FD5F22" w:rsidRDefault="00FD5F22" w:rsidP="00FD5F2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8125F" w:rsidRPr="00FD5F22" w14:paraId="78B77944" w14:textId="77777777" w:rsidTr="00BD6289">
        <w:trPr>
          <w:trHeight w:val="356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0184" w14:textId="77777777" w:rsidR="00E8125F" w:rsidRDefault="00E8125F" w:rsidP="00E812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IІІ. Білімнің олқылықтарын толтыру және төмен көрсеткіштермен жұмыс істеу бойынша жұмыстарды бақылау</w:t>
            </w:r>
          </w:p>
          <w:p w14:paraId="5E4E30EA" w14:textId="15727B83" w:rsidR="00F043BF" w:rsidRPr="00094553" w:rsidRDefault="00F043BF" w:rsidP="00E812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E8125F" w:rsidRPr="00094553" w14:paraId="2938BE03" w14:textId="77777777" w:rsidTr="00812036">
        <w:trPr>
          <w:trHeight w:val="37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1400" w14:textId="77777777" w:rsidR="00E8125F" w:rsidRPr="00094553" w:rsidRDefault="00E8125F" w:rsidP="00E812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31" w:type="pct"/>
          </w:tcPr>
          <w:p w14:paraId="647005DC" w14:textId="77777777" w:rsidR="00E8125F" w:rsidRPr="00094553" w:rsidRDefault="00E8125F" w:rsidP="00E812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Қорытынды аттестаттуға 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дайындық деңгейі, тренажорлармен жұмыс</w:t>
            </w:r>
          </w:p>
        </w:tc>
        <w:tc>
          <w:tcPr>
            <w:tcW w:w="515" w:type="pct"/>
            <w:gridSpan w:val="2"/>
          </w:tcPr>
          <w:p w14:paraId="389DBC2A" w14:textId="77777777" w:rsidR="00E8125F" w:rsidRPr="00094553" w:rsidRDefault="00E8125F" w:rsidP="00E812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Стандарттың 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орындалуы</w:t>
            </w:r>
          </w:p>
        </w:tc>
        <w:tc>
          <w:tcPr>
            <w:tcW w:w="515" w:type="pct"/>
          </w:tcPr>
          <w:p w14:paraId="164858AC" w14:textId="77777777" w:rsidR="00E8125F" w:rsidRPr="00094553" w:rsidRDefault="00E8125F" w:rsidP="00E812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9-сынып 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емтиханға дайындық сабақтары </w:t>
            </w:r>
          </w:p>
        </w:tc>
        <w:tc>
          <w:tcPr>
            <w:tcW w:w="421" w:type="pct"/>
          </w:tcPr>
          <w:p w14:paraId="707E87E9" w14:textId="77777777" w:rsidR="00E8125F" w:rsidRPr="00094553" w:rsidRDefault="00E8125F" w:rsidP="00E812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тақырыпты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</w:t>
            </w:r>
          </w:p>
        </w:tc>
        <w:tc>
          <w:tcPr>
            <w:tcW w:w="421" w:type="pct"/>
          </w:tcPr>
          <w:p w14:paraId="4130F626" w14:textId="77777777" w:rsidR="00E8125F" w:rsidRPr="00094553" w:rsidRDefault="00E8125F" w:rsidP="00E812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Құжаттарме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н жұмыс</w:t>
            </w:r>
          </w:p>
          <w:p w14:paraId="0E5FD711" w14:textId="77777777" w:rsidR="00E8125F" w:rsidRPr="00094553" w:rsidRDefault="00E8125F" w:rsidP="00E812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2" w:type="pct"/>
          </w:tcPr>
          <w:p w14:paraId="0DCA50B0" w14:textId="77777777" w:rsidR="00E8125F" w:rsidRPr="00094553" w:rsidRDefault="00E8125F" w:rsidP="00E812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ІҮ апта</w:t>
            </w:r>
          </w:p>
          <w:p w14:paraId="25863B8B" w14:textId="77777777" w:rsidR="00E8125F" w:rsidRPr="00094553" w:rsidRDefault="00E8125F" w:rsidP="00E812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8" w:type="pct"/>
          </w:tcPr>
          <w:p w14:paraId="29A7018A" w14:textId="77777777" w:rsidR="00E8125F" w:rsidRPr="00094553" w:rsidRDefault="00E8125F" w:rsidP="00E812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Әкімшілік, 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пән мұғ.</w:t>
            </w:r>
          </w:p>
        </w:tc>
        <w:tc>
          <w:tcPr>
            <w:tcW w:w="328" w:type="pct"/>
          </w:tcPr>
          <w:p w14:paraId="06F2CDE6" w14:textId="77777777" w:rsidR="00E8125F" w:rsidRPr="00094553" w:rsidRDefault="00E8125F" w:rsidP="00E812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жекелей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9DF6" w14:textId="77777777" w:rsidR="00E8125F" w:rsidRPr="00094553" w:rsidRDefault="00FC3F13" w:rsidP="00E812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C30E" w14:textId="77777777" w:rsidR="00E8125F" w:rsidRPr="00094553" w:rsidRDefault="00E8125F" w:rsidP="00E812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8125F" w:rsidRPr="00094553" w14:paraId="2731E827" w14:textId="77777777" w:rsidTr="00BD6289">
        <w:trPr>
          <w:trHeight w:val="37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1CB3" w14:textId="77777777" w:rsidR="00E8125F" w:rsidRPr="00094553" w:rsidRDefault="00E8125F" w:rsidP="00E812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VI. Тәрбие үрдісінің процесін, өткізілген іс –шаралардың сапасын бақылау</w:t>
            </w:r>
          </w:p>
        </w:tc>
      </w:tr>
      <w:tr w:rsidR="00E8125F" w:rsidRPr="00094553" w14:paraId="779F780E" w14:textId="77777777" w:rsidTr="00812036">
        <w:trPr>
          <w:trHeight w:val="359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F403" w14:textId="77777777" w:rsidR="00E8125F" w:rsidRPr="00094553" w:rsidRDefault="00E8125F" w:rsidP="00E812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FABE" w14:textId="77777777" w:rsidR="00E8125F" w:rsidRPr="00094553" w:rsidRDefault="00E8125F" w:rsidP="00E81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Құстар мерекесі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3B31" w14:textId="77777777" w:rsidR="00E8125F" w:rsidRPr="00094553" w:rsidRDefault="00E8125F" w:rsidP="00E81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Экологиялық тәрбиені қалыптастыру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9D7E" w14:textId="77777777" w:rsidR="00E8125F" w:rsidRPr="00094553" w:rsidRDefault="00E8125F" w:rsidP="00E81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Сыныптан тыс -шара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CAAF" w14:textId="77777777" w:rsidR="00E8125F" w:rsidRPr="00094553" w:rsidRDefault="00E8125F" w:rsidP="00E81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жалпылай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623B" w14:textId="77777777" w:rsidR="00E8125F" w:rsidRPr="00094553" w:rsidRDefault="00E8125F" w:rsidP="00E81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564A" w14:textId="77777777" w:rsidR="00E8125F" w:rsidRPr="00094553" w:rsidRDefault="00E8125F" w:rsidP="00E81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 апта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1B18" w14:textId="77777777" w:rsidR="00E8125F" w:rsidRPr="00094553" w:rsidRDefault="00E8125F" w:rsidP="00E81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 пәні мұғ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22C3" w14:textId="77777777" w:rsidR="00E8125F" w:rsidRPr="00094553" w:rsidRDefault="00E8125F" w:rsidP="00E81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ДТЖО ЖО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71C7" w14:textId="77777777" w:rsidR="00E8125F" w:rsidRPr="00094553" w:rsidRDefault="00E8125F" w:rsidP="00E812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9816" w14:textId="77777777" w:rsidR="00E8125F" w:rsidRPr="00094553" w:rsidRDefault="00E8125F" w:rsidP="00E812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8125F" w:rsidRPr="00094553" w14:paraId="4D742264" w14:textId="77777777" w:rsidTr="00812036">
        <w:trPr>
          <w:trHeight w:val="359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98DD" w14:textId="77777777" w:rsidR="00E8125F" w:rsidRPr="00094553" w:rsidRDefault="00E8125F" w:rsidP="00E812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1FCA" w14:textId="77777777" w:rsidR="00E8125F" w:rsidRPr="00094553" w:rsidRDefault="00E8125F" w:rsidP="00E812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«Толағай » отбасы сайысы</w:t>
            </w:r>
          </w:p>
          <w:p w14:paraId="70C6697D" w14:textId="77777777" w:rsidR="00E8125F" w:rsidRPr="00094553" w:rsidRDefault="00E8125F" w:rsidP="00E812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1-4 сыныптар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C9D7" w14:textId="77777777" w:rsidR="00E8125F" w:rsidRPr="00094553" w:rsidRDefault="00E8125F" w:rsidP="00E812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Отбасы тәрбиесін қалыптастыру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E01A" w14:textId="77777777" w:rsidR="00E8125F" w:rsidRPr="00094553" w:rsidRDefault="00E8125F" w:rsidP="00E812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Салуатты өмір салты жоспары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F240" w14:textId="77777777" w:rsidR="00E8125F" w:rsidRPr="00094553" w:rsidRDefault="00E8125F" w:rsidP="00E812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жалпылай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72EB" w14:textId="77777777" w:rsidR="00E8125F" w:rsidRPr="00094553" w:rsidRDefault="00E8125F" w:rsidP="00E812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69E7" w14:textId="77777777" w:rsidR="00E8125F" w:rsidRPr="00094553" w:rsidRDefault="00E8125F" w:rsidP="00E812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 апта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9629" w14:textId="77777777" w:rsidR="00E8125F" w:rsidRPr="00094553" w:rsidRDefault="00E8125F" w:rsidP="00E812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 мұғ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9B87" w14:textId="77777777" w:rsidR="00E8125F" w:rsidRPr="00094553" w:rsidRDefault="00E8125F" w:rsidP="00E812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ДТЖО ЖО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74F8" w14:textId="77777777" w:rsidR="00E8125F" w:rsidRPr="00094553" w:rsidRDefault="00E8125F" w:rsidP="00E812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0949" w14:textId="77777777" w:rsidR="00E8125F" w:rsidRPr="00094553" w:rsidRDefault="00E8125F" w:rsidP="00E812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8125F" w:rsidRPr="00094553" w14:paraId="74133DE8" w14:textId="77777777" w:rsidTr="00812036">
        <w:trPr>
          <w:trHeight w:val="359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38DB" w14:textId="77777777" w:rsidR="00E8125F" w:rsidRPr="00094553" w:rsidRDefault="00E8125F" w:rsidP="00E812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244C" w14:textId="77777777" w:rsidR="00E8125F" w:rsidRPr="00094553" w:rsidRDefault="00E8125F" w:rsidP="00E81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Экономикалық мәдениет- мамандық таңдай білу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191B" w14:textId="77777777" w:rsidR="00E8125F" w:rsidRPr="00094553" w:rsidRDefault="00E8125F" w:rsidP="00E81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Кешенді бағдарламаның орындалуы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DBB4" w14:textId="77777777" w:rsidR="00E8125F" w:rsidRPr="00094553" w:rsidRDefault="00E8125F" w:rsidP="00E81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 сыныптар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7062" w14:textId="77777777" w:rsidR="00E8125F" w:rsidRPr="00094553" w:rsidRDefault="00E8125F" w:rsidP="00E81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Жалпылай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2EA6" w14:textId="77777777" w:rsidR="00E8125F" w:rsidRPr="00094553" w:rsidRDefault="00E8125F" w:rsidP="00E81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8859" w14:textId="77777777" w:rsidR="00E8125F" w:rsidRPr="00094553" w:rsidRDefault="00E8125F" w:rsidP="00E81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 апта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8358" w14:textId="77777777" w:rsidR="00E8125F" w:rsidRPr="00094553" w:rsidRDefault="00E8125F" w:rsidP="00E81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жет.психолог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859B" w14:textId="77777777" w:rsidR="00E8125F" w:rsidRPr="00094553" w:rsidRDefault="00E8125F" w:rsidP="00E81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ДТЖО ЖО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85D0" w14:textId="77777777" w:rsidR="00E8125F" w:rsidRPr="00094553" w:rsidRDefault="00E8125F" w:rsidP="00E812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7C2A" w14:textId="77777777" w:rsidR="00E8125F" w:rsidRPr="00094553" w:rsidRDefault="00E8125F" w:rsidP="00E812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8125F" w:rsidRPr="00094553" w14:paraId="37A0DD7D" w14:textId="77777777" w:rsidTr="00812036">
        <w:trPr>
          <w:trHeight w:val="359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E7A4" w14:textId="77777777" w:rsidR="00E8125F" w:rsidRPr="00094553" w:rsidRDefault="00E8125F" w:rsidP="00E812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49E1" w14:textId="77777777" w:rsidR="00E8125F" w:rsidRPr="00094553" w:rsidRDefault="00E8125F" w:rsidP="00E8125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kk-KZ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t xml:space="preserve">«Қыз намысы – ұлт намысы» </w:t>
            </w:r>
            <w:r w:rsidRPr="00094553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kk-KZ"/>
              </w:rPr>
              <w:t xml:space="preserve">/5-9/ </w:t>
            </w:r>
          </w:p>
          <w:p w14:paraId="70802BA1" w14:textId="77777777" w:rsidR="00E8125F" w:rsidRPr="00094553" w:rsidRDefault="00E8125F" w:rsidP="00E812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t>«Аялы алақан» аналар кеңесі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B91A" w14:textId="77777777" w:rsidR="00E8125F" w:rsidRPr="00094553" w:rsidRDefault="00E8125F" w:rsidP="00E81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Отбасы тәрбиесін қалыптастыру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C66F" w14:textId="77777777" w:rsidR="00E8125F" w:rsidRPr="00094553" w:rsidRDefault="00E8125F" w:rsidP="00E81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3557" w14:textId="77777777" w:rsidR="00E8125F" w:rsidRPr="00094553" w:rsidRDefault="00E8125F" w:rsidP="00E81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27C3" w14:textId="77777777" w:rsidR="00E8125F" w:rsidRPr="00094553" w:rsidRDefault="00E8125F" w:rsidP="00E81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2D57" w14:textId="77777777" w:rsidR="00E8125F" w:rsidRPr="00094553" w:rsidRDefault="00E8125F" w:rsidP="00E81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апта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6A14" w14:textId="77777777" w:rsidR="00E8125F" w:rsidRPr="00094553" w:rsidRDefault="00E8125F" w:rsidP="00E81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Аналар кенесі ДТЖО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4454" w14:textId="77777777" w:rsidR="00E8125F" w:rsidRPr="00094553" w:rsidRDefault="00E8125F" w:rsidP="00E81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жекелей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13CC" w14:textId="77777777" w:rsidR="00E8125F" w:rsidRPr="00094553" w:rsidRDefault="00E8125F" w:rsidP="00E812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4550" w14:textId="77777777" w:rsidR="00E8125F" w:rsidRPr="00094553" w:rsidRDefault="00E8125F" w:rsidP="00E812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8125F" w:rsidRPr="00094553" w14:paraId="629FD5D9" w14:textId="77777777" w:rsidTr="00812036">
        <w:trPr>
          <w:trHeight w:val="359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CC91" w14:textId="77777777" w:rsidR="00E8125F" w:rsidRPr="00094553" w:rsidRDefault="00E8125F" w:rsidP="00E812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AD71" w14:textId="77777777" w:rsidR="00E8125F" w:rsidRPr="00094553" w:rsidRDefault="00E8125F" w:rsidP="00E812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t>«Түлектер аллеясы» жобасы аясында тал отырғызу</w:t>
            </w:r>
          </w:p>
          <w:p w14:paraId="4E73AEED" w14:textId="77777777" w:rsidR="00E8125F" w:rsidRPr="00094553" w:rsidRDefault="00E8125F" w:rsidP="00E812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t xml:space="preserve"> /9 сынып/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A312" w14:textId="77777777" w:rsidR="00E8125F" w:rsidRPr="00094553" w:rsidRDefault="00E8125F" w:rsidP="00E81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бойында патриоттық тәрбиені қалыптастыру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D5BB" w14:textId="77777777" w:rsidR="00E8125F" w:rsidRPr="00094553" w:rsidRDefault="00E8125F" w:rsidP="00E81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 сыныптар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7239" w14:textId="77777777" w:rsidR="00E8125F" w:rsidRPr="00094553" w:rsidRDefault="00E8125F" w:rsidP="00E81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E852" w14:textId="77777777" w:rsidR="00E8125F" w:rsidRPr="00094553" w:rsidRDefault="00E8125F" w:rsidP="00E81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761F" w14:textId="77777777" w:rsidR="00E8125F" w:rsidRPr="00094553" w:rsidRDefault="00E8125F" w:rsidP="00E812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ІҮ апта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3F0D" w14:textId="77777777" w:rsidR="00E8125F" w:rsidRPr="00094553" w:rsidRDefault="00E8125F" w:rsidP="00E81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Сынып жет.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D3FA" w14:textId="77777777" w:rsidR="00E8125F" w:rsidRPr="00094553" w:rsidRDefault="00E8125F" w:rsidP="00E81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ДТЖО ЖО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FA36" w14:textId="77777777" w:rsidR="00E8125F" w:rsidRPr="00094553" w:rsidRDefault="00E8125F" w:rsidP="00E812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9BAC" w14:textId="77777777" w:rsidR="00E8125F" w:rsidRPr="00094553" w:rsidRDefault="00E8125F" w:rsidP="00E812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8125F" w:rsidRPr="00094553" w14:paraId="04257BA3" w14:textId="77777777" w:rsidTr="00812036">
        <w:trPr>
          <w:trHeight w:val="359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C0CC" w14:textId="77777777" w:rsidR="00E8125F" w:rsidRPr="00094553" w:rsidRDefault="00E8125F" w:rsidP="00E812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1938" w14:textId="77777777" w:rsidR="00E8125F" w:rsidRPr="00094553" w:rsidRDefault="00E8125F" w:rsidP="00E812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«Тиімді әрі пайдалы тамақтану негізі»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3B47" w14:textId="77777777" w:rsidR="00E8125F" w:rsidRPr="00094553" w:rsidRDefault="00E8125F" w:rsidP="00E812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Салаутты өмір салтын насихаттау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0D01" w14:textId="77777777" w:rsidR="00E8125F" w:rsidRPr="00094553" w:rsidRDefault="00E8125F" w:rsidP="00E812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Кездесу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9CBB" w14:textId="77777777" w:rsidR="00E8125F" w:rsidRPr="00094553" w:rsidRDefault="00E8125F" w:rsidP="00E812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Жалпылай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82B5" w14:textId="77777777" w:rsidR="00E8125F" w:rsidRPr="00094553" w:rsidRDefault="00E8125F" w:rsidP="00E812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сағаттары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2C3F" w14:textId="77777777" w:rsidR="00E8125F" w:rsidRPr="00094553" w:rsidRDefault="00E8125F" w:rsidP="00E812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ІҮ апта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6C90" w14:textId="77777777" w:rsidR="00E8125F" w:rsidRPr="00094553" w:rsidRDefault="00E8125F" w:rsidP="00E812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жет, медбике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BDEE" w14:textId="77777777" w:rsidR="00E8125F" w:rsidRPr="00094553" w:rsidRDefault="00E8125F" w:rsidP="00E812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ДТЖО ЖО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49B3" w14:textId="77777777" w:rsidR="00E8125F" w:rsidRPr="00094553" w:rsidRDefault="00E8125F" w:rsidP="00E812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23C8" w14:textId="77777777" w:rsidR="00E8125F" w:rsidRPr="00094553" w:rsidRDefault="00E8125F" w:rsidP="00E812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0BE9FD62" w14:textId="55066926" w:rsidR="008B6A3D" w:rsidRPr="00094553" w:rsidRDefault="008B6A3D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71FCB97C" w14:textId="0764AC5B" w:rsidR="005D2F0D" w:rsidRPr="00094553" w:rsidRDefault="005D2F0D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7F81BE6D" w14:textId="70FD0DE4" w:rsidR="008B6A3D" w:rsidRDefault="008B6A3D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70AC59C" w14:textId="334BCD29" w:rsidR="00E96BA1" w:rsidRDefault="00E96BA1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7E0A6F6A" w14:textId="71612752" w:rsidR="00E96BA1" w:rsidRDefault="00E96BA1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72E71B2" w14:textId="0BCC8BB7" w:rsidR="00E96BA1" w:rsidRDefault="00E96BA1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1189AFC" w14:textId="67FE9587" w:rsidR="00E96BA1" w:rsidRDefault="00E96BA1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CBB5009" w14:textId="28FA23A4" w:rsidR="00E96BA1" w:rsidRDefault="00E96BA1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F36112A" w14:textId="783D2FC7" w:rsidR="00E96BA1" w:rsidRDefault="00E96BA1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5E5ED5FC" w14:textId="77440593" w:rsidR="00E96BA1" w:rsidRDefault="00E96BA1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0796E13A" w14:textId="424B1542" w:rsidR="00E96BA1" w:rsidRDefault="00E96BA1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557B5EBD" w14:textId="78EE69B9" w:rsidR="00E96BA1" w:rsidRDefault="00E96BA1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8ABA088" w14:textId="2B3A491D" w:rsidR="00E96BA1" w:rsidRDefault="00E96BA1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7613B0DA" w14:textId="6C749ACC" w:rsidR="00E96BA1" w:rsidRDefault="00E96BA1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F731974" w14:textId="77777777" w:rsidR="00E96BA1" w:rsidRPr="00094553" w:rsidRDefault="00E96BA1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785B8F42" w14:textId="77777777" w:rsidR="008B6A3D" w:rsidRPr="00094553" w:rsidRDefault="008B6A3D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BB1AD34" w14:textId="77777777" w:rsidR="00714591" w:rsidRPr="00094553" w:rsidRDefault="00714591" w:rsidP="0028360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A4E82C0" w14:textId="0806235B" w:rsidR="00123AF3" w:rsidRPr="00094553" w:rsidRDefault="00123AF3" w:rsidP="00123AF3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94553">
        <w:rPr>
          <w:rFonts w:ascii="Times New Roman" w:hAnsi="Times New Roman" w:cs="Times New Roman"/>
          <w:b/>
          <w:sz w:val="20"/>
          <w:szCs w:val="20"/>
          <w:lang w:val="kk-KZ"/>
        </w:rPr>
        <w:t>202</w:t>
      </w:r>
      <w:r w:rsidR="00377035" w:rsidRPr="00094553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Pr="00094553">
        <w:rPr>
          <w:rFonts w:ascii="Times New Roman" w:hAnsi="Times New Roman" w:cs="Times New Roman"/>
          <w:b/>
          <w:sz w:val="20"/>
          <w:szCs w:val="20"/>
          <w:lang w:val="kk-KZ"/>
        </w:rPr>
        <w:t>-202</w:t>
      </w:r>
      <w:r w:rsidR="00377035" w:rsidRPr="00094553">
        <w:rPr>
          <w:rFonts w:ascii="Times New Roman" w:hAnsi="Times New Roman" w:cs="Times New Roman"/>
          <w:b/>
          <w:sz w:val="20"/>
          <w:szCs w:val="20"/>
          <w:lang w:val="kk-KZ"/>
        </w:rPr>
        <w:t>5</w:t>
      </w:r>
      <w:r w:rsidRPr="0009455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о.ж.                                                                         </w:t>
      </w:r>
      <w:r w:rsidR="00F41BBB" w:rsidRPr="0009455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</w:t>
      </w:r>
      <w:r w:rsidRPr="0009455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Мамыр</w:t>
      </w:r>
    </w:p>
    <w:tbl>
      <w:tblPr>
        <w:tblW w:w="5439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95"/>
        <w:gridCol w:w="1734"/>
        <w:gridCol w:w="1152"/>
        <w:gridCol w:w="1296"/>
        <w:gridCol w:w="1299"/>
        <w:gridCol w:w="1443"/>
        <w:gridCol w:w="1440"/>
        <w:gridCol w:w="1152"/>
        <w:gridCol w:w="1011"/>
        <w:gridCol w:w="1293"/>
        <w:gridCol w:w="12"/>
      </w:tblGrid>
      <w:tr w:rsidR="00C13CB7" w:rsidRPr="00094553" w14:paraId="4A014BC0" w14:textId="77777777" w:rsidTr="00651C6B">
        <w:trPr>
          <w:gridAfter w:val="1"/>
          <w:wAfter w:w="4" w:type="pct"/>
          <w:cantSplit/>
          <w:trHeight w:val="79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D7F1" w14:textId="77777777" w:rsidR="00123AF3" w:rsidRPr="00094553" w:rsidRDefault="00123AF3" w:rsidP="0012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№ р/р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0A5F" w14:textId="77777777" w:rsidR="00123AF3" w:rsidRPr="00094553" w:rsidRDefault="00123AF3" w:rsidP="0012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тақырыбы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C5D7" w14:textId="77777777" w:rsidR="00123AF3" w:rsidRPr="00094553" w:rsidRDefault="00123AF3" w:rsidP="0012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мақсаты</w:t>
            </w:r>
          </w:p>
          <w:p w14:paraId="17F78F17" w14:textId="77777777" w:rsidR="00123AF3" w:rsidRPr="00094553" w:rsidRDefault="00123AF3" w:rsidP="0012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31DC" w14:textId="77777777" w:rsidR="00123AF3" w:rsidRPr="00094553" w:rsidRDefault="00123AF3" w:rsidP="0012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 объектісі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89DC" w14:textId="77777777" w:rsidR="00123AF3" w:rsidRPr="00094553" w:rsidRDefault="00123AF3" w:rsidP="0012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түрі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7499" w14:textId="77777777" w:rsidR="00123AF3" w:rsidRPr="00094553" w:rsidRDefault="00123AF3" w:rsidP="0012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әдістері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C37B" w14:textId="77777777" w:rsidR="00123AF3" w:rsidRPr="00094553" w:rsidRDefault="00123AF3" w:rsidP="0012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Орындау мерзімдері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44D7" w14:textId="77777777" w:rsidR="001C2471" w:rsidRPr="00094553" w:rsidRDefault="00123AF3" w:rsidP="0012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Жауапты</w:t>
            </w:r>
          </w:p>
          <w:p w14:paraId="4EA5B490" w14:textId="77777777" w:rsidR="00123AF3" w:rsidRPr="00094553" w:rsidRDefault="00123AF3" w:rsidP="0012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лар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CC497" w14:textId="77777777" w:rsidR="00123AF3" w:rsidRPr="00094553" w:rsidRDefault="00123AF3" w:rsidP="0012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Қарау орны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AB3F" w14:textId="77777777" w:rsidR="001C2471" w:rsidRPr="00094553" w:rsidRDefault="00123AF3" w:rsidP="0012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Басқа</w:t>
            </w:r>
          </w:p>
          <w:p w14:paraId="635C7A48" w14:textId="77777777" w:rsidR="00123AF3" w:rsidRPr="00094553" w:rsidRDefault="00123AF3" w:rsidP="0012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 шылық шешім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19A9" w14:textId="77777777" w:rsidR="00123AF3" w:rsidRPr="00094553" w:rsidRDefault="00123AF3" w:rsidP="0012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Екінші бақылау</w:t>
            </w:r>
          </w:p>
        </w:tc>
      </w:tr>
      <w:tr w:rsidR="00123AF3" w:rsidRPr="00094553" w14:paraId="2A7021D7" w14:textId="77777777" w:rsidTr="00651C6B">
        <w:trPr>
          <w:trHeight w:val="37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D932" w14:textId="77777777" w:rsidR="00123AF3" w:rsidRPr="00094553" w:rsidRDefault="00123AF3" w:rsidP="00123AF3">
            <w:pPr>
              <w:spacing w:after="0"/>
              <w:ind w:left="108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І.Нормативтік құжаттардың орындалуын және мектеп құжаттамасының талаптарға сәйкес жүргізілуін бақылау</w:t>
            </w:r>
          </w:p>
        </w:tc>
      </w:tr>
      <w:tr w:rsidR="00C13CB7" w:rsidRPr="00094553" w14:paraId="54FB36B9" w14:textId="77777777" w:rsidTr="00651C6B">
        <w:trPr>
          <w:gridAfter w:val="1"/>
          <w:wAfter w:w="4" w:type="pct"/>
          <w:trHeight w:val="35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044E" w14:textId="77777777" w:rsidR="00123AF3" w:rsidRPr="00094553" w:rsidRDefault="00123AF3" w:rsidP="0012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65" w:type="pct"/>
          </w:tcPr>
          <w:p w14:paraId="62E4FDF3" w14:textId="77777777" w:rsidR="00123AF3" w:rsidRPr="00094553" w:rsidRDefault="00123AF3" w:rsidP="0012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Білім алушылардың қорытынды аттестатау және бітіру туралы. </w:t>
            </w:r>
          </w:p>
          <w:p w14:paraId="05EF3669" w14:textId="77777777" w:rsidR="00F66610" w:rsidRPr="00094553" w:rsidRDefault="00F66610" w:rsidP="0012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Сыныптан сыныпқа көшу.</w:t>
            </w:r>
          </w:p>
        </w:tc>
        <w:tc>
          <w:tcPr>
            <w:tcW w:w="578" w:type="pct"/>
          </w:tcPr>
          <w:p w14:paraId="45071989" w14:textId="77777777" w:rsidR="00123AF3" w:rsidRPr="00094553" w:rsidRDefault="00123AF3" w:rsidP="0012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Стандарттың орындалуы</w:t>
            </w:r>
          </w:p>
        </w:tc>
        <w:tc>
          <w:tcPr>
            <w:tcW w:w="384" w:type="pct"/>
          </w:tcPr>
          <w:p w14:paraId="3C6B69DF" w14:textId="77777777" w:rsidR="00123AF3" w:rsidRPr="00094553" w:rsidRDefault="00A01345" w:rsidP="0012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бұйрықтар</w:t>
            </w:r>
          </w:p>
        </w:tc>
        <w:tc>
          <w:tcPr>
            <w:tcW w:w="432" w:type="pct"/>
          </w:tcPr>
          <w:p w14:paraId="7FC96653" w14:textId="77777777" w:rsidR="00123AF3" w:rsidRPr="00094553" w:rsidRDefault="00123AF3" w:rsidP="0012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Жалпылай</w:t>
            </w:r>
          </w:p>
        </w:tc>
        <w:tc>
          <w:tcPr>
            <w:tcW w:w="433" w:type="pct"/>
          </w:tcPr>
          <w:p w14:paraId="6C6787F1" w14:textId="77777777" w:rsidR="00123AF3" w:rsidRPr="00094553" w:rsidRDefault="00123AF3" w:rsidP="0012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Бақылау</w:t>
            </w:r>
          </w:p>
          <w:p w14:paraId="5AD72A40" w14:textId="77777777" w:rsidR="00123AF3" w:rsidRPr="00094553" w:rsidRDefault="00123AF3" w:rsidP="0012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Талдау</w:t>
            </w:r>
          </w:p>
        </w:tc>
        <w:tc>
          <w:tcPr>
            <w:tcW w:w="481" w:type="pct"/>
          </w:tcPr>
          <w:p w14:paraId="0B7CC347" w14:textId="77777777" w:rsidR="00123AF3" w:rsidRPr="00094553" w:rsidRDefault="00123AF3" w:rsidP="0012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ІҮ апта</w:t>
            </w:r>
          </w:p>
        </w:tc>
        <w:tc>
          <w:tcPr>
            <w:tcW w:w="480" w:type="pct"/>
          </w:tcPr>
          <w:p w14:paraId="4C5C2F18" w14:textId="77777777" w:rsidR="00123AF3" w:rsidRPr="00094553" w:rsidRDefault="00123AF3" w:rsidP="0012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ӘБ ЖДОЖО</w:t>
            </w:r>
          </w:p>
        </w:tc>
        <w:tc>
          <w:tcPr>
            <w:tcW w:w="384" w:type="pct"/>
          </w:tcPr>
          <w:p w14:paraId="07877D52" w14:textId="77777777" w:rsidR="00123AF3" w:rsidRPr="00094553" w:rsidRDefault="00123AF3" w:rsidP="0012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Пед кеңес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5ED8" w14:textId="77777777" w:rsidR="00123AF3" w:rsidRPr="00094553" w:rsidRDefault="00FC3F13" w:rsidP="00123A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 кеңестің</w:t>
            </w:r>
          </w:p>
          <w:p w14:paraId="5B467D2D" w14:textId="77777777" w:rsidR="00FC3F13" w:rsidRPr="00094553" w:rsidRDefault="00FC3F13" w:rsidP="00123A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шешімі</w:t>
            </w:r>
          </w:p>
        </w:tc>
        <w:tc>
          <w:tcPr>
            <w:tcW w:w="431" w:type="pct"/>
          </w:tcPr>
          <w:p w14:paraId="3A3D192A" w14:textId="77777777" w:rsidR="00123AF3" w:rsidRPr="00094553" w:rsidRDefault="00123AF3" w:rsidP="00123A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13CB7" w:rsidRPr="00094553" w14:paraId="655371CE" w14:textId="77777777" w:rsidTr="00651C6B">
        <w:trPr>
          <w:gridAfter w:val="1"/>
          <w:wAfter w:w="4" w:type="pct"/>
          <w:trHeight w:val="37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4893" w14:textId="77777777" w:rsidR="00123AF3" w:rsidRPr="00094553" w:rsidRDefault="00123AF3" w:rsidP="0012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65" w:type="pct"/>
          </w:tcPr>
          <w:p w14:paraId="7C40026B" w14:textId="77777777" w:rsidR="00123AF3" w:rsidRPr="00094553" w:rsidRDefault="008328AB" w:rsidP="0012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Үздік о</w:t>
            </w:r>
            <w:r w:rsidR="00123AF3"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қушыларды марапатау қағаздар мен грамоталарға  ұсыну.</w:t>
            </w:r>
          </w:p>
        </w:tc>
        <w:tc>
          <w:tcPr>
            <w:tcW w:w="578" w:type="pct"/>
          </w:tcPr>
          <w:p w14:paraId="3EA9CCF7" w14:textId="77777777" w:rsidR="00123AF3" w:rsidRPr="00094553" w:rsidRDefault="00123AF3" w:rsidP="0012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Оқыту жетістіктерін анықтау</w:t>
            </w:r>
          </w:p>
        </w:tc>
        <w:tc>
          <w:tcPr>
            <w:tcW w:w="384" w:type="pct"/>
          </w:tcPr>
          <w:p w14:paraId="1328F095" w14:textId="77777777" w:rsidR="00123AF3" w:rsidRPr="00094553" w:rsidRDefault="00A01345" w:rsidP="0012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Қатаң есептегі құжаттар</w:t>
            </w:r>
          </w:p>
        </w:tc>
        <w:tc>
          <w:tcPr>
            <w:tcW w:w="432" w:type="pct"/>
          </w:tcPr>
          <w:p w14:paraId="24A2373B" w14:textId="77777777" w:rsidR="00123AF3" w:rsidRPr="00094553" w:rsidRDefault="00123AF3" w:rsidP="0012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Жалпылай</w:t>
            </w:r>
          </w:p>
        </w:tc>
        <w:tc>
          <w:tcPr>
            <w:tcW w:w="433" w:type="pct"/>
          </w:tcPr>
          <w:p w14:paraId="7E2DA7A0" w14:textId="77777777" w:rsidR="00123AF3" w:rsidRPr="00094553" w:rsidRDefault="00123AF3" w:rsidP="0012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</w:t>
            </w:r>
            <w:r w:rsidR="00A01345"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алдау</w:t>
            </w:r>
          </w:p>
        </w:tc>
        <w:tc>
          <w:tcPr>
            <w:tcW w:w="481" w:type="pct"/>
          </w:tcPr>
          <w:p w14:paraId="3884931F" w14:textId="77777777" w:rsidR="00123AF3" w:rsidRPr="00094553" w:rsidRDefault="00123AF3" w:rsidP="0012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ІІІ апта</w:t>
            </w:r>
          </w:p>
        </w:tc>
        <w:tc>
          <w:tcPr>
            <w:tcW w:w="480" w:type="pct"/>
          </w:tcPr>
          <w:p w14:paraId="510CD89D" w14:textId="77777777" w:rsidR="00123AF3" w:rsidRPr="00094553" w:rsidRDefault="00123AF3" w:rsidP="0012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ДОЖО</w:t>
            </w:r>
          </w:p>
        </w:tc>
        <w:tc>
          <w:tcPr>
            <w:tcW w:w="384" w:type="pct"/>
          </w:tcPr>
          <w:p w14:paraId="74DEDC65" w14:textId="77777777" w:rsidR="00123AF3" w:rsidRPr="00094553" w:rsidRDefault="00123AF3" w:rsidP="0012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Пед. кеңес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F4F8" w14:textId="77777777" w:rsidR="00FC3F13" w:rsidRPr="00094553" w:rsidRDefault="00FC3F13" w:rsidP="00FC3F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 кеңестің</w:t>
            </w:r>
          </w:p>
          <w:p w14:paraId="0CF7A5B0" w14:textId="77777777" w:rsidR="00123AF3" w:rsidRPr="00094553" w:rsidRDefault="00FC3F13" w:rsidP="00FC3F1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шешімі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1161" w14:textId="77777777" w:rsidR="00123AF3" w:rsidRPr="00094553" w:rsidRDefault="00123AF3" w:rsidP="0012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13CB7" w:rsidRPr="00094553" w14:paraId="6453717A" w14:textId="77777777" w:rsidTr="00651C6B">
        <w:trPr>
          <w:gridAfter w:val="1"/>
          <w:wAfter w:w="4" w:type="pct"/>
          <w:trHeight w:val="37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D52F" w14:textId="77777777" w:rsidR="00123AF3" w:rsidRPr="00094553" w:rsidRDefault="00123AF3" w:rsidP="0012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65" w:type="pct"/>
            <w:tcBorders>
              <w:bottom w:val="single" w:sz="4" w:space="0" w:color="auto"/>
            </w:tcBorders>
          </w:tcPr>
          <w:p w14:paraId="719C54BF" w14:textId="77777777" w:rsidR="00123AF3" w:rsidRPr="00094553" w:rsidRDefault="00123AF3" w:rsidP="0012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Оқушылардың жеке іс </w:t>
            </w:r>
            <w:r w:rsidR="00A01345"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қағаздары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</w:tcPr>
          <w:p w14:paraId="156C1A13" w14:textId="77777777" w:rsidR="00123AF3" w:rsidRPr="00094553" w:rsidRDefault="00123AF3" w:rsidP="0012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Іс-қағаздардың талапқа сай толтырылуы. 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6F3119F3" w14:textId="77777777" w:rsidR="00123AF3" w:rsidRPr="00094553" w:rsidRDefault="00A01345" w:rsidP="0012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Жеке іс-қағаздар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49BD7151" w14:textId="77777777" w:rsidR="00123AF3" w:rsidRPr="00094553" w:rsidRDefault="00A01345" w:rsidP="0012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Жалпылай </w:t>
            </w: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14:paraId="03B11BF4" w14:textId="77777777" w:rsidR="00123AF3" w:rsidRPr="00094553" w:rsidRDefault="00123AF3" w:rsidP="0012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</w:t>
            </w:r>
            <w:r w:rsidR="00A01345"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алдау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14:paraId="3C8A05DB" w14:textId="77777777" w:rsidR="00123AF3" w:rsidRPr="00094553" w:rsidRDefault="00123AF3" w:rsidP="0012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ІҮ апта</w:t>
            </w:r>
          </w:p>
          <w:p w14:paraId="160F6E77" w14:textId="77777777" w:rsidR="00123AF3" w:rsidRPr="00094553" w:rsidRDefault="00123AF3" w:rsidP="0012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14:paraId="690D7EC7" w14:textId="77777777" w:rsidR="00123AF3" w:rsidRPr="00094553" w:rsidRDefault="00FC3F13" w:rsidP="0012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Іс жүргізуші</w:t>
            </w:r>
          </w:p>
          <w:p w14:paraId="45C5974C" w14:textId="77777777" w:rsidR="00123AF3" w:rsidRPr="00094553" w:rsidRDefault="00123AF3" w:rsidP="0012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</w:tcPr>
          <w:p w14:paraId="484A13E1" w14:textId="77777777" w:rsidR="00123AF3" w:rsidRPr="00094553" w:rsidRDefault="008F3711" w:rsidP="0012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ДТЖО ЖО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6D56" w14:textId="77777777" w:rsidR="00123AF3" w:rsidRPr="00094553" w:rsidRDefault="00123AF3" w:rsidP="0012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6AD7" w14:textId="77777777" w:rsidR="00123AF3" w:rsidRPr="00094553" w:rsidRDefault="00123AF3" w:rsidP="0012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23AF3" w:rsidRPr="00094553" w14:paraId="44B5312E" w14:textId="77777777" w:rsidTr="00651C6B">
        <w:trPr>
          <w:trHeight w:val="35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3813" w14:textId="77777777" w:rsidR="00123AF3" w:rsidRPr="00094553" w:rsidRDefault="00123AF3" w:rsidP="00123A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ІІ. Оқу процесінің сапасын бақылау</w:t>
            </w:r>
          </w:p>
        </w:tc>
      </w:tr>
      <w:tr w:rsidR="00E8125F" w:rsidRPr="00094553" w14:paraId="3521D97A" w14:textId="77777777" w:rsidTr="00651C6B">
        <w:trPr>
          <w:gridAfter w:val="1"/>
          <w:wAfter w:w="4" w:type="pct"/>
          <w:trHeight w:val="37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801B" w14:textId="2EA30704" w:rsidR="00E8125F" w:rsidRPr="00094553" w:rsidRDefault="002D3EDB" w:rsidP="00992D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8233" w14:textId="77777777" w:rsidR="00E8125F" w:rsidRPr="00094553" w:rsidRDefault="00E8125F" w:rsidP="00992DA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еңбек, музыка пәндерінің өтілу жағдайы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91B4" w14:textId="77777777" w:rsidR="00E8125F" w:rsidRPr="00094553" w:rsidRDefault="00E8125F" w:rsidP="00E81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еңбек, музыка</w:t>
            </w:r>
          </w:p>
          <w:p w14:paraId="209E828E" w14:textId="77777777" w:rsidR="00E8125F" w:rsidRPr="00094553" w:rsidRDefault="00E8125F" w:rsidP="00E81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пәндердегі бағдарламаның орындалуы</w:t>
            </w:r>
          </w:p>
          <w:p w14:paraId="7C034518" w14:textId="77777777" w:rsidR="00E8125F" w:rsidRPr="00094553" w:rsidRDefault="00E8125F" w:rsidP="00992DA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FB88" w14:textId="2682C2AE" w:rsidR="00B72727" w:rsidRPr="00094553" w:rsidRDefault="00B72727" w:rsidP="00992DA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</w:t>
            </w:r>
            <w:r w:rsidR="00E8125F"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ақырып</w:t>
            </w:r>
          </w:p>
          <w:p w14:paraId="247E9CD0" w14:textId="3A769D3D" w:rsidR="00E8125F" w:rsidRPr="00094553" w:rsidRDefault="00E8125F" w:rsidP="00992DA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тық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8B0A" w14:textId="77777777" w:rsidR="00E8125F" w:rsidRPr="00094553" w:rsidRDefault="00E8125F" w:rsidP="00992DA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жалпылай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D04F" w14:textId="77777777" w:rsidR="00E8125F" w:rsidRPr="00094553" w:rsidRDefault="00E8125F" w:rsidP="00992DA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19B9" w14:textId="77777777" w:rsidR="00E8125F" w:rsidRPr="00094553" w:rsidRDefault="00E8125F" w:rsidP="00992DA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ІІІ-І</w:t>
            </w: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апта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C2CD" w14:textId="77777777" w:rsidR="00E8125F" w:rsidRPr="00094553" w:rsidRDefault="00E8125F" w:rsidP="00992DA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әкімшілк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EEDE" w14:textId="77777777" w:rsidR="00E8125F" w:rsidRPr="00094553" w:rsidRDefault="008C0C68" w:rsidP="00992DA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жекелей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51ED" w14:textId="2F09CA6B" w:rsidR="00F043BF" w:rsidRDefault="00F043BF" w:rsidP="00992D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="008C0C68"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нықта</w:t>
            </w:r>
          </w:p>
          <w:p w14:paraId="5E207D8F" w14:textId="3086DD08" w:rsidR="00E8125F" w:rsidRPr="00094553" w:rsidRDefault="008C0C68" w:rsidP="00992D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B8A8" w14:textId="77777777" w:rsidR="00E8125F" w:rsidRPr="00094553" w:rsidRDefault="00E8125F" w:rsidP="00992D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55802" w:rsidRPr="00094553" w14:paraId="3C77FE70" w14:textId="77777777" w:rsidTr="00651C6B">
        <w:trPr>
          <w:gridAfter w:val="1"/>
          <w:wAfter w:w="4" w:type="pct"/>
          <w:trHeight w:val="37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1B30" w14:textId="6268EF0B" w:rsidR="00455802" w:rsidRPr="00094553" w:rsidRDefault="00455802" w:rsidP="00992D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EC69" w14:textId="6E33A526" w:rsidR="00455802" w:rsidRPr="008E1086" w:rsidRDefault="0053358F" w:rsidP="00992DAB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10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Шағын орталық пен мектепалды сыныптың </w:t>
            </w:r>
            <w:r w:rsidR="00B72727" w:rsidRPr="008E10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жұмыс барысы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483E" w14:textId="2157A58C" w:rsidR="00455802" w:rsidRPr="00094553" w:rsidRDefault="00B72727" w:rsidP="00E81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Стандарттың орындалуы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3AF0" w14:textId="77777777" w:rsidR="00F043BF" w:rsidRDefault="00B72727" w:rsidP="00B72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Бағдарла</w:t>
            </w:r>
          </w:p>
          <w:p w14:paraId="236D5308" w14:textId="0B17F10B" w:rsidR="00455802" w:rsidRPr="00F043BF" w:rsidRDefault="00B72727" w:rsidP="00F04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малар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31F3" w14:textId="7BDA6AA3" w:rsidR="00455802" w:rsidRPr="00094553" w:rsidRDefault="00B72727" w:rsidP="00992DA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дербес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FB29" w14:textId="625E4948" w:rsidR="00455802" w:rsidRPr="00094553" w:rsidRDefault="00B72727" w:rsidP="00992DAB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4376" w14:textId="082753BC" w:rsidR="00455802" w:rsidRPr="00094553" w:rsidRDefault="00B72727" w:rsidP="00992DA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апта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D0B4" w14:textId="77777777" w:rsidR="00E96BA1" w:rsidRDefault="00B72727" w:rsidP="00992DA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Шағын орталық,</w:t>
            </w:r>
          </w:p>
          <w:p w14:paraId="4653F18A" w14:textId="1BF15C0A" w:rsidR="00455802" w:rsidRPr="00094553" w:rsidRDefault="00B72727" w:rsidP="00992DA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мектепалды даярлық тобының тәрбиешілері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15A6" w14:textId="41E9A1BD" w:rsidR="00455802" w:rsidRPr="00094553" w:rsidRDefault="00B72727" w:rsidP="00992DA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Педкеңес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8BBD" w14:textId="77777777" w:rsidR="00FD5F22" w:rsidRDefault="00B72727" w:rsidP="00992D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</w:t>
            </w:r>
          </w:p>
          <w:p w14:paraId="705944F6" w14:textId="48E6E936" w:rsidR="00455802" w:rsidRPr="00094553" w:rsidRDefault="00B72727" w:rsidP="00992D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кеңес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9265" w14:textId="77777777" w:rsidR="00455802" w:rsidRPr="00094553" w:rsidRDefault="00455802" w:rsidP="00992D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92DAB" w:rsidRPr="00094553" w14:paraId="2F9555AA" w14:textId="77777777" w:rsidTr="00651C6B">
        <w:trPr>
          <w:trHeight w:val="356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F40D" w14:textId="77777777" w:rsidR="00992DAB" w:rsidRPr="00094553" w:rsidRDefault="00992DAB" w:rsidP="00992D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IІІ. Білімнің олқылықтарын толтыру және төмен көрсеткіштермен жұмыс істеу бойынша жұмыстарды бақылау</w:t>
            </w:r>
          </w:p>
        </w:tc>
      </w:tr>
      <w:tr w:rsidR="00C13CB7" w:rsidRPr="00094553" w14:paraId="0D0939B5" w14:textId="77777777" w:rsidTr="00651C6B">
        <w:trPr>
          <w:gridAfter w:val="1"/>
          <w:wAfter w:w="4" w:type="pct"/>
          <w:trHeight w:val="37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246A" w14:textId="77777777" w:rsidR="00992DAB" w:rsidRPr="00094553" w:rsidRDefault="00992DAB" w:rsidP="00992D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65" w:type="pct"/>
          </w:tcPr>
          <w:p w14:paraId="2CF5BF31" w14:textId="77777777" w:rsidR="00992DAB" w:rsidRPr="00094553" w:rsidRDefault="00992DAB" w:rsidP="00992D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 аттестаттуға дайындық деңгейі, тренажорлармен жұмыс</w:t>
            </w:r>
          </w:p>
        </w:tc>
        <w:tc>
          <w:tcPr>
            <w:tcW w:w="578" w:type="pct"/>
          </w:tcPr>
          <w:p w14:paraId="6AB4759E" w14:textId="77777777" w:rsidR="00992DAB" w:rsidRPr="00094553" w:rsidRDefault="00992DAB" w:rsidP="00992D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Стандарттың орындалуы</w:t>
            </w:r>
          </w:p>
        </w:tc>
        <w:tc>
          <w:tcPr>
            <w:tcW w:w="384" w:type="pct"/>
          </w:tcPr>
          <w:p w14:paraId="28111ECB" w14:textId="77777777" w:rsidR="00992DAB" w:rsidRPr="00094553" w:rsidRDefault="00992DAB" w:rsidP="00992D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9-сынып емтиханға дайындық сабақтары </w:t>
            </w:r>
          </w:p>
        </w:tc>
        <w:tc>
          <w:tcPr>
            <w:tcW w:w="432" w:type="pct"/>
          </w:tcPr>
          <w:p w14:paraId="33D716E8" w14:textId="77777777" w:rsidR="00992DAB" w:rsidRPr="00094553" w:rsidRDefault="00992DAB" w:rsidP="00992D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433" w:type="pct"/>
          </w:tcPr>
          <w:p w14:paraId="5D968EDB" w14:textId="77777777" w:rsidR="00992DAB" w:rsidRPr="00094553" w:rsidRDefault="00992DAB" w:rsidP="00992D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Құжаттармен жұмыс</w:t>
            </w:r>
          </w:p>
          <w:p w14:paraId="73F359D2" w14:textId="77777777" w:rsidR="00992DAB" w:rsidRPr="00094553" w:rsidRDefault="00992DAB" w:rsidP="00992D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1" w:type="pct"/>
          </w:tcPr>
          <w:p w14:paraId="59C9CD91" w14:textId="77777777" w:rsidR="00992DAB" w:rsidRPr="00094553" w:rsidRDefault="00992DAB" w:rsidP="00992D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ІҮ апта</w:t>
            </w:r>
          </w:p>
          <w:p w14:paraId="2DE00C51" w14:textId="77777777" w:rsidR="00992DAB" w:rsidRPr="00094553" w:rsidRDefault="00992DAB" w:rsidP="00992D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0" w:type="pct"/>
          </w:tcPr>
          <w:p w14:paraId="074554B3" w14:textId="77777777" w:rsidR="00992DAB" w:rsidRPr="00094553" w:rsidRDefault="00992DAB" w:rsidP="00992D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Әкімшілік, пән мұғ.</w:t>
            </w:r>
          </w:p>
        </w:tc>
        <w:tc>
          <w:tcPr>
            <w:tcW w:w="384" w:type="pct"/>
          </w:tcPr>
          <w:p w14:paraId="09CEFF44" w14:textId="77777777" w:rsidR="00992DAB" w:rsidRPr="00094553" w:rsidRDefault="00992DAB" w:rsidP="00992D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жекелей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9BEF" w14:textId="77777777" w:rsidR="00992DAB" w:rsidRPr="00094553" w:rsidRDefault="008C0C68" w:rsidP="00992D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FD90" w14:textId="77777777" w:rsidR="00992DAB" w:rsidRPr="00094553" w:rsidRDefault="00992DAB" w:rsidP="00992D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51C6B" w:rsidRPr="00094553" w14:paraId="2A3E1451" w14:textId="77777777" w:rsidTr="00651C6B">
        <w:trPr>
          <w:gridAfter w:val="1"/>
          <w:wAfter w:w="4" w:type="pct"/>
          <w:trHeight w:val="37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97AA" w14:textId="77777777" w:rsidR="00992DAB" w:rsidRPr="00094553" w:rsidRDefault="00EA5F55" w:rsidP="00992D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65" w:type="pct"/>
          </w:tcPr>
          <w:p w14:paraId="76823676" w14:textId="77777777" w:rsidR="00992DAB" w:rsidRPr="00094553" w:rsidRDefault="00F85E99" w:rsidP="00F85E9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Психологиялық</w:t>
            </w:r>
            <w:r w:rsidR="00AF545B"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-педагогикалық қолдау қызметі: инклюзивті</w:t>
            </w:r>
            <w:r w:rsidR="00992DAB"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оқыту жағдайы </w:t>
            </w:r>
          </w:p>
        </w:tc>
        <w:tc>
          <w:tcPr>
            <w:tcW w:w="578" w:type="pct"/>
          </w:tcPr>
          <w:p w14:paraId="7C7047AC" w14:textId="77777777" w:rsidR="00992DAB" w:rsidRPr="00094553" w:rsidRDefault="00F54C71" w:rsidP="00F54C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Стандарттың орындалуы; </w:t>
            </w:r>
          </w:p>
        </w:tc>
        <w:tc>
          <w:tcPr>
            <w:tcW w:w="384" w:type="pct"/>
          </w:tcPr>
          <w:p w14:paraId="7A7A8698" w14:textId="77777777" w:rsidR="00992DAB" w:rsidRPr="00094553" w:rsidRDefault="00A01345" w:rsidP="00992DA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Ерекше қолдауды қажет ететін жоспар</w:t>
            </w:r>
          </w:p>
        </w:tc>
        <w:tc>
          <w:tcPr>
            <w:tcW w:w="432" w:type="pct"/>
          </w:tcPr>
          <w:p w14:paraId="498A71D3" w14:textId="77777777" w:rsidR="00992DAB" w:rsidRPr="00094553" w:rsidRDefault="00992DAB" w:rsidP="00992DA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Дербес</w:t>
            </w:r>
          </w:p>
        </w:tc>
        <w:tc>
          <w:tcPr>
            <w:tcW w:w="433" w:type="pct"/>
          </w:tcPr>
          <w:p w14:paraId="5F3D8830" w14:textId="77777777" w:rsidR="00992DAB" w:rsidRPr="00094553" w:rsidRDefault="00992DAB" w:rsidP="00992DA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Бақылау</w:t>
            </w:r>
          </w:p>
          <w:p w14:paraId="569E7FCA" w14:textId="77777777" w:rsidR="00992DAB" w:rsidRPr="00094553" w:rsidRDefault="00992DAB" w:rsidP="00992DA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Талдау</w:t>
            </w:r>
          </w:p>
        </w:tc>
        <w:tc>
          <w:tcPr>
            <w:tcW w:w="481" w:type="pct"/>
          </w:tcPr>
          <w:p w14:paraId="199946DF" w14:textId="77777777" w:rsidR="00992DAB" w:rsidRPr="00094553" w:rsidRDefault="00992DAB" w:rsidP="00992DA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ІІІ апта</w:t>
            </w:r>
          </w:p>
        </w:tc>
        <w:tc>
          <w:tcPr>
            <w:tcW w:w="480" w:type="pct"/>
          </w:tcPr>
          <w:p w14:paraId="28408E5D" w14:textId="77777777" w:rsidR="00992DAB" w:rsidRPr="00094553" w:rsidRDefault="00992DAB" w:rsidP="00992DA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Сын.жет</w:t>
            </w:r>
          </w:p>
          <w:p w14:paraId="4FA245D9" w14:textId="77777777" w:rsidR="00992DAB" w:rsidRPr="00094553" w:rsidRDefault="00992DAB" w:rsidP="00992DA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Пән мұғ</w:t>
            </w:r>
          </w:p>
        </w:tc>
        <w:tc>
          <w:tcPr>
            <w:tcW w:w="384" w:type="pct"/>
          </w:tcPr>
          <w:p w14:paraId="1F5E7B4A" w14:textId="77777777" w:rsidR="00992DAB" w:rsidRPr="00094553" w:rsidRDefault="00992DAB" w:rsidP="00992DA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Пед.кеңес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771D" w14:textId="77777777" w:rsidR="00992DAB" w:rsidRPr="00094553" w:rsidRDefault="008C0C68" w:rsidP="00992D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Педкеңестің</w:t>
            </w:r>
          </w:p>
          <w:p w14:paraId="216253FA" w14:textId="77777777" w:rsidR="008C0C68" w:rsidRPr="00094553" w:rsidRDefault="008C0C68" w:rsidP="00992D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шешімі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5963" w14:textId="77777777" w:rsidR="00992DAB" w:rsidRPr="00094553" w:rsidRDefault="00992DAB" w:rsidP="00992D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51C6B" w:rsidRPr="00094553" w14:paraId="41BAABCC" w14:textId="77777777" w:rsidTr="00651C6B">
        <w:trPr>
          <w:gridAfter w:val="1"/>
          <w:wAfter w:w="4" w:type="pct"/>
          <w:trHeight w:val="37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29BD" w14:textId="77777777" w:rsidR="00992DAB" w:rsidRPr="00094553" w:rsidRDefault="00EA5F55" w:rsidP="00992D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65" w:type="pct"/>
          </w:tcPr>
          <w:p w14:paraId="10B407FD" w14:textId="77777777" w:rsidR="00992DAB" w:rsidRPr="00094553" w:rsidRDefault="00992DAB" w:rsidP="00992DA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Жылдық бақылау қорытындысы</w:t>
            </w:r>
          </w:p>
          <w:p w14:paraId="65A31D98" w14:textId="77777777" w:rsidR="00992DAB" w:rsidRPr="00094553" w:rsidRDefault="00992DAB" w:rsidP="00992DA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«Оқуға құштар мектеп» жобасының қорытындысы.</w:t>
            </w:r>
          </w:p>
        </w:tc>
        <w:tc>
          <w:tcPr>
            <w:tcW w:w="578" w:type="pct"/>
          </w:tcPr>
          <w:p w14:paraId="3DB34243" w14:textId="77777777" w:rsidR="00992DAB" w:rsidRPr="00094553" w:rsidRDefault="00992DAB" w:rsidP="00992DA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Стандарттың орындалуы</w:t>
            </w:r>
          </w:p>
        </w:tc>
        <w:tc>
          <w:tcPr>
            <w:tcW w:w="384" w:type="pct"/>
          </w:tcPr>
          <w:p w14:paraId="2101C95A" w14:textId="77777777" w:rsidR="00992DAB" w:rsidRPr="00094553" w:rsidRDefault="00A01345" w:rsidP="00992DA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жоспар</w:t>
            </w:r>
          </w:p>
        </w:tc>
        <w:tc>
          <w:tcPr>
            <w:tcW w:w="432" w:type="pct"/>
          </w:tcPr>
          <w:p w14:paraId="5C964055" w14:textId="77777777" w:rsidR="00992DAB" w:rsidRPr="00094553" w:rsidRDefault="00992DAB" w:rsidP="00992DA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Жаппай</w:t>
            </w:r>
          </w:p>
        </w:tc>
        <w:tc>
          <w:tcPr>
            <w:tcW w:w="433" w:type="pct"/>
          </w:tcPr>
          <w:p w14:paraId="0B2EF764" w14:textId="77777777" w:rsidR="00992DAB" w:rsidRPr="00094553" w:rsidRDefault="00992DAB" w:rsidP="00992DA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Бақылау,</w:t>
            </w:r>
          </w:p>
          <w:p w14:paraId="23D56A22" w14:textId="77777777" w:rsidR="00992DAB" w:rsidRPr="00094553" w:rsidRDefault="00992DAB" w:rsidP="00992DA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Талдау</w:t>
            </w:r>
          </w:p>
        </w:tc>
        <w:tc>
          <w:tcPr>
            <w:tcW w:w="481" w:type="pct"/>
          </w:tcPr>
          <w:p w14:paraId="4D5553AC" w14:textId="4DEAA65A" w:rsidR="00992DAB" w:rsidRPr="00094553" w:rsidRDefault="00094553" w:rsidP="00992DA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тұрақты</w:t>
            </w:r>
          </w:p>
        </w:tc>
        <w:tc>
          <w:tcPr>
            <w:tcW w:w="480" w:type="pct"/>
          </w:tcPr>
          <w:p w14:paraId="5D77C599" w14:textId="77777777" w:rsidR="00992DAB" w:rsidRPr="00094553" w:rsidRDefault="00992DAB" w:rsidP="00992DA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Пән мұғалімдері </w:t>
            </w:r>
          </w:p>
          <w:p w14:paraId="56E46FCC" w14:textId="77777777" w:rsidR="00F66610" w:rsidRPr="00094553" w:rsidRDefault="00F66610" w:rsidP="00992DA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Кітапханашы</w:t>
            </w:r>
          </w:p>
        </w:tc>
        <w:tc>
          <w:tcPr>
            <w:tcW w:w="384" w:type="pct"/>
          </w:tcPr>
          <w:p w14:paraId="14A1D08F" w14:textId="77777777" w:rsidR="00992DAB" w:rsidRPr="00094553" w:rsidRDefault="00992DAB" w:rsidP="00992DA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Пед кеңес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C38F" w14:textId="77777777" w:rsidR="008C0C68" w:rsidRPr="00094553" w:rsidRDefault="008C0C68" w:rsidP="008C0C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Педкеңестің</w:t>
            </w:r>
          </w:p>
          <w:p w14:paraId="63BD14F9" w14:textId="77777777" w:rsidR="00992DAB" w:rsidRPr="00094553" w:rsidRDefault="008C0C68" w:rsidP="008C0C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шешімі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6DFF" w14:textId="77777777" w:rsidR="00992DAB" w:rsidRPr="00094553" w:rsidRDefault="00992DAB" w:rsidP="00992D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92DAB" w:rsidRPr="00094553" w14:paraId="6F0F8245" w14:textId="77777777" w:rsidTr="00651C6B">
        <w:trPr>
          <w:trHeight w:val="35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D9AFC" w14:textId="77777777" w:rsidR="00992DAB" w:rsidRPr="00094553" w:rsidRDefault="00992DAB" w:rsidP="00992D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І</w:t>
            </w:r>
            <w:r w:rsidRPr="00094553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. </w:t>
            </w: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Оқу-зерттеу қызметі</w:t>
            </w:r>
          </w:p>
        </w:tc>
      </w:tr>
      <w:tr w:rsidR="00C13CB7" w:rsidRPr="00094553" w14:paraId="1BA5B827" w14:textId="77777777" w:rsidTr="00651C6B">
        <w:trPr>
          <w:gridAfter w:val="1"/>
          <w:wAfter w:w="4" w:type="pct"/>
          <w:trHeight w:val="35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9145" w14:textId="77777777" w:rsidR="00A01345" w:rsidRPr="00094553" w:rsidRDefault="00DB01EC" w:rsidP="00A013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65" w:type="pct"/>
          </w:tcPr>
          <w:p w14:paraId="0DA2D5D1" w14:textId="77777777" w:rsidR="00A01345" w:rsidRPr="00094553" w:rsidRDefault="00A01345" w:rsidP="00A0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Психологиялық жұмыс жоспарының қорытындысы</w:t>
            </w:r>
          </w:p>
        </w:tc>
        <w:tc>
          <w:tcPr>
            <w:tcW w:w="578" w:type="pct"/>
          </w:tcPr>
          <w:p w14:paraId="3AF16CEC" w14:textId="77777777" w:rsidR="00A01345" w:rsidRPr="00094553" w:rsidRDefault="00A01345" w:rsidP="00A0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Психологиялық жұмыстың маңызы</w:t>
            </w:r>
          </w:p>
        </w:tc>
        <w:tc>
          <w:tcPr>
            <w:tcW w:w="384" w:type="pct"/>
          </w:tcPr>
          <w:p w14:paraId="5AEC63D6" w14:textId="77777777" w:rsidR="00086E3D" w:rsidRPr="00094553" w:rsidRDefault="00A01345" w:rsidP="00A0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Тақырып</w:t>
            </w:r>
          </w:p>
          <w:p w14:paraId="39BEFB3C" w14:textId="77777777" w:rsidR="00A01345" w:rsidRPr="00094553" w:rsidRDefault="00A01345" w:rsidP="00A0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тық</w:t>
            </w:r>
          </w:p>
        </w:tc>
        <w:tc>
          <w:tcPr>
            <w:tcW w:w="432" w:type="pct"/>
          </w:tcPr>
          <w:p w14:paraId="6EB8F540" w14:textId="77777777" w:rsidR="00A01345" w:rsidRPr="00094553" w:rsidRDefault="00A01345" w:rsidP="00A0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Дербес</w:t>
            </w:r>
          </w:p>
        </w:tc>
        <w:tc>
          <w:tcPr>
            <w:tcW w:w="433" w:type="pct"/>
          </w:tcPr>
          <w:p w14:paraId="48A58AE4" w14:textId="77777777" w:rsidR="00A01345" w:rsidRPr="00094553" w:rsidRDefault="00A01345" w:rsidP="00A0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Талдау</w:t>
            </w:r>
          </w:p>
        </w:tc>
        <w:tc>
          <w:tcPr>
            <w:tcW w:w="481" w:type="pct"/>
          </w:tcPr>
          <w:p w14:paraId="11CE2360" w14:textId="77777777" w:rsidR="00A01345" w:rsidRPr="00094553" w:rsidRDefault="00A01345" w:rsidP="00A0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ІҮ апта</w:t>
            </w:r>
          </w:p>
        </w:tc>
        <w:tc>
          <w:tcPr>
            <w:tcW w:w="480" w:type="pct"/>
          </w:tcPr>
          <w:p w14:paraId="2C2FC57C" w14:textId="77777777" w:rsidR="00A01345" w:rsidRPr="00094553" w:rsidRDefault="00A01345" w:rsidP="00A0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психолог</w:t>
            </w:r>
          </w:p>
        </w:tc>
        <w:tc>
          <w:tcPr>
            <w:tcW w:w="384" w:type="pct"/>
          </w:tcPr>
          <w:p w14:paraId="3FB7F4F2" w14:textId="77777777" w:rsidR="00A01345" w:rsidRPr="00094553" w:rsidRDefault="00A01345" w:rsidP="00A0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ДЖО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CC06" w14:textId="77777777" w:rsidR="00A01345" w:rsidRPr="00094553" w:rsidRDefault="008C0C68" w:rsidP="00A01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  <w:p w14:paraId="2A6BA912" w14:textId="77777777" w:rsidR="008C0C68" w:rsidRPr="00094553" w:rsidRDefault="008C0C68" w:rsidP="00A01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шешімі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D56D" w14:textId="77777777" w:rsidR="00A01345" w:rsidRPr="00094553" w:rsidRDefault="00A01345" w:rsidP="00A013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13CB7" w:rsidRPr="00094553" w14:paraId="5C1330CA" w14:textId="77777777" w:rsidTr="00651C6B">
        <w:trPr>
          <w:gridAfter w:val="1"/>
          <w:wAfter w:w="4" w:type="pct"/>
          <w:trHeight w:val="35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65E4" w14:textId="77777777" w:rsidR="00A01345" w:rsidRPr="00094553" w:rsidRDefault="00A01345" w:rsidP="00A013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65" w:type="pct"/>
            <w:tcBorders>
              <w:bottom w:val="nil"/>
            </w:tcBorders>
          </w:tcPr>
          <w:p w14:paraId="07CFBEBD" w14:textId="77777777" w:rsidR="00A01345" w:rsidRPr="00094553" w:rsidRDefault="00A01345" w:rsidP="00A0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78" w:type="pct"/>
            <w:tcBorders>
              <w:bottom w:val="nil"/>
            </w:tcBorders>
          </w:tcPr>
          <w:p w14:paraId="47D50325" w14:textId="77777777" w:rsidR="00A01345" w:rsidRPr="00094553" w:rsidRDefault="00A01345" w:rsidP="00A0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4" w:type="pct"/>
            <w:tcBorders>
              <w:bottom w:val="nil"/>
            </w:tcBorders>
          </w:tcPr>
          <w:p w14:paraId="51E67BE8" w14:textId="77777777" w:rsidR="00A01345" w:rsidRPr="00094553" w:rsidRDefault="00A01345" w:rsidP="00A0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32" w:type="pct"/>
            <w:tcBorders>
              <w:bottom w:val="nil"/>
            </w:tcBorders>
          </w:tcPr>
          <w:p w14:paraId="122C487A" w14:textId="77777777" w:rsidR="00A01345" w:rsidRPr="00094553" w:rsidRDefault="00A01345" w:rsidP="00A0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33" w:type="pct"/>
            <w:tcBorders>
              <w:bottom w:val="nil"/>
            </w:tcBorders>
          </w:tcPr>
          <w:p w14:paraId="47E537F4" w14:textId="77777777" w:rsidR="00A01345" w:rsidRPr="00094553" w:rsidRDefault="00A01345" w:rsidP="00A0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81" w:type="pct"/>
            <w:tcBorders>
              <w:bottom w:val="nil"/>
            </w:tcBorders>
          </w:tcPr>
          <w:p w14:paraId="3FA057FE" w14:textId="77777777" w:rsidR="00A01345" w:rsidRPr="00094553" w:rsidRDefault="00A01345" w:rsidP="00A0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80" w:type="pct"/>
            <w:tcBorders>
              <w:bottom w:val="nil"/>
            </w:tcBorders>
          </w:tcPr>
          <w:p w14:paraId="055C88A3" w14:textId="77777777" w:rsidR="00A01345" w:rsidRPr="00094553" w:rsidRDefault="00A01345" w:rsidP="00A0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4" w:type="pct"/>
            <w:tcBorders>
              <w:bottom w:val="nil"/>
            </w:tcBorders>
          </w:tcPr>
          <w:p w14:paraId="49F29521" w14:textId="77777777" w:rsidR="00A01345" w:rsidRPr="00094553" w:rsidRDefault="00A01345" w:rsidP="00A0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EA80" w14:textId="77777777" w:rsidR="00A01345" w:rsidRPr="00094553" w:rsidRDefault="00A01345" w:rsidP="00A01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36B2" w14:textId="77777777" w:rsidR="00A01345" w:rsidRPr="00094553" w:rsidRDefault="00A01345" w:rsidP="00A013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01345" w:rsidRPr="00094553" w14:paraId="292A493B" w14:textId="77777777" w:rsidTr="00651C6B">
        <w:trPr>
          <w:trHeight w:val="39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A553" w14:textId="77777777" w:rsidR="00A01345" w:rsidRPr="00094553" w:rsidRDefault="00A01345" w:rsidP="00A0134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V. Мұғалімнің шеберлік  және әдістемелік дайындық жағдайының деңгейін бақылау</w:t>
            </w:r>
          </w:p>
        </w:tc>
      </w:tr>
      <w:tr w:rsidR="00C13CB7" w:rsidRPr="00094553" w14:paraId="697AB43A" w14:textId="77777777" w:rsidTr="00651C6B">
        <w:trPr>
          <w:gridAfter w:val="1"/>
          <w:wAfter w:w="4" w:type="pct"/>
          <w:trHeight w:val="35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1B5F" w14:textId="77777777" w:rsidR="00A01345" w:rsidRPr="00094553" w:rsidRDefault="00A01345" w:rsidP="00A013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65" w:type="pct"/>
            <w:shd w:val="clear" w:color="auto" w:fill="auto"/>
          </w:tcPr>
          <w:p w14:paraId="274EFB88" w14:textId="77777777" w:rsidR="00A01345" w:rsidRPr="00094553" w:rsidRDefault="00A01345" w:rsidP="00A0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Әдістемелік бірлестік жұмыстарының қорытындысы</w:t>
            </w:r>
          </w:p>
        </w:tc>
        <w:tc>
          <w:tcPr>
            <w:tcW w:w="578" w:type="pct"/>
            <w:shd w:val="clear" w:color="auto" w:fill="auto"/>
          </w:tcPr>
          <w:p w14:paraId="1C145917" w14:textId="77777777" w:rsidR="00A01345" w:rsidRPr="00094553" w:rsidRDefault="00A01345" w:rsidP="00A0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ӘБ жоспарларының орындалу сапасы</w:t>
            </w:r>
          </w:p>
        </w:tc>
        <w:tc>
          <w:tcPr>
            <w:tcW w:w="384" w:type="pct"/>
            <w:shd w:val="clear" w:color="auto" w:fill="auto"/>
          </w:tcPr>
          <w:p w14:paraId="53AA822C" w14:textId="77777777" w:rsidR="00A01345" w:rsidRPr="00094553" w:rsidRDefault="00C13CB7" w:rsidP="00A0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Жоспар </w:t>
            </w:r>
          </w:p>
        </w:tc>
        <w:tc>
          <w:tcPr>
            <w:tcW w:w="432" w:type="pct"/>
            <w:shd w:val="clear" w:color="auto" w:fill="auto"/>
          </w:tcPr>
          <w:p w14:paraId="4F50C260" w14:textId="77777777" w:rsidR="00A01345" w:rsidRPr="00094553" w:rsidRDefault="00A01345" w:rsidP="00A0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Дербес</w:t>
            </w:r>
          </w:p>
        </w:tc>
        <w:tc>
          <w:tcPr>
            <w:tcW w:w="433" w:type="pct"/>
            <w:shd w:val="clear" w:color="auto" w:fill="auto"/>
          </w:tcPr>
          <w:p w14:paraId="683DC865" w14:textId="77777777" w:rsidR="00A01345" w:rsidRPr="00094553" w:rsidRDefault="00A01345" w:rsidP="00A0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Бақылау,</w:t>
            </w:r>
          </w:p>
          <w:p w14:paraId="253DBDA2" w14:textId="77777777" w:rsidR="00A01345" w:rsidRPr="00094553" w:rsidRDefault="00A01345" w:rsidP="00A0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талдау</w:t>
            </w:r>
          </w:p>
        </w:tc>
        <w:tc>
          <w:tcPr>
            <w:tcW w:w="481" w:type="pct"/>
          </w:tcPr>
          <w:p w14:paraId="4CA0BBC1" w14:textId="77777777" w:rsidR="00A01345" w:rsidRPr="00094553" w:rsidRDefault="00F54C71" w:rsidP="00A0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</w:t>
            </w:r>
            <w:r w:rsidR="00A01345"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-20. 05</w:t>
            </w:r>
          </w:p>
          <w:p w14:paraId="4D4FB507" w14:textId="77777777" w:rsidR="00A01345" w:rsidRPr="00094553" w:rsidRDefault="00A01345" w:rsidP="00A0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80" w:type="pct"/>
            <w:shd w:val="clear" w:color="auto" w:fill="auto"/>
          </w:tcPr>
          <w:p w14:paraId="05E0A630" w14:textId="77777777" w:rsidR="00A01345" w:rsidRPr="00094553" w:rsidRDefault="00A01345" w:rsidP="00A0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ӘБЖ</w:t>
            </w:r>
          </w:p>
        </w:tc>
        <w:tc>
          <w:tcPr>
            <w:tcW w:w="384" w:type="pct"/>
            <w:shd w:val="clear" w:color="auto" w:fill="auto"/>
          </w:tcPr>
          <w:p w14:paraId="16542E58" w14:textId="77777777" w:rsidR="00A01345" w:rsidRPr="00094553" w:rsidRDefault="00F66610" w:rsidP="00A0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Пед кеңес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B492" w14:textId="77777777" w:rsidR="008C0C68" w:rsidRPr="00094553" w:rsidRDefault="008C0C68" w:rsidP="008C0C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Педкеңестің</w:t>
            </w:r>
          </w:p>
          <w:p w14:paraId="4F560D45" w14:textId="77777777" w:rsidR="00A01345" w:rsidRPr="00094553" w:rsidRDefault="008C0C68" w:rsidP="008C0C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шешімі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EDCE" w14:textId="77777777" w:rsidR="00A01345" w:rsidRPr="00094553" w:rsidRDefault="00A01345" w:rsidP="00A013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01345" w:rsidRPr="00094553" w14:paraId="29C1AF35" w14:textId="77777777" w:rsidTr="00651C6B">
        <w:trPr>
          <w:trHeight w:val="37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868D" w14:textId="77777777" w:rsidR="00A01345" w:rsidRPr="00094553" w:rsidRDefault="00A01345" w:rsidP="00A0134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VI. Тәрбие үрдісінің процесін, өткізілген іс –шаралардың сапасын бақылау</w:t>
            </w:r>
          </w:p>
        </w:tc>
      </w:tr>
      <w:tr w:rsidR="00D04B80" w:rsidRPr="00094553" w14:paraId="0AB62E1C" w14:textId="77777777" w:rsidTr="00C10A26">
        <w:trPr>
          <w:gridAfter w:val="1"/>
          <w:wAfter w:w="4" w:type="pct"/>
          <w:trHeight w:val="35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51E2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0578" w14:textId="77777777" w:rsidR="00D04B80" w:rsidRPr="00094553" w:rsidRDefault="00D04B80" w:rsidP="00D04B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«Жас мерген» үйірмесі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B98B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Өтілу  жағдайын қадағалау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C104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Үйірме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A725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177A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Анализдеу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5F6A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3,4 апта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32E9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ДТЖО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E079" w14:textId="77777777" w:rsidR="00D04B80" w:rsidRPr="00094553" w:rsidRDefault="00D04B80" w:rsidP="00D04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Жеклей анықтама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54E7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FEAD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4B80" w:rsidRPr="00094553" w14:paraId="28ED4A11" w14:textId="77777777" w:rsidTr="00C10A26">
        <w:trPr>
          <w:gridAfter w:val="1"/>
          <w:wAfter w:w="4" w:type="pct"/>
          <w:trHeight w:val="35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9402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CE2B" w14:textId="77777777" w:rsidR="00D04B80" w:rsidRPr="00094553" w:rsidRDefault="00D04B80" w:rsidP="00D0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«Қазақстан халқының бірлігі»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1F5D" w14:textId="77777777" w:rsidR="00D04B80" w:rsidRPr="00094553" w:rsidRDefault="00D04B80" w:rsidP="00D0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Ұлт өкілдерінің мәдени байланысын орнату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012A" w14:textId="77777777" w:rsidR="00D04B80" w:rsidRPr="00094553" w:rsidRDefault="00D04B80" w:rsidP="00D0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Іс-шара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5B95" w14:textId="77777777" w:rsidR="00D04B80" w:rsidRPr="00094553" w:rsidRDefault="00D04B80" w:rsidP="00D0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Жалпылай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4D3B" w14:textId="77777777" w:rsidR="00D04B80" w:rsidRPr="00094553" w:rsidRDefault="00D04B80" w:rsidP="00D0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Бақылау, </w:t>
            </w:r>
          </w:p>
          <w:p w14:paraId="312D8BB4" w14:textId="77777777" w:rsidR="00D04B80" w:rsidRPr="00094553" w:rsidRDefault="00D04B80" w:rsidP="00D0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Талдау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45DE" w14:textId="77777777" w:rsidR="00D04B80" w:rsidRPr="00094553" w:rsidRDefault="00D04B80" w:rsidP="00D0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 апта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2872" w14:textId="77777777" w:rsidR="00D04B80" w:rsidRPr="00094553" w:rsidRDefault="00D04B80" w:rsidP="00D0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ТІМ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6C3D" w14:textId="77777777" w:rsidR="00D04B80" w:rsidRPr="00094553" w:rsidRDefault="00D04B80" w:rsidP="00D0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ДТЖО ЖО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3D4D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5DFC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4B80" w:rsidRPr="00094553" w14:paraId="5BEC0A5B" w14:textId="77777777" w:rsidTr="00C10A26">
        <w:trPr>
          <w:gridAfter w:val="1"/>
          <w:wAfter w:w="4" w:type="pct"/>
          <w:trHeight w:val="35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2686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ACEF" w14:textId="77777777" w:rsidR="00D04B80" w:rsidRPr="00094553" w:rsidRDefault="00D04B80" w:rsidP="00D0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«Жасыл ел » бағдарламасының орындалуы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26E3" w14:textId="77777777" w:rsidR="00D04B80" w:rsidRPr="00094553" w:rsidRDefault="00D04B80" w:rsidP="00D0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Оқушыларға экологиялық тәрбие беру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B90C" w14:textId="77777777" w:rsidR="00D04B80" w:rsidRPr="00094553" w:rsidRDefault="00D04B80" w:rsidP="00D0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бағдарлама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A805" w14:textId="77777777" w:rsidR="00D04B80" w:rsidRPr="00094553" w:rsidRDefault="00D04B80" w:rsidP="00D0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Жалпылай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BD87" w14:textId="77777777" w:rsidR="00D04B80" w:rsidRPr="00094553" w:rsidRDefault="00D04B80" w:rsidP="00D0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Бақылау, </w:t>
            </w:r>
          </w:p>
          <w:p w14:paraId="2F5CCBAC" w14:textId="77777777" w:rsidR="00D04B80" w:rsidRPr="00094553" w:rsidRDefault="00D04B80" w:rsidP="00D0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Талдау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40FB" w14:textId="77777777" w:rsidR="00D04B80" w:rsidRPr="00094553" w:rsidRDefault="00D04B80" w:rsidP="00D0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ІҮ апта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9933" w14:textId="77777777" w:rsidR="00D04B80" w:rsidRPr="00094553" w:rsidRDefault="00D04B80" w:rsidP="00D0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Биолог, сын.</w:t>
            </w:r>
          </w:p>
          <w:p w14:paraId="2F752653" w14:textId="77777777" w:rsidR="00D04B80" w:rsidRPr="00094553" w:rsidRDefault="00D04B80" w:rsidP="00D0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еңбек пән.</w:t>
            </w:r>
          </w:p>
          <w:p w14:paraId="3C4C0E1A" w14:textId="77777777" w:rsidR="00D04B80" w:rsidRPr="00094553" w:rsidRDefault="00D04B80" w:rsidP="00D0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мұғ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CE04" w14:textId="77777777" w:rsidR="00D04B80" w:rsidRPr="00094553" w:rsidRDefault="00D04B80" w:rsidP="00D0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ДЖО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4FBC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C8CB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4B80" w:rsidRPr="00094553" w14:paraId="2AE32DF9" w14:textId="77777777" w:rsidTr="00C10A26">
        <w:trPr>
          <w:gridAfter w:val="1"/>
          <w:wAfter w:w="4" w:type="pct"/>
          <w:trHeight w:val="35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3395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8B88" w14:textId="77777777" w:rsidR="00D04B80" w:rsidRPr="00094553" w:rsidRDefault="00D04B80" w:rsidP="00D0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Оқушылардың жазғы демалысын ұйымдастыру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C749" w14:textId="77777777" w:rsidR="00D04B80" w:rsidRPr="00094553" w:rsidRDefault="00D04B80" w:rsidP="00D0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Оқушыларды жазғы демалысты тиімді қолдануға тәрбиелеу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FE0F" w14:textId="77777777" w:rsidR="00D04B80" w:rsidRPr="00094553" w:rsidRDefault="00D04B80" w:rsidP="00D0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Жоспар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4450" w14:textId="77777777" w:rsidR="00D04B80" w:rsidRPr="00094553" w:rsidRDefault="00D04B80" w:rsidP="00D0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Жалпылай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9A1D" w14:textId="77777777" w:rsidR="00D04B80" w:rsidRPr="00094553" w:rsidRDefault="00D04B80" w:rsidP="00D0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Талдау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177D" w14:textId="77777777" w:rsidR="00D04B80" w:rsidRPr="00094553" w:rsidRDefault="00D04B80" w:rsidP="00D0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24.05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DECA" w14:textId="77777777" w:rsidR="00D04B80" w:rsidRPr="00094553" w:rsidRDefault="00D04B80" w:rsidP="00D0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ТІМ сын. Жет.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D70E" w14:textId="77777777" w:rsidR="00D04B80" w:rsidRPr="00094553" w:rsidRDefault="00D04B80" w:rsidP="00D0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Пед кеңес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0E99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ED9C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4B80" w:rsidRPr="00094553" w14:paraId="5BCBEB96" w14:textId="77777777" w:rsidTr="00C10A26">
        <w:trPr>
          <w:gridAfter w:val="1"/>
          <w:wAfter w:w="4" w:type="pct"/>
          <w:trHeight w:val="35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7B0D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9A81" w14:textId="77777777" w:rsidR="00D04B80" w:rsidRPr="00094553" w:rsidRDefault="00D04B80" w:rsidP="00D0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Отан қорғаушылар күні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3F93" w14:textId="77777777" w:rsidR="00D04B80" w:rsidRPr="00094553" w:rsidRDefault="00D04B80" w:rsidP="00D0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Азаматтық-патриоттық тәрбиені қалыптастыру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B5C8" w14:textId="77777777" w:rsidR="00D04B80" w:rsidRPr="00094553" w:rsidRDefault="00D04B80" w:rsidP="00D0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Іс-шара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8927" w14:textId="77777777" w:rsidR="00D04B80" w:rsidRPr="00094553" w:rsidRDefault="00D04B80" w:rsidP="00D0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Жалпылай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92A7" w14:textId="77777777" w:rsidR="00D04B80" w:rsidRPr="00094553" w:rsidRDefault="00D04B80" w:rsidP="00D0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Талдау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09AD" w14:textId="77777777" w:rsidR="00D04B80" w:rsidRPr="00094553" w:rsidRDefault="00D04B80" w:rsidP="00D0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 апта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192C" w14:textId="77777777" w:rsidR="00D04B80" w:rsidRPr="00094553" w:rsidRDefault="00D04B80" w:rsidP="00D0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АӘД, аға тәлімгер, сын. жет.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9955" w14:textId="77777777" w:rsidR="00D04B80" w:rsidRPr="00094553" w:rsidRDefault="00D04B80" w:rsidP="00D0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ДТЖО ЖО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1E88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1A46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4B80" w:rsidRPr="00094553" w14:paraId="2C222DE3" w14:textId="77777777" w:rsidTr="00C10A26">
        <w:trPr>
          <w:gridAfter w:val="1"/>
          <w:wAfter w:w="4" w:type="pct"/>
          <w:trHeight w:val="35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B282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F6FA" w14:textId="77777777" w:rsidR="00D04B80" w:rsidRPr="00094553" w:rsidRDefault="00D04B80" w:rsidP="00D0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«Жеңіс күні»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8ED0" w14:textId="77777777" w:rsidR="00D04B80" w:rsidRPr="00094553" w:rsidRDefault="00D04B80" w:rsidP="00D0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Азаматтық-патриоттық тәрбиені қалыптастыру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B208" w14:textId="77777777" w:rsidR="00D04B80" w:rsidRPr="00094553" w:rsidRDefault="00D04B80" w:rsidP="00D0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Іс-шара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A908" w14:textId="77777777" w:rsidR="00D04B80" w:rsidRPr="00094553" w:rsidRDefault="00D04B80" w:rsidP="00D0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Жалпылай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86B9" w14:textId="77777777" w:rsidR="00D04B80" w:rsidRPr="00094553" w:rsidRDefault="00D04B80" w:rsidP="00D0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Талдау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59D9" w14:textId="77777777" w:rsidR="00D04B80" w:rsidRPr="00094553" w:rsidRDefault="00D04B80" w:rsidP="00D0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 апта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B061" w14:textId="77777777" w:rsidR="00D04B80" w:rsidRPr="00094553" w:rsidRDefault="00D04B80" w:rsidP="00D0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аға тәлімгер, сын. жет.ДТЖО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24D9" w14:textId="77777777" w:rsidR="00D04B80" w:rsidRPr="00094553" w:rsidRDefault="00D04B80" w:rsidP="00D0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ДТЖО ЖО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67BB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550A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4B80" w:rsidRPr="00094553" w14:paraId="5DE3CEE4" w14:textId="77777777" w:rsidTr="00C10A26">
        <w:trPr>
          <w:gridAfter w:val="1"/>
          <w:wAfter w:w="4" w:type="pct"/>
          <w:trHeight w:val="35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1B5B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4D3F" w14:textId="77777777" w:rsidR="00D04B80" w:rsidRPr="00094553" w:rsidRDefault="00D04B80" w:rsidP="00D0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«Қазақстан халқының бірлігі»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45E7" w14:textId="77777777" w:rsidR="00D04B80" w:rsidRPr="00094553" w:rsidRDefault="00D04B80" w:rsidP="00D0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Ұлт өкілдерінің мәдени байланысын орнату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647D" w14:textId="77777777" w:rsidR="00D04B80" w:rsidRPr="00094553" w:rsidRDefault="00D04B80" w:rsidP="00D0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Іс-шара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0ABE" w14:textId="77777777" w:rsidR="00D04B80" w:rsidRPr="00094553" w:rsidRDefault="00D04B80" w:rsidP="00D0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Жалпылай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F443" w14:textId="77777777" w:rsidR="00D04B80" w:rsidRPr="00094553" w:rsidRDefault="00D04B80" w:rsidP="00D0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Бақылау, </w:t>
            </w:r>
          </w:p>
          <w:p w14:paraId="640694FD" w14:textId="77777777" w:rsidR="00D04B80" w:rsidRPr="00094553" w:rsidRDefault="00D04B80" w:rsidP="00D0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Талдау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A844" w14:textId="77777777" w:rsidR="00D04B80" w:rsidRPr="00094553" w:rsidRDefault="00D04B80" w:rsidP="00D0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 апта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2A4B" w14:textId="77777777" w:rsidR="00D04B80" w:rsidRPr="00094553" w:rsidRDefault="00D04B80" w:rsidP="00D0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ТІМ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672B" w14:textId="77777777" w:rsidR="00D04B80" w:rsidRPr="00094553" w:rsidRDefault="00D04B80" w:rsidP="00D0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ДТЖО ЖО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DA5A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80BE" w14:textId="77777777" w:rsidR="00D04B80" w:rsidRPr="00094553" w:rsidRDefault="00D04B80" w:rsidP="00D04B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0784E0D1" w14:textId="77777777" w:rsidR="00123AF3" w:rsidRPr="00094553" w:rsidRDefault="00123AF3" w:rsidP="00123AF3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0FB15931" w14:textId="77777777" w:rsidR="00651C6B" w:rsidRPr="00094553" w:rsidRDefault="00651C6B" w:rsidP="00C13CB7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1B7672C" w14:textId="77777777" w:rsidR="003C1B11" w:rsidRPr="00094553" w:rsidRDefault="003C1B11" w:rsidP="00C13CB7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549A6C39" w14:textId="4336AF62" w:rsidR="00377035" w:rsidRPr="00094553" w:rsidRDefault="00377035" w:rsidP="00C13CB7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3F312ED" w14:textId="77777777" w:rsidR="00377035" w:rsidRPr="00094553" w:rsidRDefault="00377035" w:rsidP="00C13CB7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0A2A9D91" w14:textId="77777777" w:rsidR="003C1B11" w:rsidRPr="00094553" w:rsidRDefault="003C1B11" w:rsidP="00C13CB7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FEB67A5" w14:textId="77777777" w:rsidR="00651C6B" w:rsidRPr="00094553" w:rsidRDefault="00651C6B" w:rsidP="00C13CB7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4F3DF9D" w14:textId="3FCFF9AC" w:rsidR="00C13CB7" w:rsidRPr="00094553" w:rsidRDefault="00C13CB7" w:rsidP="00C13CB7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94553">
        <w:rPr>
          <w:rFonts w:ascii="Times New Roman" w:hAnsi="Times New Roman" w:cs="Times New Roman"/>
          <w:b/>
          <w:sz w:val="20"/>
          <w:szCs w:val="20"/>
          <w:lang w:val="kk-KZ"/>
        </w:rPr>
        <w:t>202</w:t>
      </w:r>
      <w:r w:rsidR="00377035" w:rsidRPr="00094553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Pr="00094553">
        <w:rPr>
          <w:rFonts w:ascii="Times New Roman" w:hAnsi="Times New Roman" w:cs="Times New Roman"/>
          <w:b/>
          <w:sz w:val="20"/>
          <w:szCs w:val="20"/>
          <w:lang w:val="kk-KZ"/>
        </w:rPr>
        <w:t>-202</w:t>
      </w:r>
      <w:r w:rsidR="00377035" w:rsidRPr="00094553">
        <w:rPr>
          <w:rFonts w:ascii="Times New Roman" w:hAnsi="Times New Roman" w:cs="Times New Roman"/>
          <w:b/>
          <w:sz w:val="20"/>
          <w:szCs w:val="20"/>
          <w:lang w:val="kk-KZ"/>
        </w:rPr>
        <w:t>5</w:t>
      </w:r>
      <w:r w:rsidRPr="0009455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о.ж.                                                                            </w:t>
      </w:r>
      <w:r w:rsidR="00F41BBB" w:rsidRPr="0009455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</w:t>
      </w:r>
      <w:r w:rsidRPr="0009455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Маусым</w:t>
      </w:r>
    </w:p>
    <w:tbl>
      <w:tblPr>
        <w:tblW w:w="5438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93"/>
        <w:gridCol w:w="1877"/>
        <w:gridCol w:w="1296"/>
        <w:gridCol w:w="1002"/>
        <w:gridCol w:w="1590"/>
        <w:gridCol w:w="1152"/>
        <w:gridCol w:w="1440"/>
        <w:gridCol w:w="1152"/>
        <w:gridCol w:w="1047"/>
        <w:gridCol w:w="1275"/>
      </w:tblGrid>
      <w:tr w:rsidR="00C13CB7" w:rsidRPr="00094553" w14:paraId="750D7052" w14:textId="77777777" w:rsidTr="001C2471">
        <w:trPr>
          <w:cantSplit/>
          <w:trHeight w:val="79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4621" w14:textId="77777777" w:rsidR="00C13CB7" w:rsidRPr="00094553" w:rsidRDefault="00C13CB7" w:rsidP="00493F5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№ р/р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2D64" w14:textId="77777777" w:rsidR="00C13CB7" w:rsidRPr="00094553" w:rsidRDefault="00C13CB7" w:rsidP="00493F5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тақырыбы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2128" w14:textId="77777777" w:rsidR="00C13CB7" w:rsidRPr="00094553" w:rsidRDefault="00C13CB7" w:rsidP="00493F5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мақсаты</w:t>
            </w:r>
          </w:p>
          <w:p w14:paraId="2EABCE7A" w14:textId="77777777" w:rsidR="00C13CB7" w:rsidRPr="00094553" w:rsidRDefault="00C13CB7" w:rsidP="00493F5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FB16" w14:textId="77777777" w:rsidR="00C13CB7" w:rsidRPr="00094553" w:rsidRDefault="00C13CB7" w:rsidP="00493F5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 объектісі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2986" w14:textId="77777777" w:rsidR="00C13CB7" w:rsidRPr="00094553" w:rsidRDefault="00C13CB7" w:rsidP="00493F5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түрі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CBCE" w14:textId="77777777" w:rsidR="00C13CB7" w:rsidRPr="00094553" w:rsidRDefault="00C13CB7" w:rsidP="00493F5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әдістері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544F" w14:textId="77777777" w:rsidR="00C13CB7" w:rsidRPr="00094553" w:rsidRDefault="00C13CB7" w:rsidP="00493F5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Орындау мерзімдері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368F" w14:textId="77777777" w:rsidR="00C13CB7" w:rsidRPr="00094553" w:rsidRDefault="00C13CB7" w:rsidP="00493F5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Жауаптылар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0051" w14:textId="77777777" w:rsidR="00C13CB7" w:rsidRPr="00094553" w:rsidRDefault="00C13CB7" w:rsidP="00493F5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Қарау орны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DA47" w14:textId="77777777" w:rsidR="00C13CB7" w:rsidRPr="00094553" w:rsidRDefault="00C13CB7" w:rsidP="00493F5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Басқару шылық шешім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87C5" w14:textId="77777777" w:rsidR="00C13CB7" w:rsidRPr="00094553" w:rsidRDefault="00C13CB7" w:rsidP="00493F5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Екінші бақылау</w:t>
            </w:r>
          </w:p>
        </w:tc>
      </w:tr>
      <w:tr w:rsidR="00C13CB7" w:rsidRPr="00094553" w14:paraId="183E8DF8" w14:textId="77777777" w:rsidTr="001C2471">
        <w:trPr>
          <w:trHeight w:val="37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FF3D" w14:textId="77777777" w:rsidR="00C13CB7" w:rsidRPr="00094553" w:rsidRDefault="00C13CB7" w:rsidP="00493F5D">
            <w:pPr>
              <w:spacing w:after="0"/>
              <w:ind w:left="108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І.Нормативтік құжаттардың орындалуын және мектеп құжаттамасының талаптарға сәйкес жүргізілуін бақылау</w:t>
            </w:r>
          </w:p>
        </w:tc>
      </w:tr>
      <w:tr w:rsidR="00C13CB7" w:rsidRPr="00094553" w14:paraId="443F1EC8" w14:textId="77777777" w:rsidTr="001C2471">
        <w:trPr>
          <w:trHeight w:val="35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2F86" w14:textId="77777777" w:rsidR="00C13CB7" w:rsidRPr="00094553" w:rsidRDefault="00C13CB7" w:rsidP="00C13CB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65" w:type="pct"/>
          </w:tcPr>
          <w:p w14:paraId="5100E5A5" w14:textId="77777777" w:rsidR="00C13CB7" w:rsidRPr="00094553" w:rsidRDefault="00C13CB7" w:rsidP="00C13CB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Оқушылардың жеке іс</w:t>
            </w:r>
            <w:r w:rsidR="00C10A26"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қағаздарын тексеру</w:t>
            </w:r>
          </w:p>
        </w:tc>
        <w:tc>
          <w:tcPr>
            <w:tcW w:w="626" w:type="pct"/>
          </w:tcPr>
          <w:p w14:paraId="2A76CD19" w14:textId="77777777" w:rsidR="00C13CB7" w:rsidRPr="00094553" w:rsidRDefault="00C13CB7" w:rsidP="00C13CB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Құжатардың нормаға сай толтырылуы</w:t>
            </w:r>
          </w:p>
        </w:tc>
        <w:tc>
          <w:tcPr>
            <w:tcW w:w="432" w:type="pct"/>
          </w:tcPr>
          <w:p w14:paraId="2AA70FF9" w14:textId="77777777" w:rsidR="00C13CB7" w:rsidRPr="00094553" w:rsidRDefault="00651C6B" w:rsidP="00C13CB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Іс-қағаздар</w:t>
            </w:r>
          </w:p>
        </w:tc>
        <w:tc>
          <w:tcPr>
            <w:tcW w:w="334" w:type="pct"/>
          </w:tcPr>
          <w:p w14:paraId="661C9FC4" w14:textId="77777777" w:rsidR="00C13CB7" w:rsidRPr="00094553" w:rsidRDefault="00C13CB7" w:rsidP="00C13CB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Бақылау</w:t>
            </w:r>
          </w:p>
        </w:tc>
        <w:tc>
          <w:tcPr>
            <w:tcW w:w="530" w:type="pct"/>
          </w:tcPr>
          <w:p w14:paraId="732A1A03" w14:textId="77777777" w:rsidR="00C13CB7" w:rsidRPr="00094553" w:rsidRDefault="00C13CB7" w:rsidP="00C13CB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Құжаттарды қарау</w:t>
            </w:r>
          </w:p>
        </w:tc>
        <w:tc>
          <w:tcPr>
            <w:tcW w:w="384" w:type="pct"/>
          </w:tcPr>
          <w:p w14:paraId="3134CFF0" w14:textId="77777777" w:rsidR="00C13CB7" w:rsidRPr="00094553" w:rsidRDefault="00C13CB7" w:rsidP="00C13CB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ІІІ апта</w:t>
            </w:r>
          </w:p>
        </w:tc>
        <w:tc>
          <w:tcPr>
            <w:tcW w:w="480" w:type="pct"/>
          </w:tcPr>
          <w:p w14:paraId="521A04ED" w14:textId="77777777" w:rsidR="00C13CB7" w:rsidRPr="00094553" w:rsidRDefault="00C13CB7" w:rsidP="00C13CB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ДТЖО</w:t>
            </w:r>
          </w:p>
          <w:p w14:paraId="4B3BD0AA" w14:textId="77777777" w:rsidR="008328AB" w:rsidRPr="00094553" w:rsidRDefault="008328AB" w:rsidP="00C13CB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Іс жүргізуші</w:t>
            </w:r>
          </w:p>
        </w:tc>
        <w:tc>
          <w:tcPr>
            <w:tcW w:w="384" w:type="pct"/>
          </w:tcPr>
          <w:p w14:paraId="50C0D80F" w14:textId="77777777" w:rsidR="00C13CB7" w:rsidRPr="00094553" w:rsidRDefault="008F3711" w:rsidP="00C13CB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ДТЖО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8A2C" w14:textId="77777777" w:rsidR="00C13CB7" w:rsidRPr="00094553" w:rsidRDefault="008C0C68" w:rsidP="00C1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ДТЖО</w:t>
            </w:r>
          </w:p>
          <w:p w14:paraId="1B1A81D8" w14:textId="77777777" w:rsidR="008C0C68" w:rsidRPr="00094553" w:rsidRDefault="008C0C68" w:rsidP="00C13C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шешімі</w:t>
            </w:r>
          </w:p>
        </w:tc>
        <w:tc>
          <w:tcPr>
            <w:tcW w:w="425" w:type="pct"/>
          </w:tcPr>
          <w:p w14:paraId="62F3F65C" w14:textId="77777777" w:rsidR="00C13CB7" w:rsidRPr="00094553" w:rsidRDefault="00C13CB7" w:rsidP="00C13C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13CB7" w:rsidRPr="00094553" w14:paraId="5C1BD3EF" w14:textId="77777777" w:rsidTr="001C2471">
        <w:trPr>
          <w:trHeight w:val="37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C60F" w14:textId="77777777" w:rsidR="00C13CB7" w:rsidRPr="00094553" w:rsidRDefault="00C13CB7" w:rsidP="00C13CB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65" w:type="pct"/>
            <w:tcBorders>
              <w:bottom w:val="single" w:sz="4" w:space="0" w:color="auto"/>
            </w:tcBorders>
          </w:tcPr>
          <w:p w14:paraId="6796FA66" w14:textId="77777777" w:rsidR="00C13CB7" w:rsidRPr="00094553" w:rsidRDefault="00C13CB7" w:rsidP="00C1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Мемлекеттік е</w:t>
            </w:r>
            <w:r w:rsidR="00C10A26"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мтихандарға байланысты нормативтік құқықтық құжаттар.</w:t>
            </w:r>
          </w:p>
        </w:tc>
        <w:tc>
          <w:tcPr>
            <w:tcW w:w="626" w:type="pct"/>
            <w:shd w:val="clear" w:color="auto" w:fill="auto"/>
          </w:tcPr>
          <w:p w14:paraId="261109CD" w14:textId="77777777" w:rsidR="00C13CB7" w:rsidRPr="00094553" w:rsidRDefault="00F85E99" w:rsidP="00F8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125 бұйрықтың орындалуы</w:t>
            </w:r>
          </w:p>
        </w:tc>
        <w:tc>
          <w:tcPr>
            <w:tcW w:w="432" w:type="pct"/>
          </w:tcPr>
          <w:p w14:paraId="76B1C2C7" w14:textId="77777777" w:rsidR="00C13CB7" w:rsidRPr="00094553" w:rsidRDefault="00F85E99" w:rsidP="00C1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бұйрық</w:t>
            </w:r>
          </w:p>
        </w:tc>
        <w:tc>
          <w:tcPr>
            <w:tcW w:w="334" w:type="pct"/>
          </w:tcPr>
          <w:p w14:paraId="1C8A4D2C" w14:textId="77777777" w:rsidR="00C13CB7" w:rsidRPr="00094553" w:rsidRDefault="00C13CB7" w:rsidP="00C1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Дербес</w:t>
            </w:r>
          </w:p>
        </w:tc>
        <w:tc>
          <w:tcPr>
            <w:tcW w:w="530" w:type="pct"/>
          </w:tcPr>
          <w:p w14:paraId="00BF54A6" w14:textId="77777777" w:rsidR="00C13CB7" w:rsidRPr="00094553" w:rsidRDefault="009A3C2F" w:rsidP="00C1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Бақылау </w:t>
            </w:r>
          </w:p>
          <w:p w14:paraId="471F189B" w14:textId="77777777" w:rsidR="009A3C2F" w:rsidRPr="00094553" w:rsidRDefault="009A3C2F" w:rsidP="00C1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Талдау</w:t>
            </w:r>
          </w:p>
        </w:tc>
        <w:tc>
          <w:tcPr>
            <w:tcW w:w="384" w:type="pct"/>
          </w:tcPr>
          <w:p w14:paraId="0EFFC3E9" w14:textId="77777777" w:rsidR="00C13CB7" w:rsidRPr="00094553" w:rsidRDefault="00C13CB7" w:rsidP="00C1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 апта</w:t>
            </w:r>
          </w:p>
        </w:tc>
        <w:tc>
          <w:tcPr>
            <w:tcW w:w="480" w:type="pct"/>
          </w:tcPr>
          <w:p w14:paraId="050B792C" w14:textId="77777777" w:rsidR="00C13CB7" w:rsidRPr="00094553" w:rsidRDefault="00C13CB7" w:rsidP="00C1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ДОЖО комиссия</w:t>
            </w:r>
          </w:p>
        </w:tc>
        <w:tc>
          <w:tcPr>
            <w:tcW w:w="384" w:type="pct"/>
            <w:shd w:val="clear" w:color="auto" w:fill="auto"/>
          </w:tcPr>
          <w:p w14:paraId="243430F4" w14:textId="77777777" w:rsidR="00C13CB7" w:rsidRPr="00094553" w:rsidRDefault="008F3711" w:rsidP="00C1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ДОЖО</w:t>
            </w:r>
            <w:r w:rsidR="00C13CB7"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ЖО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BB50" w14:textId="77777777" w:rsidR="00C13CB7" w:rsidRPr="00094553" w:rsidRDefault="00C13CB7" w:rsidP="00C13CB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A828" w14:textId="77777777" w:rsidR="00C13CB7" w:rsidRPr="00094553" w:rsidRDefault="00C13CB7" w:rsidP="00C13CB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51C6B" w:rsidRPr="00094553" w14:paraId="242A409E" w14:textId="77777777" w:rsidTr="001C2471">
        <w:trPr>
          <w:trHeight w:val="37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4F27" w14:textId="77777777" w:rsidR="00651C6B" w:rsidRPr="00094553" w:rsidRDefault="00651C6B" w:rsidP="00651C6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65" w:type="pct"/>
          </w:tcPr>
          <w:p w14:paraId="7E4F6CB9" w14:textId="2621FF3E" w:rsidR="00651C6B" w:rsidRPr="00094553" w:rsidRDefault="00651C6B" w:rsidP="0065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</w:t>
            </w:r>
            <w:r w:rsidR="00377035"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-202</w:t>
            </w:r>
            <w:r w:rsidR="00377035"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оқу жылы қорытындысы. Келесі оқу жылына арналған оқу-тәрбие жобасымен таныстыру.</w:t>
            </w:r>
          </w:p>
        </w:tc>
        <w:tc>
          <w:tcPr>
            <w:tcW w:w="626" w:type="pct"/>
          </w:tcPr>
          <w:p w14:paraId="480AE214" w14:textId="77777777" w:rsidR="00651C6B" w:rsidRPr="00094553" w:rsidRDefault="00651C6B" w:rsidP="0065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Жылдық жоспардың орындалуы, проблемаларды анықтау.</w:t>
            </w:r>
          </w:p>
        </w:tc>
        <w:tc>
          <w:tcPr>
            <w:tcW w:w="432" w:type="pct"/>
          </w:tcPr>
          <w:p w14:paraId="648FF041" w14:textId="77777777" w:rsidR="00651C6B" w:rsidRPr="00094553" w:rsidRDefault="00651C6B" w:rsidP="0065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жоспар</w:t>
            </w:r>
          </w:p>
        </w:tc>
        <w:tc>
          <w:tcPr>
            <w:tcW w:w="334" w:type="pct"/>
          </w:tcPr>
          <w:p w14:paraId="0100E966" w14:textId="77777777" w:rsidR="00651C6B" w:rsidRPr="00094553" w:rsidRDefault="00651C6B" w:rsidP="0065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</w:t>
            </w:r>
            <w:r w:rsidR="008F3711"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алдау</w:t>
            </w:r>
          </w:p>
        </w:tc>
        <w:tc>
          <w:tcPr>
            <w:tcW w:w="530" w:type="pct"/>
          </w:tcPr>
          <w:p w14:paraId="1B06A43B" w14:textId="77777777" w:rsidR="00651C6B" w:rsidRPr="00094553" w:rsidRDefault="00651C6B" w:rsidP="0065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Сараптау</w:t>
            </w:r>
          </w:p>
        </w:tc>
        <w:tc>
          <w:tcPr>
            <w:tcW w:w="384" w:type="pct"/>
          </w:tcPr>
          <w:p w14:paraId="68D72B6C" w14:textId="77777777" w:rsidR="00651C6B" w:rsidRPr="00094553" w:rsidRDefault="00651C6B" w:rsidP="0065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80" w:type="pct"/>
          </w:tcPr>
          <w:p w14:paraId="21A9B839" w14:textId="77777777" w:rsidR="00651C6B" w:rsidRPr="00094553" w:rsidRDefault="00651C6B" w:rsidP="0065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ДОЖО ЖТЖО ӘБЖ, </w:t>
            </w:r>
          </w:p>
        </w:tc>
        <w:tc>
          <w:tcPr>
            <w:tcW w:w="384" w:type="pct"/>
          </w:tcPr>
          <w:p w14:paraId="070D26BF" w14:textId="77777777" w:rsidR="00651C6B" w:rsidRPr="00094553" w:rsidRDefault="00651C6B" w:rsidP="0065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Пед.кеңес</w:t>
            </w:r>
          </w:p>
        </w:tc>
        <w:tc>
          <w:tcPr>
            <w:tcW w:w="349" w:type="pct"/>
          </w:tcPr>
          <w:p w14:paraId="1E941E2B" w14:textId="77777777" w:rsidR="008C0C68" w:rsidRPr="00094553" w:rsidRDefault="008C0C68" w:rsidP="0065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Педкеңес</w:t>
            </w:r>
          </w:p>
          <w:p w14:paraId="3356149D" w14:textId="77777777" w:rsidR="00651C6B" w:rsidRPr="00094553" w:rsidRDefault="008C0C68" w:rsidP="0065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тің шешімі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9F55" w14:textId="77777777" w:rsidR="00651C6B" w:rsidRPr="00094553" w:rsidRDefault="00651C6B" w:rsidP="00651C6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51C6B" w:rsidRPr="00094553" w14:paraId="397544F9" w14:textId="77777777" w:rsidTr="001C2471">
        <w:trPr>
          <w:trHeight w:val="35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C4D8" w14:textId="77777777" w:rsidR="00651C6B" w:rsidRPr="00094553" w:rsidRDefault="00651C6B" w:rsidP="00651C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ІІ. Оқу процесінің сапасын бақылау</w:t>
            </w:r>
          </w:p>
        </w:tc>
      </w:tr>
      <w:tr w:rsidR="00651C6B" w:rsidRPr="00094553" w14:paraId="7F9758D8" w14:textId="77777777" w:rsidTr="001C2471">
        <w:trPr>
          <w:trHeight w:val="37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C844" w14:textId="77777777" w:rsidR="00651C6B" w:rsidRPr="00094553" w:rsidRDefault="00651C6B" w:rsidP="00651C6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65" w:type="pct"/>
          </w:tcPr>
          <w:p w14:paraId="5786C14D" w14:textId="77777777" w:rsidR="00651C6B" w:rsidRPr="00094553" w:rsidRDefault="00651C6B" w:rsidP="0065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Оқушылар аттестаттарын толтыру</w:t>
            </w:r>
          </w:p>
        </w:tc>
        <w:tc>
          <w:tcPr>
            <w:tcW w:w="626" w:type="pct"/>
            <w:shd w:val="clear" w:color="auto" w:fill="auto"/>
          </w:tcPr>
          <w:p w14:paraId="67B296B0" w14:textId="77777777" w:rsidR="00651C6B" w:rsidRPr="00094553" w:rsidRDefault="00651C6B" w:rsidP="0065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Білім сапасын тиянақтау</w:t>
            </w:r>
          </w:p>
        </w:tc>
        <w:tc>
          <w:tcPr>
            <w:tcW w:w="432" w:type="pct"/>
          </w:tcPr>
          <w:p w14:paraId="494BD779" w14:textId="77777777" w:rsidR="00651C6B" w:rsidRPr="00094553" w:rsidRDefault="00C10A26" w:rsidP="0065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Қатаң есептегі құжаттар</w:t>
            </w:r>
          </w:p>
        </w:tc>
        <w:tc>
          <w:tcPr>
            <w:tcW w:w="334" w:type="pct"/>
          </w:tcPr>
          <w:p w14:paraId="7D960842" w14:textId="77777777" w:rsidR="00651C6B" w:rsidRPr="00094553" w:rsidRDefault="00651C6B" w:rsidP="0065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Дербес</w:t>
            </w:r>
          </w:p>
        </w:tc>
        <w:tc>
          <w:tcPr>
            <w:tcW w:w="530" w:type="pct"/>
          </w:tcPr>
          <w:p w14:paraId="7FC7BADE" w14:textId="77777777" w:rsidR="00651C6B" w:rsidRPr="00094553" w:rsidRDefault="00651C6B" w:rsidP="0065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</w:t>
            </w:r>
            <w:r w:rsidR="00086E3D"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ақылау</w:t>
            </w:r>
          </w:p>
        </w:tc>
        <w:tc>
          <w:tcPr>
            <w:tcW w:w="384" w:type="pct"/>
          </w:tcPr>
          <w:p w14:paraId="2C58D042" w14:textId="77777777" w:rsidR="00651C6B" w:rsidRPr="00094553" w:rsidRDefault="00651C6B" w:rsidP="0065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ІІІ апта</w:t>
            </w:r>
          </w:p>
        </w:tc>
        <w:tc>
          <w:tcPr>
            <w:tcW w:w="480" w:type="pct"/>
          </w:tcPr>
          <w:p w14:paraId="663A4652" w14:textId="77777777" w:rsidR="00651C6B" w:rsidRPr="00094553" w:rsidRDefault="00651C6B" w:rsidP="0065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Комиссия</w:t>
            </w:r>
          </w:p>
        </w:tc>
        <w:tc>
          <w:tcPr>
            <w:tcW w:w="384" w:type="pct"/>
            <w:shd w:val="clear" w:color="auto" w:fill="auto"/>
          </w:tcPr>
          <w:p w14:paraId="64A8A987" w14:textId="77777777" w:rsidR="00651C6B" w:rsidRPr="00094553" w:rsidRDefault="00651C6B" w:rsidP="0065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ДЖО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95E8" w14:textId="77777777" w:rsidR="00651C6B" w:rsidRPr="00094553" w:rsidRDefault="008C0C68" w:rsidP="00651C6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  <w:p w14:paraId="078FB469" w14:textId="77777777" w:rsidR="008C0C68" w:rsidRPr="00094553" w:rsidRDefault="008C0C68" w:rsidP="00651C6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шешімі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CC6E" w14:textId="77777777" w:rsidR="00651C6B" w:rsidRPr="00094553" w:rsidRDefault="00651C6B" w:rsidP="00651C6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51C6B" w:rsidRPr="00094553" w14:paraId="61965C9D" w14:textId="77777777" w:rsidTr="001C2471">
        <w:trPr>
          <w:trHeight w:val="37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6235" w14:textId="77777777" w:rsidR="00651C6B" w:rsidRPr="00094553" w:rsidRDefault="00651C6B" w:rsidP="00651C6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65" w:type="pct"/>
          </w:tcPr>
          <w:p w14:paraId="4A1C8251" w14:textId="77777777" w:rsidR="00651C6B" w:rsidRPr="00094553" w:rsidRDefault="00C10A26" w:rsidP="00C1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Қорытынды аттестаттау: м</w:t>
            </w:r>
            <w:r w:rsidR="00651C6B"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емлекеттік емтихандарының қорытындысы </w:t>
            </w:r>
          </w:p>
        </w:tc>
        <w:tc>
          <w:tcPr>
            <w:tcW w:w="626" w:type="pct"/>
          </w:tcPr>
          <w:p w14:paraId="42C02907" w14:textId="77777777" w:rsidR="00651C6B" w:rsidRPr="00094553" w:rsidRDefault="00F54C71" w:rsidP="0065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Білім сапасын анықтау, анализдеу</w:t>
            </w:r>
          </w:p>
        </w:tc>
        <w:tc>
          <w:tcPr>
            <w:tcW w:w="432" w:type="pct"/>
          </w:tcPr>
          <w:p w14:paraId="60F2D5F2" w14:textId="77777777" w:rsidR="00651C6B" w:rsidRPr="00094553" w:rsidRDefault="00C10A26" w:rsidP="0065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Емтихан материалдар</w:t>
            </w:r>
          </w:p>
        </w:tc>
        <w:tc>
          <w:tcPr>
            <w:tcW w:w="334" w:type="pct"/>
          </w:tcPr>
          <w:p w14:paraId="5F068E09" w14:textId="77777777" w:rsidR="0060331B" w:rsidRPr="00094553" w:rsidRDefault="00C10A26" w:rsidP="0065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Анализ</w:t>
            </w:r>
          </w:p>
          <w:p w14:paraId="1983E968" w14:textId="77777777" w:rsidR="00651C6B" w:rsidRPr="00094553" w:rsidRDefault="00C10A26" w:rsidP="0065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деу </w:t>
            </w:r>
          </w:p>
        </w:tc>
        <w:tc>
          <w:tcPr>
            <w:tcW w:w="530" w:type="pct"/>
          </w:tcPr>
          <w:p w14:paraId="749DF11A" w14:textId="77777777" w:rsidR="00651C6B" w:rsidRPr="00094553" w:rsidRDefault="009A3C2F" w:rsidP="0065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Бақылау</w:t>
            </w:r>
          </w:p>
          <w:p w14:paraId="6A3766BB" w14:textId="77777777" w:rsidR="009A3C2F" w:rsidRPr="00094553" w:rsidRDefault="009A3C2F" w:rsidP="0065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Талдау</w:t>
            </w:r>
          </w:p>
        </w:tc>
        <w:tc>
          <w:tcPr>
            <w:tcW w:w="384" w:type="pct"/>
          </w:tcPr>
          <w:p w14:paraId="6A6D1089" w14:textId="77777777" w:rsidR="00651C6B" w:rsidRPr="00094553" w:rsidRDefault="00651C6B" w:rsidP="0065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 апта</w:t>
            </w:r>
          </w:p>
        </w:tc>
        <w:tc>
          <w:tcPr>
            <w:tcW w:w="480" w:type="pct"/>
          </w:tcPr>
          <w:p w14:paraId="75205A97" w14:textId="77777777" w:rsidR="00651C6B" w:rsidRPr="00094553" w:rsidRDefault="00651C6B" w:rsidP="0065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Әкімшілік </w:t>
            </w:r>
          </w:p>
          <w:p w14:paraId="75405899" w14:textId="77777777" w:rsidR="00651C6B" w:rsidRPr="00094553" w:rsidRDefault="00651C6B" w:rsidP="0065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Пән мұғалімдері</w:t>
            </w:r>
          </w:p>
        </w:tc>
        <w:tc>
          <w:tcPr>
            <w:tcW w:w="384" w:type="pct"/>
          </w:tcPr>
          <w:p w14:paraId="4093EEA0" w14:textId="77777777" w:rsidR="00651C6B" w:rsidRPr="00094553" w:rsidRDefault="00651C6B" w:rsidP="0065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Пед.кеңес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5282" w14:textId="77777777" w:rsidR="008C0C68" w:rsidRPr="00094553" w:rsidRDefault="008C0C68" w:rsidP="008C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Педкеңес</w:t>
            </w:r>
          </w:p>
          <w:p w14:paraId="6D080BA8" w14:textId="77777777" w:rsidR="00651C6B" w:rsidRPr="00094553" w:rsidRDefault="008C0C68" w:rsidP="008C0C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тің шешімі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2257" w14:textId="77777777" w:rsidR="00651C6B" w:rsidRPr="00094553" w:rsidRDefault="00651C6B" w:rsidP="00651C6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51C6B" w:rsidRPr="00094553" w14:paraId="5A8E530F" w14:textId="77777777" w:rsidTr="001C2471">
        <w:trPr>
          <w:trHeight w:val="35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74992" w14:textId="4EAA8E99" w:rsidR="00651C6B" w:rsidRPr="00094553" w:rsidRDefault="00651C6B" w:rsidP="00651C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51C6B" w:rsidRPr="00094553" w14:paraId="01105DA1" w14:textId="77777777" w:rsidTr="001C2471">
        <w:trPr>
          <w:trHeight w:val="39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7878" w14:textId="77777777" w:rsidR="00651C6B" w:rsidRPr="00094553" w:rsidRDefault="00651C6B" w:rsidP="00651C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V. Мұғалімнің шеберлік  және әдістемелік дайындық жағдайының деңгейін бақылау</w:t>
            </w:r>
          </w:p>
        </w:tc>
      </w:tr>
      <w:tr w:rsidR="00651C6B" w:rsidRPr="00094553" w14:paraId="6B00CB0B" w14:textId="77777777" w:rsidTr="001C2471">
        <w:trPr>
          <w:trHeight w:val="35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96AB" w14:textId="77777777" w:rsidR="00651C6B" w:rsidRPr="00094553" w:rsidRDefault="00651C6B" w:rsidP="00651C6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65" w:type="pct"/>
          </w:tcPr>
          <w:p w14:paraId="3B750C44" w14:textId="77777777" w:rsidR="00651C6B" w:rsidRPr="00094553" w:rsidRDefault="00651C6B" w:rsidP="00651C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Тамыз маслихатына дайындық</w:t>
            </w:r>
          </w:p>
        </w:tc>
        <w:tc>
          <w:tcPr>
            <w:tcW w:w="626" w:type="pct"/>
          </w:tcPr>
          <w:p w14:paraId="14647289" w14:textId="77777777" w:rsidR="00651C6B" w:rsidRPr="00094553" w:rsidRDefault="00651C6B" w:rsidP="00651C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Мұғалімдердің шығармашылықтарын жүйелеу</w:t>
            </w:r>
          </w:p>
        </w:tc>
        <w:tc>
          <w:tcPr>
            <w:tcW w:w="432" w:type="pct"/>
          </w:tcPr>
          <w:p w14:paraId="6C8A9F79" w14:textId="77777777" w:rsidR="00651C6B" w:rsidRPr="00094553" w:rsidRDefault="00651C6B" w:rsidP="00651C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баяндамалар</w:t>
            </w:r>
          </w:p>
        </w:tc>
        <w:tc>
          <w:tcPr>
            <w:tcW w:w="334" w:type="pct"/>
          </w:tcPr>
          <w:p w14:paraId="1D14DD85" w14:textId="77777777" w:rsidR="00651C6B" w:rsidRPr="00094553" w:rsidRDefault="00651C6B" w:rsidP="00651C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</w:t>
            </w:r>
            <w:r w:rsidR="008F3711"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олу</w:t>
            </w:r>
          </w:p>
        </w:tc>
        <w:tc>
          <w:tcPr>
            <w:tcW w:w="530" w:type="pct"/>
          </w:tcPr>
          <w:p w14:paraId="4482F4D5" w14:textId="77777777" w:rsidR="00651C6B" w:rsidRPr="00094553" w:rsidRDefault="00651C6B" w:rsidP="00651C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Сараптау</w:t>
            </w:r>
          </w:p>
        </w:tc>
        <w:tc>
          <w:tcPr>
            <w:tcW w:w="384" w:type="pct"/>
          </w:tcPr>
          <w:p w14:paraId="6EF76E16" w14:textId="77777777" w:rsidR="00651C6B" w:rsidRPr="00094553" w:rsidRDefault="00651C6B" w:rsidP="00651C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ІІ апта</w:t>
            </w:r>
          </w:p>
        </w:tc>
        <w:tc>
          <w:tcPr>
            <w:tcW w:w="480" w:type="pct"/>
          </w:tcPr>
          <w:p w14:paraId="2547329D" w14:textId="77777777" w:rsidR="00651C6B" w:rsidRPr="00094553" w:rsidRDefault="00651C6B" w:rsidP="00651C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Әкімшілік</w:t>
            </w:r>
          </w:p>
        </w:tc>
        <w:tc>
          <w:tcPr>
            <w:tcW w:w="384" w:type="pct"/>
          </w:tcPr>
          <w:p w14:paraId="376D64D0" w14:textId="77777777" w:rsidR="00651C6B" w:rsidRPr="00094553" w:rsidRDefault="00651C6B" w:rsidP="00651C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ДОЖО ЖО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46BE" w14:textId="77777777" w:rsidR="00651C6B" w:rsidRPr="00094553" w:rsidRDefault="00651C6B" w:rsidP="00651C6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D64A" w14:textId="77777777" w:rsidR="00651C6B" w:rsidRPr="00094553" w:rsidRDefault="00651C6B" w:rsidP="00651C6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51C6B" w:rsidRPr="00094553" w14:paraId="3D53E91A" w14:textId="77777777" w:rsidTr="001C2471">
        <w:trPr>
          <w:trHeight w:val="35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4FFF" w14:textId="77777777" w:rsidR="00651C6B" w:rsidRPr="00094553" w:rsidRDefault="00651C6B" w:rsidP="00651C6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65" w:type="pct"/>
            <w:shd w:val="clear" w:color="auto" w:fill="auto"/>
          </w:tcPr>
          <w:p w14:paraId="275BABCD" w14:textId="77777777" w:rsidR="00651C6B" w:rsidRPr="00094553" w:rsidRDefault="00651C6B" w:rsidP="0065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Мұғалімдерді марапаттау</w:t>
            </w:r>
            <w:r w:rsidR="00C10A26"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</w:t>
            </w:r>
          </w:p>
          <w:p w14:paraId="02DA99DD" w14:textId="77777777" w:rsidR="00651C6B" w:rsidRPr="00094553" w:rsidRDefault="00C10A26" w:rsidP="0065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</w:t>
            </w:r>
            <w:r w:rsidR="00651C6B"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ән мұғалімдерінің рейтингісін жасау</w:t>
            </w: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14:paraId="359C7326" w14:textId="77777777" w:rsidR="00651C6B" w:rsidRPr="00094553" w:rsidRDefault="00651C6B" w:rsidP="0065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Жаңа оқу жылының оқу жүктемесімен таныстыру</w:t>
            </w:r>
          </w:p>
          <w:p w14:paraId="1860C8AF" w14:textId="77777777" w:rsidR="00377035" w:rsidRPr="00094553" w:rsidRDefault="00377035" w:rsidP="0065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070151A" w14:textId="77777777" w:rsidR="00377035" w:rsidRPr="00094553" w:rsidRDefault="00377035" w:rsidP="0065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BE3C667" w14:textId="77777777" w:rsidR="00377035" w:rsidRPr="00094553" w:rsidRDefault="00377035" w:rsidP="0065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0996C41" w14:textId="77777777" w:rsidR="00377035" w:rsidRPr="00094553" w:rsidRDefault="00377035" w:rsidP="0065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2A1D86C9" w14:textId="77777777" w:rsidR="00377035" w:rsidRPr="00094553" w:rsidRDefault="00377035" w:rsidP="0065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2EE777ED" w14:textId="77777777" w:rsidR="00377035" w:rsidRPr="00094553" w:rsidRDefault="00377035" w:rsidP="0065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74D6437" w14:textId="49C89420" w:rsidR="00377035" w:rsidRPr="00094553" w:rsidRDefault="00377035" w:rsidP="0065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6" w:type="pct"/>
            <w:shd w:val="clear" w:color="auto" w:fill="auto"/>
          </w:tcPr>
          <w:p w14:paraId="0F0A5CEA" w14:textId="77777777" w:rsidR="00651C6B" w:rsidRPr="00094553" w:rsidRDefault="00651C6B" w:rsidP="00C1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ұстаздардың </w:t>
            </w:r>
            <w:r w:rsidR="00C10A26"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істелінген жұмыстарын анализдеп қорытындылау.</w:t>
            </w:r>
          </w:p>
          <w:p w14:paraId="1B9B39B4" w14:textId="77777777" w:rsidR="00DB01EC" w:rsidRPr="00094553" w:rsidRDefault="00DB01EC" w:rsidP="00C1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2D0166D0" w14:textId="77777777" w:rsidR="00DB01EC" w:rsidRPr="00094553" w:rsidRDefault="00DB01EC" w:rsidP="00C1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29D20AC9" w14:textId="77777777" w:rsidR="00DB01EC" w:rsidRPr="00094553" w:rsidRDefault="00DB01EC" w:rsidP="00C1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79F496F6" w14:textId="77777777" w:rsidR="00DB01EC" w:rsidRPr="00094553" w:rsidRDefault="00DB01EC" w:rsidP="00C1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7504252" w14:textId="77777777" w:rsidR="00DB01EC" w:rsidRPr="00094553" w:rsidRDefault="00DB01EC" w:rsidP="00C1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32" w:type="pct"/>
            <w:shd w:val="clear" w:color="auto" w:fill="auto"/>
          </w:tcPr>
          <w:p w14:paraId="1D0D0D72" w14:textId="77777777" w:rsidR="00651C6B" w:rsidRPr="00094553" w:rsidRDefault="00C10A26" w:rsidP="0065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жетістіктер</w:t>
            </w:r>
          </w:p>
        </w:tc>
        <w:tc>
          <w:tcPr>
            <w:tcW w:w="334" w:type="pct"/>
            <w:shd w:val="clear" w:color="auto" w:fill="auto"/>
          </w:tcPr>
          <w:p w14:paraId="18C99719" w14:textId="77777777" w:rsidR="00651C6B" w:rsidRPr="00094553" w:rsidRDefault="00651C6B" w:rsidP="0065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Талдау</w:t>
            </w:r>
          </w:p>
        </w:tc>
        <w:tc>
          <w:tcPr>
            <w:tcW w:w="530" w:type="pct"/>
            <w:shd w:val="clear" w:color="auto" w:fill="auto"/>
          </w:tcPr>
          <w:p w14:paraId="08B654E8" w14:textId="77777777" w:rsidR="00651C6B" w:rsidRPr="00094553" w:rsidRDefault="00651C6B" w:rsidP="0065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Сараптау</w:t>
            </w:r>
          </w:p>
        </w:tc>
        <w:tc>
          <w:tcPr>
            <w:tcW w:w="384" w:type="pct"/>
          </w:tcPr>
          <w:p w14:paraId="55E3EBF2" w14:textId="77777777" w:rsidR="00651C6B" w:rsidRPr="00094553" w:rsidRDefault="008F3711" w:rsidP="0065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ІІ апта</w:t>
            </w:r>
          </w:p>
        </w:tc>
        <w:tc>
          <w:tcPr>
            <w:tcW w:w="480" w:type="pct"/>
            <w:shd w:val="clear" w:color="auto" w:fill="auto"/>
          </w:tcPr>
          <w:p w14:paraId="23DF8E70" w14:textId="77777777" w:rsidR="00651C6B" w:rsidRPr="00094553" w:rsidRDefault="00651C6B" w:rsidP="0065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әкімшілік</w:t>
            </w:r>
          </w:p>
        </w:tc>
        <w:tc>
          <w:tcPr>
            <w:tcW w:w="384" w:type="pct"/>
            <w:shd w:val="clear" w:color="auto" w:fill="auto"/>
          </w:tcPr>
          <w:p w14:paraId="52682B43" w14:textId="77777777" w:rsidR="00651C6B" w:rsidRPr="00094553" w:rsidRDefault="00651C6B" w:rsidP="0065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Пед.кеңес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9B9C" w14:textId="77777777" w:rsidR="008C0C68" w:rsidRPr="00094553" w:rsidRDefault="008C0C68" w:rsidP="008C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Педкеңес</w:t>
            </w:r>
          </w:p>
          <w:p w14:paraId="0C6E633A" w14:textId="77777777" w:rsidR="00651C6B" w:rsidRPr="00094553" w:rsidRDefault="008C0C68" w:rsidP="008C0C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тің шешімі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5A5A" w14:textId="77777777" w:rsidR="00651C6B" w:rsidRPr="00094553" w:rsidRDefault="00651C6B" w:rsidP="00651C6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51C6B" w:rsidRPr="00094553" w14:paraId="5DF0F745" w14:textId="77777777" w:rsidTr="001C2471">
        <w:trPr>
          <w:trHeight w:val="37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67B2" w14:textId="77777777" w:rsidR="00651C6B" w:rsidRPr="00094553" w:rsidRDefault="00651C6B" w:rsidP="00651C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VI. Тәрбие үрдісінің процесін, өткізілген іс –шаралардың сапасын бақылау</w:t>
            </w:r>
          </w:p>
        </w:tc>
      </w:tr>
      <w:tr w:rsidR="00EA5F55" w:rsidRPr="00094553" w14:paraId="0175DC98" w14:textId="77777777" w:rsidTr="001C2471">
        <w:trPr>
          <w:trHeight w:val="35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0995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41BD" w14:textId="77777777" w:rsidR="00EA5F55" w:rsidRPr="00094553" w:rsidRDefault="00EA5F55" w:rsidP="00EA5F5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Түлектер кеші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DABB" w14:textId="77777777" w:rsidR="00EA5F55" w:rsidRPr="00094553" w:rsidRDefault="00EA5F55" w:rsidP="00EA5F5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Патриоттыққа </w:t>
            </w: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тәрбиелеу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35D0" w14:textId="77777777" w:rsidR="00EA5F55" w:rsidRPr="00094553" w:rsidRDefault="00EA5F55" w:rsidP="00EA5F5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Іс-шаралар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4C65" w14:textId="77777777" w:rsidR="0060331B" w:rsidRPr="00094553" w:rsidRDefault="00EA5F55" w:rsidP="00EA5F5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Жалпы</w:t>
            </w:r>
          </w:p>
          <w:p w14:paraId="1AA5A4BF" w14:textId="77777777" w:rsidR="00EA5F55" w:rsidRPr="00094553" w:rsidRDefault="00EA5F55" w:rsidP="00EA5F5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лай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F625" w14:textId="77777777" w:rsidR="00EA5F55" w:rsidRPr="00094553" w:rsidRDefault="00EA5F55" w:rsidP="00EA5F5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Б</w:t>
            </w:r>
            <w:r w:rsidR="001C2471"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ақылау</w:t>
            </w:r>
          </w:p>
          <w:p w14:paraId="2FC8E393" w14:textId="77777777" w:rsidR="001C2471" w:rsidRPr="00094553" w:rsidRDefault="001C2471" w:rsidP="00EA5F5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талдау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5B17" w14:textId="77777777" w:rsidR="00EA5F55" w:rsidRPr="00094553" w:rsidRDefault="00EA5F55" w:rsidP="00EA5F5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ІІІ апта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4F48" w14:textId="77777777" w:rsidR="00EA5F55" w:rsidRPr="00094553" w:rsidRDefault="00EA5F55" w:rsidP="00EA5F5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Әкімшілік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5365" w14:textId="77777777" w:rsidR="00EA5F55" w:rsidRPr="00094553" w:rsidRDefault="00EA5F55" w:rsidP="00EA5F5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ДОЖО </w:t>
            </w: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ЖО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4C84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437C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A5F55" w:rsidRPr="00094553" w14:paraId="6143E84E" w14:textId="77777777" w:rsidTr="001C2471">
        <w:trPr>
          <w:trHeight w:val="35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601A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97B9" w14:textId="77777777" w:rsidR="00EA5F55" w:rsidRPr="00094553" w:rsidRDefault="00EA5F55" w:rsidP="00EA5F5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ҚР рәміздердің насихатталуы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3DC1" w14:textId="77777777" w:rsidR="00EA5F55" w:rsidRPr="00094553" w:rsidRDefault="00EA5F55" w:rsidP="00EA5F5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Оқушылардың бойына патриоттық тәрбиені насихаттау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F763" w14:textId="77777777" w:rsidR="00EA5F55" w:rsidRPr="00094553" w:rsidRDefault="00EA5F55" w:rsidP="00EA5F5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Іс-шаралар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39BA" w14:textId="77777777" w:rsidR="0060331B" w:rsidRPr="00094553" w:rsidRDefault="00EA5F55" w:rsidP="00EA5F5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Жалпы</w:t>
            </w:r>
          </w:p>
          <w:p w14:paraId="2CA76738" w14:textId="77777777" w:rsidR="00EA5F55" w:rsidRPr="00094553" w:rsidRDefault="00EA5F55" w:rsidP="00EA5F5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лай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903C" w14:textId="77777777" w:rsidR="00EA5F55" w:rsidRPr="00094553" w:rsidRDefault="00EA5F55" w:rsidP="00EA5F5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</w:t>
            </w:r>
            <w:r w:rsidR="001C2471"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ақылау</w:t>
            </w:r>
          </w:p>
          <w:p w14:paraId="14BD0CD1" w14:textId="77777777" w:rsidR="001C2471" w:rsidRPr="00094553" w:rsidRDefault="001C2471" w:rsidP="00EA5F5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талдау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5830" w14:textId="77777777" w:rsidR="00EA5F55" w:rsidRPr="00094553" w:rsidRDefault="00EA5F55" w:rsidP="00EA5F5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 апта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EDFF" w14:textId="77777777" w:rsidR="00EA5F55" w:rsidRPr="00094553" w:rsidRDefault="00EA5F55" w:rsidP="00EA5F5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ДТЖО, аға тәлім сын. жет.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3132" w14:textId="77777777" w:rsidR="00EA5F55" w:rsidRPr="00094553" w:rsidRDefault="00EA5F55" w:rsidP="00EA5F5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Пед.кеңес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11AB" w14:textId="77777777" w:rsidR="008C0C68" w:rsidRPr="00094553" w:rsidRDefault="008C0C68" w:rsidP="008C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Педкеңес</w:t>
            </w:r>
          </w:p>
          <w:p w14:paraId="0E5DCA68" w14:textId="77777777" w:rsidR="00EA5F55" w:rsidRPr="00094553" w:rsidRDefault="008C0C68" w:rsidP="008C0C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тің шешімі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9FDE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A5F55" w:rsidRPr="00094553" w14:paraId="3D635DDA" w14:textId="77777777" w:rsidTr="001C2471">
        <w:trPr>
          <w:trHeight w:val="35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DE51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8512" w14:textId="77777777" w:rsidR="00EA5F55" w:rsidRPr="00094553" w:rsidRDefault="00EA5F55" w:rsidP="00EA5F5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Жазғы еңбек практикасы жоспарарын бекіту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CD7F" w14:textId="77777777" w:rsidR="00EA5F55" w:rsidRPr="00094553" w:rsidRDefault="00EA5F55" w:rsidP="00EA5F5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Экологиялық және еңбек тәрбиесін қалыптастыру.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3F53" w14:textId="77777777" w:rsidR="00EA5F55" w:rsidRPr="00094553" w:rsidRDefault="00EA5F55" w:rsidP="00EA5F5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Жоспар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4A36" w14:textId="77777777" w:rsidR="0060331B" w:rsidRPr="00094553" w:rsidRDefault="00EA5F55" w:rsidP="00EA5F5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Жалпы</w:t>
            </w:r>
          </w:p>
          <w:p w14:paraId="54FAEB82" w14:textId="77777777" w:rsidR="00EA5F55" w:rsidRPr="00094553" w:rsidRDefault="00EA5F55" w:rsidP="00EA5F5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лай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B7AA" w14:textId="77777777" w:rsidR="00EA5F55" w:rsidRPr="00094553" w:rsidRDefault="00EA5F55" w:rsidP="00EA5F5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</w:t>
            </w:r>
            <w:r w:rsidR="001C2471"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ақылау</w:t>
            </w:r>
          </w:p>
          <w:p w14:paraId="1077BBA5" w14:textId="77777777" w:rsidR="001C2471" w:rsidRPr="00094553" w:rsidRDefault="001C2471" w:rsidP="00EA5F5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талдау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55F9" w14:textId="77777777" w:rsidR="00EA5F55" w:rsidRPr="00094553" w:rsidRDefault="00EA5F55" w:rsidP="00EA5F5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 апта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11AA" w14:textId="77777777" w:rsidR="00EA5F55" w:rsidRPr="00094553" w:rsidRDefault="00EA5F55" w:rsidP="00EA5F5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Еңбек және биология пәні мұғ.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8949" w14:textId="77777777" w:rsidR="00EA5F55" w:rsidRPr="00094553" w:rsidRDefault="00EA5F55" w:rsidP="00EA5F5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ДТЖО ЖО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B041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7578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A5F55" w:rsidRPr="00094553" w14:paraId="188F80D0" w14:textId="77777777" w:rsidTr="001C2471">
        <w:trPr>
          <w:trHeight w:val="35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4532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5034" w14:textId="77777777" w:rsidR="00EA5F55" w:rsidRPr="00094553" w:rsidRDefault="00EA5F55" w:rsidP="00EA5F5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Мектеп жанындағы лагерді ұйымдастыру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A7D7" w14:textId="77777777" w:rsidR="00EA5F55" w:rsidRPr="00094553" w:rsidRDefault="00EA5F55" w:rsidP="00EA5F5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СӨС-ті, оқушылардың бос уақытын ұйымдастыру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D1DA" w14:textId="77777777" w:rsidR="00EA5F55" w:rsidRPr="00094553" w:rsidRDefault="00EA5F55" w:rsidP="00EA5F5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Жоспар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5D82" w14:textId="77777777" w:rsidR="0060331B" w:rsidRPr="00094553" w:rsidRDefault="00EA5F55" w:rsidP="00EA5F5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Жалпы</w:t>
            </w:r>
          </w:p>
          <w:p w14:paraId="5571F860" w14:textId="77777777" w:rsidR="00EA5F55" w:rsidRPr="00094553" w:rsidRDefault="00EA5F55" w:rsidP="00EA5F5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лай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64E7" w14:textId="77777777" w:rsidR="00EA5F55" w:rsidRPr="00094553" w:rsidRDefault="00EA5F55" w:rsidP="00EA5F5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</w:t>
            </w:r>
            <w:r w:rsidR="001C2471"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ақылау</w:t>
            </w:r>
          </w:p>
          <w:p w14:paraId="43F5A638" w14:textId="77777777" w:rsidR="001C2471" w:rsidRPr="00094553" w:rsidRDefault="001C2471" w:rsidP="00EA5F5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талдау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83F1" w14:textId="77777777" w:rsidR="00EA5F55" w:rsidRPr="00094553" w:rsidRDefault="00EA5F55" w:rsidP="00EA5F5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Ай бойы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86F9" w14:textId="77777777" w:rsidR="00EA5F55" w:rsidRPr="00094553" w:rsidRDefault="00EA5F55" w:rsidP="00EA5F5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Әкімшілік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D0CE" w14:textId="77777777" w:rsidR="00EA5F55" w:rsidRPr="00094553" w:rsidRDefault="00EA5F55" w:rsidP="00EA5F5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5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ДТЖО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3A38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1F7A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A5F55" w:rsidRPr="00094553" w14:paraId="0D21E253" w14:textId="77777777" w:rsidTr="001C2471">
        <w:trPr>
          <w:trHeight w:val="35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57D8" w14:textId="77777777" w:rsidR="00EA5F55" w:rsidRPr="00094553" w:rsidRDefault="00DB01EC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E0B9" w14:textId="77777777" w:rsidR="00EA5F55" w:rsidRPr="00094553" w:rsidRDefault="00EA5F55" w:rsidP="00EA5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ата-аналар жиналыстары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D838" w14:textId="77777777" w:rsidR="00EA5F55" w:rsidRPr="00094553" w:rsidRDefault="00EA5F55" w:rsidP="00EA5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Кешенді бағдарламаның орындалуы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D354" w14:textId="77777777" w:rsidR="00EA5F55" w:rsidRPr="00094553" w:rsidRDefault="00EA5F55" w:rsidP="00EA5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2870" w14:textId="77777777" w:rsidR="0060331B" w:rsidRPr="00094553" w:rsidRDefault="00EA5F55" w:rsidP="00EA5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</w:t>
            </w:r>
          </w:p>
          <w:p w14:paraId="373B3252" w14:textId="77777777" w:rsidR="00EA5F55" w:rsidRPr="00094553" w:rsidRDefault="00EA5F55" w:rsidP="00EA5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лай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4156" w14:textId="77777777" w:rsidR="00EA5F55" w:rsidRPr="00094553" w:rsidRDefault="00EA5F55" w:rsidP="00EA5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Талдау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8060" w14:textId="77777777" w:rsidR="00EA5F55" w:rsidRPr="00094553" w:rsidRDefault="00EA5F55" w:rsidP="00EA5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апта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875D" w14:textId="77777777" w:rsidR="00EA5F55" w:rsidRPr="00094553" w:rsidRDefault="00EA5F55" w:rsidP="00EA5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E63B" w14:textId="77777777" w:rsidR="00EA5F55" w:rsidRPr="00094553" w:rsidRDefault="00EA5F55" w:rsidP="00EA5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Ата-аналар жиналыс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5167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D2E2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A5F55" w:rsidRPr="00094553" w14:paraId="312BAD81" w14:textId="77777777" w:rsidTr="001C2471">
        <w:trPr>
          <w:trHeight w:val="35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42CC" w14:textId="77777777" w:rsidR="00EA5F55" w:rsidRPr="00094553" w:rsidRDefault="00DB01EC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723D" w14:textId="77777777" w:rsidR="00EA5F55" w:rsidRPr="00094553" w:rsidRDefault="00EA5F55" w:rsidP="00EA5F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«Аялы алақан» аналар кеңесінің жұмысы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57BE" w14:textId="77777777" w:rsidR="00EA5F55" w:rsidRPr="00094553" w:rsidRDefault="00EA5F55" w:rsidP="00EA5F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Отбасылық құндылыққа тәрбиелеу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D5BC" w14:textId="77777777" w:rsidR="00EA5F55" w:rsidRPr="00094553" w:rsidRDefault="00EA5F55" w:rsidP="00EA5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729A" w14:textId="77777777" w:rsidR="0060331B" w:rsidRPr="00094553" w:rsidRDefault="00EA5F55" w:rsidP="00EA5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</w:t>
            </w:r>
          </w:p>
          <w:p w14:paraId="3FB9479A" w14:textId="77777777" w:rsidR="00EA5F55" w:rsidRPr="00094553" w:rsidRDefault="00EA5F55" w:rsidP="00EA5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лай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A7A0" w14:textId="299A3E88" w:rsidR="00EA5F55" w:rsidRPr="00094553" w:rsidRDefault="00EA5F55" w:rsidP="00EA5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Талдау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864F" w14:textId="77777777" w:rsidR="00EA5F55" w:rsidRPr="00094553" w:rsidRDefault="00EA5F55" w:rsidP="00EA5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94553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апта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4EBA" w14:textId="77777777" w:rsidR="00EA5F55" w:rsidRPr="00094553" w:rsidRDefault="00EA5F55" w:rsidP="00EA5F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ДТЖО, кеңес жетекшісі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2117" w14:textId="77777777" w:rsidR="0060331B" w:rsidRPr="00094553" w:rsidRDefault="00EA5F55" w:rsidP="006033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ӘБ отырыста</w:t>
            </w:r>
          </w:p>
          <w:p w14:paraId="15BF624C" w14:textId="77777777" w:rsidR="00EA5F55" w:rsidRPr="00094553" w:rsidRDefault="00EA5F55" w:rsidP="006033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4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ры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C982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8082" w14:textId="77777777" w:rsidR="00EA5F55" w:rsidRPr="00094553" w:rsidRDefault="00EA5F55" w:rsidP="00EA5F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4F669294" w14:textId="77777777" w:rsidR="00DB01EC" w:rsidRPr="00326C17" w:rsidRDefault="00DB01EC" w:rsidP="00123AF3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D120ADD" w14:textId="1D5DBC74" w:rsidR="008328AB" w:rsidRDefault="008328AB" w:rsidP="00123AF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01367D6" w14:textId="73835155" w:rsidR="00326C17" w:rsidRDefault="00326C17" w:rsidP="00123AF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FD42CDB" w14:textId="59C99484" w:rsidR="00326C17" w:rsidRDefault="00326C17" w:rsidP="00123AF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5536652" w14:textId="0B890D84" w:rsidR="00326C17" w:rsidRDefault="00326C17" w:rsidP="00123AF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3D83D7F" w14:textId="39BC01FC" w:rsidR="00326C17" w:rsidRDefault="00326C17" w:rsidP="00123AF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CA4FA02" w14:textId="5FA65A35" w:rsidR="00326C17" w:rsidRDefault="00326C17" w:rsidP="00123AF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BDF8ACF" w14:textId="19DCDBBA" w:rsidR="00094553" w:rsidRDefault="00094553" w:rsidP="00123AF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8E62EB5" w14:textId="419AC22D" w:rsidR="00094553" w:rsidRDefault="00094553" w:rsidP="00123AF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9180BD1" w14:textId="5A8A381A" w:rsidR="00094553" w:rsidRDefault="00094553" w:rsidP="00123AF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3971BDC" w14:textId="5714754D" w:rsidR="00094553" w:rsidRDefault="00094553" w:rsidP="00123AF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6E4F585" w14:textId="58ABD465" w:rsidR="00094553" w:rsidRDefault="00094553" w:rsidP="00123AF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30001CE" w14:textId="425210E1" w:rsidR="00094553" w:rsidRDefault="00094553" w:rsidP="00123AF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15E67CB" w14:textId="77777777" w:rsidR="00094553" w:rsidRPr="008B6A3D" w:rsidRDefault="00094553" w:rsidP="00123AF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837849F" w14:textId="1564AC86" w:rsidR="008328AB" w:rsidRDefault="008328AB" w:rsidP="00123AF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23B4FB2" w14:textId="486D3049" w:rsidR="00E96BA1" w:rsidRDefault="00E96BA1" w:rsidP="00123AF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FE24B72" w14:textId="47750F9B" w:rsidR="00E96BA1" w:rsidRDefault="00E96BA1" w:rsidP="00123AF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0E49A2D" w14:textId="0CFBADA2" w:rsidR="00E96BA1" w:rsidRDefault="00E96BA1" w:rsidP="00123AF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E40C7F1" w14:textId="77777777" w:rsidR="00E96BA1" w:rsidRPr="008B6A3D" w:rsidRDefault="00E96BA1" w:rsidP="00123AF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4E79469" w14:textId="6125171C" w:rsidR="001528FA" w:rsidRPr="0053358F" w:rsidRDefault="0053358F" w:rsidP="001528FA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>
        <w:rPr>
          <w:rFonts w:ascii="Times New Roman" w:hAnsi="Times New Roman"/>
          <w:b w:val="0"/>
          <w:sz w:val="24"/>
          <w:szCs w:val="24"/>
          <w:lang w:val="kk-KZ"/>
        </w:rPr>
        <w:lastRenderedPageBreak/>
        <w:t xml:space="preserve">                                                                                                                                                   </w:t>
      </w:r>
      <w:r w:rsidR="00377035" w:rsidRPr="0053358F">
        <w:rPr>
          <w:rFonts w:ascii="Times New Roman" w:hAnsi="Times New Roman"/>
          <w:b w:val="0"/>
          <w:sz w:val="24"/>
          <w:szCs w:val="24"/>
          <w:lang w:val="kk-KZ"/>
        </w:rPr>
        <w:t>«</w:t>
      </w:r>
      <w:r w:rsidR="001528FA" w:rsidRPr="0053358F">
        <w:rPr>
          <w:rFonts w:ascii="Times New Roman" w:hAnsi="Times New Roman"/>
          <w:b w:val="0"/>
          <w:sz w:val="24"/>
          <w:szCs w:val="24"/>
          <w:lang w:val="kk-KZ"/>
        </w:rPr>
        <w:t>Бекітемін</w:t>
      </w:r>
      <w:r w:rsidR="00377035" w:rsidRPr="0053358F">
        <w:rPr>
          <w:rFonts w:ascii="Times New Roman" w:hAnsi="Times New Roman"/>
          <w:b w:val="0"/>
          <w:sz w:val="24"/>
          <w:szCs w:val="24"/>
          <w:lang w:val="kk-KZ"/>
        </w:rPr>
        <w:t>»</w:t>
      </w:r>
    </w:p>
    <w:p w14:paraId="73357960" w14:textId="0EE353F3" w:rsidR="001528FA" w:rsidRPr="0053358F" w:rsidRDefault="0053358F" w:rsidP="001528FA">
      <w:pPr>
        <w:pStyle w:val="1"/>
        <w:spacing w:before="0" w:after="0"/>
        <w:rPr>
          <w:rFonts w:ascii="Times New Roman" w:hAnsi="Times New Roman"/>
          <w:b w:val="0"/>
          <w:bCs w:val="0"/>
          <w:kern w:val="0"/>
          <w:sz w:val="24"/>
          <w:szCs w:val="24"/>
          <w:lang w:val="kk-KZ"/>
        </w:rPr>
      </w:pPr>
      <w:r>
        <w:rPr>
          <w:rFonts w:ascii="Times New Roman" w:hAnsi="Times New Roman"/>
          <w:b w:val="0"/>
          <w:bCs w:val="0"/>
          <w:kern w:val="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</w:t>
      </w:r>
      <w:r w:rsidR="001528FA" w:rsidRPr="0053358F">
        <w:rPr>
          <w:rFonts w:ascii="Times New Roman" w:hAnsi="Times New Roman"/>
          <w:b w:val="0"/>
          <w:bCs w:val="0"/>
          <w:kern w:val="0"/>
          <w:sz w:val="24"/>
          <w:szCs w:val="24"/>
          <w:lang w:val="kk-KZ"/>
        </w:rPr>
        <w:t>Павлодар облысының білім беру басқармасы</w:t>
      </w:r>
    </w:p>
    <w:p w14:paraId="657E542E" w14:textId="743ACD4F" w:rsidR="001528FA" w:rsidRPr="0053358F" w:rsidRDefault="0053358F" w:rsidP="001528FA">
      <w:pPr>
        <w:pStyle w:val="1"/>
        <w:spacing w:before="0" w:after="0"/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kk-KZ" w:eastAsia="en-US"/>
        </w:rPr>
      </w:pPr>
      <w:r>
        <w:rPr>
          <w:rFonts w:ascii="Times New Roman" w:hAnsi="Times New Roman"/>
          <w:b w:val="0"/>
          <w:bCs w:val="0"/>
          <w:kern w:val="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</w:t>
      </w:r>
      <w:r w:rsidR="001528FA" w:rsidRPr="0053358F">
        <w:rPr>
          <w:rFonts w:ascii="Times New Roman" w:hAnsi="Times New Roman"/>
          <w:b w:val="0"/>
          <w:bCs w:val="0"/>
          <w:kern w:val="0"/>
          <w:sz w:val="24"/>
          <w:szCs w:val="24"/>
          <w:lang w:val="kk-KZ"/>
        </w:rPr>
        <w:t>Аққулы ауданы  білім беру бөлімінің</w:t>
      </w:r>
    </w:p>
    <w:p w14:paraId="3A704FBD" w14:textId="7F5D91FA" w:rsidR="001528FA" w:rsidRPr="0053358F" w:rsidRDefault="0053358F" w:rsidP="001528FA">
      <w:pPr>
        <w:pStyle w:val="1"/>
        <w:spacing w:before="0" w:after="0"/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kk-KZ" w:eastAsia="en-US"/>
        </w:rPr>
      </w:pPr>
      <w:r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kk-KZ" w:eastAsia="en-US"/>
        </w:rPr>
        <w:t xml:space="preserve">                                                                                                                                 </w:t>
      </w:r>
      <w:r w:rsidR="001528FA" w:rsidRPr="0053358F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kk-KZ" w:eastAsia="en-US"/>
        </w:rPr>
        <w:t>«Бесқарағай жалпы орта білім беру мектебі»</w:t>
      </w:r>
      <w:r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kk-KZ" w:eastAsia="en-US"/>
        </w:rPr>
        <w:t xml:space="preserve"> </w:t>
      </w:r>
      <w:r w:rsidR="001528FA" w:rsidRPr="0053358F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kk-KZ" w:eastAsia="en-US"/>
        </w:rPr>
        <w:t>КММ</w:t>
      </w:r>
    </w:p>
    <w:p w14:paraId="01AFD623" w14:textId="454E6AC9" w:rsidR="001528FA" w:rsidRDefault="001528FA" w:rsidP="001528FA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3358F">
        <w:rPr>
          <w:rFonts w:ascii="Times New Roman" w:hAnsi="Times New Roman"/>
          <w:b w:val="0"/>
          <w:sz w:val="24"/>
          <w:szCs w:val="24"/>
          <w:lang w:val="kk-KZ"/>
        </w:rPr>
        <w:t xml:space="preserve"> </w:t>
      </w:r>
      <w:r w:rsidR="0053358F">
        <w:rPr>
          <w:rFonts w:ascii="Times New Roman" w:hAnsi="Times New Roman"/>
          <w:b w:val="0"/>
          <w:sz w:val="24"/>
          <w:szCs w:val="24"/>
          <w:lang w:val="kk-KZ"/>
        </w:rPr>
        <w:t xml:space="preserve">                                                                                                                                 </w:t>
      </w:r>
      <w:r w:rsidRPr="0053358F">
        <w:rPr>
          <w:rFonts w:ascii="Times New Roman" w:hAnsi="Times New Roman"/>
          <w:b w:val="0"/>
          <w:sz w:val="24"/>
          <w:szCs w:val="24"/>
          <w:lang w:val="kk-KZ"/>
        </w:rPr>
        <w:t>директоры  Капанова Г.Ж ________</w:t>
      </w:r>
    </w:p>
    <w:p w14:paraId="7EAD2F9D" w14:textId="6C6375E0" w:rsidR="0053358F" w:rsidRDefault="0053358F" w:rsidP="0053358F">
      <w:pPr>
        <w:rPr>
          <w:lang w:val="kk-KZ" w:eastAsia="ru-RU"/>
        </w:rPr>
      </w:pPr>
    </w:p>
    <w:p w14:paraId="3EADF43B" w14:textId="77777777" w:rsidR="0053358F" w:rsidRPr="0053358F" w:rsidRDefault="0053358F" w:rsidP="0053358F">
      <w:pPr>
        <w:rPr>
          <w:lang w:val="kk-KZ" w:eastAsia="ru-RU"/>
        </w:rPr>
      </w:pPr>
    </w:p>
    <w:p w14:paraId="51B6B356" w14:textId="77777777" w:rsidR="001528FA" w:rsidRPr="0053358F" w:rsidRDefault="001528FA" w:rsidP="001528FA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val="kk-KZ"/>
        </w:rPr>
      </w:pPr>
      <w:bookmarkStart w:id="5" w:name="_Hlk182430283"/>
      <w:r w:rsidRPr="0053358F">
        <w:rPr>
          <w:rFonts w:ascii="Times New Roman" w:hAnsi="Times New Roman"/>
          <w:sz w:val="24"/>
          <w:szCs w:val="24"/>
          <w:lang w:val="kk-KZ"/>
        </w:rPr>
        <w:t>Мектепішілік бақылау  жоспары</w:t>
      </w:r>
    </w:p>
    <w:bookmarkEnd w:id="5"/>
    <w:p w14:paraId="690AD40B" w14:textId="1852B392" w:rsidR="001528FA" w:rsidRPr="0053358F" w:rsidRDefault="001528FA" w:rsidP="001528F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 w:rsidRPr="0053358F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202</w:t>
      </w:r>
      <w:r w:rsidR="00377035" w:rsidRPr="0053358F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4</w:t>
      </w:r>
      <w:r w:rsidRPr="0053358F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-202</w:t>
      </w:r>
      <w:r w:rsidR="00377035" w:rsidRPr="0053358F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5</w:t>
      </w:r>
      <w:r w:rsidRPr="0053358F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оқу жылы</w:t>
      </w:r>
    </w:p>
    <w:p w14:paraId="5F7586C1" w14:textId="77777777" w:rsidR="001528FA" w:rsidRPr="0053358F" w:rsidRDefault="001528FA" w:rsidP="001528FA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3358F">
        <w:rPr>
          <w:rFonts w:ascii="Times New Roman" w:hAnsi="Times New Roman" w:cs="Times New Roman"/>
          <w:b/>
          <w:bCs/>
          <w:sz w:val="24"/>
          <w:szCs w:val="24"/>
          <w:lang w:val="kk-KZ"/>
        </w:rPr>
        <w:t>Мектепішілік бақылаудың мақсаттары:</w:t>
      </w:r>
    </w:p>
    <w:p w14:paraId="3ABF955F" w14:textId="77777777" w:rsidR="001528FA" w:rsidRPr="0053358F" w:rsidRDefault="001528FA" w:rsidP="001528FA">
      <w:pPr>
        <w:pStyle w:val="a6"/>
        <w:numPr>
          <w:ilvl w:val="0"/>
          <w:numId w:val="16"/>
        </w:numPr>
        <w:rPr>
          <w:rFonts w:ascii="Times New Roman" w:hAnsi="Times New Roman"/>
          <w:sz w:val="24"/>
          <w:szCs w:val="24"/>
          <w:lang w:val="kk-KZ"/>
        </w:rPr>
      </w:pPr>
      <w:r w:rsidRPr="0053358F">
        <w:rPr>
          <w:rFonts w:ascii="Times New Roman" w:hAnsi="Times New Roman"/>
          <w:sz w:val="24"/>
          <w:szCs w:val="24"/>
          <w:lang w:val="kk-KZ"/>
        </w:rPr>
        <w:t>Білім сапасын көтеру мақсатында сабақтарда  білім берудің түрлі тиімді әдіс-тәсілдерін нәтижелі қолдану;</w:t>
      </w:r>
    </w:p>
    <w:p w14:paraId="62D22FA2" w14:textId="77777777" w:rsidR="001528FA" w:rsidRPr="0053358F" w:rsidRDefault="001528FA" w:rsidP="001528FA">
      <w:pPr>
        <w:pStyle w:val="a6"/>
        <w:numPr>
          <w:ilvl w:val="0"/>
          <w:numId w:val="16"/>
        </w:numPr>
        <w:rPr>
          <w:rFonts w:ascii="Times New Roman" w:hAnsi="Times New Roman"/>
          <w:sz w:val="24"/>
          <w:szCs w:val="24"/>
          <w:lang w:val="kk-KZ"/>
        </w:rPr>
      </w:pPr>
      <w:r w:rsidRPr="0053358F">
        <w:rPr>
          <w:rFonts w:ascii="Times New Roman" w:hAnsi="Times New Roman"/>
          <w:sz w:val="24"/>
          <w:szCs w:val="24"/>
          <w:lang w:val="kk-KZ"/>
        </w:rPr>
        <w:t>Қазақстандық патриотизм мен азаматтық және құндылыққа бағдарланған көпмәдениетті тұлғаны тәрбиелеу;</w:t>
      </w:r>
    </w:p>
    <w:p w14:paraId="347A36B0" w14:textId="77777777" w:rsidR="001528FA" w:rsidRPr="0053358F" w:rsidRDefault="001528FA" w:rsidP="001528FA">
      <w:pPr>
        <w:pStyle w:val="a6"/>
        <w:numPr>
          <w:ilvl w:val="0"/>
          <w:numId w:val="16"/>
        </w:numPr>
        <w:rPr>
          <w:rFonts w:ascii="Times New Roman" w:hAnsi="Times New Roman"/>
          <w:sz w:val="24"/>
          <w:szCs w:val="24"/>
          <w:lang w:val="kk-KZ"/>
        </w:rPr>
      </w:pPr>
      <w:r w:rsidRPr="0053358F">
        <w:rPr>
          <w:rFonts w:ascii="Times New Roman" w:hAnsi="Times New Roman"/>
          <w:sz w:val="24"/>
          <w:szCs w:val="24"/>
          <w:lang w:val="kk-KZ"/>
        </w:rPr>
        <w:t>Жаңартылған білім беру мазмұны аясында қоғамдағы өзгерістерге тез бейімделетін, адамгершілігі жоғары, жауапты, бастамашыл және құзыретті, дүниетанымы кең азаматты тәрбиелеу.</w:t>
      </w:r>
    </w:p>
    <w:p w14:paraId="4F90D9CD" w14:textId="77777777" w:rsidR="001528FA" w:rsidRPr="0053358F" w:rsidRDefault="001528FA" w:rsidP="001528FA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3358F">
        <w:rPr>
          <w:rFonts w:ascii="Times New Roman" w:hAnsi="Times New Roman" w:cs="Times New Roman"/>
          <w:b/>
          <w:bCs/>
          <w:sz w:val="24"/>
          <w:szCs w:val="24"/>
          <w:lang w:val="kk-KZ"/>
        </w:rPr>
        <w:t>Мектепішілік бақылаудың міндеттері:</w:t>
      </w:r>
    </w:p>
    <w:p w14:paraId="03005B7A" w14:textId="77777777" w:rsidR="001528FA" w:rsidRPr="0053358F" w:rsidRDefault="001528FA" w:rsidP="001528FA">
      <w:pPr>
        <w:pStyle w:val="a6"/>
        <w:numPr>
          <w:ilvl w:val="0"/>
          <w:numId w:val="17"/>
        </w:numPr>
        <w:rPr>
          <w:rFonts w:ascii="Times New Roman" w:hAnsi="Times New Roman"/>
          <w:sz w:val="24"/>
          <w:szCs w:val="24"/>
          <w:lang w:val="kk-KZ"/>
        </w:rPr>
      </w:pPr>
      <w:r w:rsidRPr="0053358F">
        <w:rPr>
          <w:rFonts w:ascii="Times New Roman" w:hAnsi="Times New Roman"/>
          <w:sz w:val="24"/>
          <w:szCs w:val="24"/>
          <w:lang w:val="kk-KZ"/>
        </w:rPr>
        <w:t>Оқушылардың білім жетістіктерін сырттай бақылауға дайындық ретінде пән сабақтарында функционалдық дайындықтарын арттыру жұмыстарын жүйелеу;</w:t>
      </w:r>
    </w:p>
    <w:p w14:paraId="3FC20E2B" w14:textId="77777777" w:rsidR="001528FA" w:rsidRPr="0053358F" w:rsidRDefault="001528FA" w:rsidP="001528FA">
      <w:pPr>
        <w:pStyle w:val="a6"/>
        <w:numPr>
          <w:ilvl w:val="0"/>
          <w:numId w:val="17"/>
        </w:numPr>
        <w:rPr>
          <w:rFonts w:ascii="Times New Roman" w:hAnsi="Times New Roman"/>
          <w:sz w:val="24"/>
          <w:szCs w:val="24"/>
          <w:lang w:val="kk-KZ"/>
        </w:rPr>
      </w:pPr>
      <w:r w:rsidRPr="0053358F">
        <w:rPr>
          <w:rFonts w:ascii="Times New Roman" w:hAnsi="Times New Roman"/>
          <w:sz w:val="24"/>
          <w:szCs w:val="24"/>
          <w:lang w:val="kk-KZ"/>
        </w:rPr>
        <w:t>Оқушылардың білім сапасын арттыруда жазба сабақтарында оқушылардың орфографиялық сауаттылықтарын, инклюзивті білім беруді жүйелендіру, барлық пәндерден функционалдық сауаттылықты және жаһандық құзіреттілікті  арттыру жұмыстарын жүйелеу;</w:t>
      </w:r>
    </w:p>
    <w:p w14:paraId="12A65FF8" w14:textId="77777777" w:rsidR="001528FA" w:rsidRPr="0053358F" w:rsidRDefault="001528FA" w:rsidP="001528FA">
      <w:pPr>
        <w:pStyle w:val="a6"/>
        <w:numPr>
          <w:ilvl w:val="0"/>
          <w:numId w:val="17"/>
        </w:numPr>
        <w:rPr>
          <w:rFonts w:ascii="Times New Roman" w:hAnsi="Times New Roman"/>
          <w:sz w:val="24"/>
          <w:szCs w:val="24"/>
          <w:lang w:val="kk-KZ"/>
        </w:rPr>
      </w:pPr>
      <w:r w:rsidRPr="0053358F">
        <w:rPr>
          <w:rFonts w:ascii="Times New Roman" w:hAnsi="Times New Roman"/>
          <w:sz w:val="24"/>
          <w:szCs w:val="24"/>
          <w:lang w:val="kk-KZ"/>
        </w:rPr>
        <w:t>Пән бірлестіктері заманауи педагогикалық әдіс-тәсілдер мен қосымша білім беру платформаларын тиімді қолдануды;</w:t>
      </w:r>
    </w:p>
    <w:p w14:paraId="13BC5722" w14:textId="77777777" w:rsidR="001528FA" w:rsidRPr="0053358F" w:rsidRDefault="001528FA" w:rsidP="001528FA">
      <w:pPr>
        <w:pStyle w:val="a6"/>
        <w:numPr>
          <w:ilvl w:val="0"/>
          <w:numId w:val="17"/>
        </w:numPr>
        <w:rPr>
          <w:rFonts w:ascii="Times New Roman" w:hAnsi="Times New Roman"/>
          <w:sz w:val="24"/>
          <w:szCs w:val="24"/>
          <w:lang w:val="kk-KZ"/>
        </w:rPr>
      </w:pPr>
      <w:r w:rsidRPr="0053358F">
        <w:rPr>
          <w:rFonts w:ascii="Times New Roman" w:hAnsi="Times New Roman"/>
          <w:sz w:val="24"/>
          <w:szCs w:val="24"/>
          <w:lang w:val="kk-KZ"/>
        </w:rPr>
        <w:t>Қорытынды аттестаттау мен мемлекеттік емтиханға даярлық жұмыстарында оқушылардың теориялық білімді практикалық дағдылармен ұштастыру жолдары қарастыру;</w:t>
      </w:r>
    </w:p>
    <w:p w14:paraId="3B676302" w14:textId="77777777" w:rsidR="001528FA" w:rsidRPr="0053358F" w:rsidRDefault="001528FA" w:rsidP="001528FA">
      <w:pPr>
        <w:pStyle w:val="a6"/>
        <w:numPr>
          <w:ilvl w:val="0"/>
          <w:numId w:val="17"/>
        </w:numPr>
        <w:rPr>
          <w:rFonts w:ascii="Times New Roman" w:hAnsi="Times New Roman"/>
          <w:sz w:val="24"/>
          <w:szCs w:val="24"/>
          <w:lang w:val="kk-KZ"/>
        </w:rPr>
      </w:pPr>
      <w:r w:rsidRPr="0053358F">
        <w:rPr>
          <w:rFonts w:ascii="Times New Roman" w:hAnsi="Times New Roman"/>
          <w:sz w:val="24"/>
          <w:szCs w:val="24"/>
          <w:lang w:val="kk-KZ"/>
        </w:rPr>
        <w:t>Тұлғаның шығармашылық, рухани және дене шынықтыру мүмкіндіктерін дамыту, адамгершілік және салауатты өмір сүру негіздерін қалыптастыру, дара тұлғаны дамыту үшін жағдайларды жасау арқылы зияткерлікті байыту;</w:t>
      </w:r>
    </w:p>
    <w:p w14:paraId="084E0B49" w14:textId="77777777" w:rsidR="00123AF3" w:rsidRPr="0053358F" w:rsidRDefault="00123AF3" w:rsidP="00123AF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513B4E7" w14:textId="77777777" w:rsidR="00105E0D" w:rsidRPr="0053358F" w:rsidRDefault="00105E0D" w:rsidP="006D72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00FE366" w14:textId="77777777" w:rsidR="00123AF3" w:rsidRPr="0053358F" w:rsidRDefault="00123AF3" w:rsidP="006D72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C93A5F6" w14:textId="77777777" w:rsidR="00123AF3" w:rsidRPr="0053358F" w:rsidRDefault="00123AF3" w:rsidP="006D72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752830B" w14:textId="77777777" w:rsidR="001528FA" w:rsidRPr="0053358F" w:rsidRDefault="001528FA" w:rsidP="006D72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B4CF87A" w14:textId="77777777" w:rsidR="001528FA" w:rsidRPr="0053358F" w:rsidRDefault="001528FA" w:rsidP="006D72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2E538D0" w14:textId="60181A48" w:rsidR="00C54D97" w:rsidRDefault="00C54D97" w:rsidP="006D72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7B52A3B" w14:textId="2407014E" w:rsidR="00326C17" w:rsidRDefault="00326C17" w:rsidP="006D72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BC9CEE6" w14:textId="481324EC" w:rsidR="00A408C1" w:rsidRDefault="00A408C1" w:rsidP="006D72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6DFDC0A" w14:textId="77777777" w:rsidR="00A408C1" w:rsidRDefault="00A408C1" w:rsidP="006D72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6C4C391" w14:textId="77777777" w:rsidR="00326C17" w:rsidRPr="0053358F" w:rsidRDefault="00326C17" w:rsidP="006D72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FED10E4" w14:textId="5C8EED7D" w:rsidR="00B73F29" w:rsidRPr="0053358F" w:rsidRDefault="00B73F29" w:rsidP="00B73F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533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</w:t>
      </w:r>
      <w:r w:rsidR="00533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   </w:t>
      </w:r>
      <w:r w:rsidRPr="00533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     «Бекітемін»</w:t>
      </w:r>
    </w:p>
    <w:p w14:paraId="74ADF0EA" w14:textId="6A504E25" w:rsidR="00B73F29" w:rsidRPr="0053358F" w:rsidRDefault="00B73F29" w:rsidP="00B73F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533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</w:t>
      </w:r>
      <w:r w:rsidR="00533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  </w:t>
      </w:r>
      <w:r w:rsidRPr="00533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 Бесқарағай жалпы  орта </w:t>
      </w:r>
    </w:p>
    <w:p w14:paraId="50002509" w14:textId="6B9FCF68" w:rsidR="00B73F29" w:rsidRPr="0053358F" w:rsidRDefault="00B73F29" w:rsidP="00B73F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533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</w:t>
      </w:r>
      <w:r w:rsidR="00533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  </w:t>
      </w:r>
      <w:r w:rsidRPr="00533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білім беру мектебінің</w:t>
      </w:r>
    </w:p>
    <w:p w14:paraId="2E0D7D29" w14:textId="76DC8C8B" w:rsidR="00B73F29" w:rsidRPr="0053358F" w:rsidRDefault="00B73F29" w:rsidP="00B73F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533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</w:t>
      </w:r>
      <w:r w:rsidR="00533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  </w:t>
      </w:r>
      <w:r w:rsidRPr="00533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 директоры                                                                                                                                                                                               </w:t>
      </w:r>
    </w:p>
    <w:p w14:paraId="140DF742" w14:textId="6FC13805" w:rsidR="00B73F29" w:rsidRPr="0053358F" w:rsidRDefault="00B73F29" w:rsidP="00B73F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533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</w:t>
      </w:r>
      <w:r w:rsidR="00533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   </w:t>
      </w:r>
      <w:r w:rsidRPr="00533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 ________Капанова Г.Ж.</w:t>
      </w:r>
    </w:p>
    <w:p w14:paraId="76D34F4D" w14:textId="77777777" w:rsidR="00B73F29" w:rsidRPr="0053358F" w:rsidRDefault="00B73F29" w:rsidP="00B73F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/>
        </w:rPr>
      </w:pPr>
    </w:p>
    <w:p w14:paraId="5A84C2D3" w14:textId="77777777" w:rsidR="001528FA" w:rsidRPr="0053358F" w:rsidRDefault="001528FA" w:rsidP="006D72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2330467" w14:textId="77777777" w:rsidR="0008168C" w:rsidRPr="0053358F" w:rsidRDefault="0008168C" w:rsidP="006D72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A3C9E89" w14:textId="77777777" w:rsidR="0008168C" w:rsidRPr="0053358F" w:rsidRDefault="0008168C" w:rsidP="006D72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29AD3AC" w14:textId="77777777" w:rsidR="0008168C" w:rsidRPr="0053358F" w:rsidRDefault="0008168C" w:rsidP="000816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335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Павлодар облысының білімберу басқармасы, </w:t>
      </w:r>
    </w:p>
    <w:p w14:paraId="78B74885" w14:textId="77777777" w:rsidR="0008168C" w:rsidRPr="0053358F" w:rsidRDefault="0008168C" w:rsidP="000816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335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Аққулы ауданы білім беру бөлімінің </w:t>
      </w:r>
    </w:p>
    <w:p w14:paraId="2A660AC2" w14:textId="77777777" w:rsidR="0008168C" w:rsidRPr="0053358F" w:rsidRDefault="00AF545B" w:rsidP="000816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3358F">
        <w:rPr>
          <w:rFonts w:ascii="Times New Roman" w:hAnsi="Times New Roman" w:cs="Times New Roman"/>
          <w:b/>
          <w:sz w:val="24"/>
          <w:szCs w:val="24"/>
          <w:lang w:val="kk-KZ"/>
        </w:rPr>
        <w:t>«Бесқарағай жалпы орта білім беру мектебі»</w:t>
      </w:r>
      <w:r w:rsidR="0008168C" w:rsidRPr="005335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КММ</w:t>
      </w:r>
    </w:p>
    <w:p w14:paraId="27B77272" w14:textId="77777777" w:rsidR="0008168C" w:rsidRPr="0053358F" w:rsidRDefault="0008168C" w:rsidP="000816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3AE3B35" w14:textId="77777777" w:rsidR="0008168C" w:rsidRPr="0053358F" w:rsidRDefault="0008168C" w:rsidP="000816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E223826" w14:textId="77777777" w:rsidR="0008168C" w:rsidRPr="0053358F" w:rsidRDefault="0008168C" w:rsidP="000816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1D0BFC1" w14:textId="537A33CF" w:rsidR="0008168C" w:rsidRPr="0053358F" w:rsidRDefault="0008168C" w:rsidP="000816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3358F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377035" w:rsidRPr="0053358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53358F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377035" w:rsidRPr="0053358F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5335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аналған</w:t>
      </w:r>
    </w:p>
    <w:p w14:paraId="5059208F" w14:textId="77777777" w:rsidR="0008168C" w:rsidRPr="0053358F" w:rsidRDefault="0008168C" w:rsidP="000816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642F8CD" w14:textId="77777777" w:rsidR="0008168C" w:rsidRPr="0053358F" w:rsidRDefault="0008168C" w:rsidP="000816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3358F">
        <w:rPr>
          <w:rFonts w:ascii="Times New Roman" w:hAnsi="Times New Roman" w:cs="Times New Roman"/>
          <w:b/>
          <w:sz w:val="24"/>
          <w:szCs w:val="24"/>
          <w:lang w:val="kk-KZ"/>
        </w:rPr>
        <w:t>МЕКТЕПІШІЛІК БАҚЫЛАУ ЖОСПАРЫ</w:t>
      </w:r>
    </w:p>
    <w:p w14:paraId="524F84B2" w14:textId="77777777" w:rsidR="0008168C" w:rsidRPr="0053358F" w:rsidRDefault="0008168C" w:rsidP="000816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FA291A8" w14:textId="77777777" w:rsidR="0008168C" w:rsidRPr="0053358F" w:rsidRDefault="0008168C" w:rsidP="000816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BAB093" w14:textId="77777777" w:rsidR="0008168C" w:rsidRPr="0053358F" w:rsidRDefault="0008168C" w:rsidP="0008168C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714C95F" w14:textId="77777777" w:rsidR="0008168C" w:rsidRPr="0053358F" w:rsidRDefault="0008168C" w:rsidP="0008168C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37E36C6" w14:textId="77777777" w:rsidR="00123AF3" w:rsidRPr="0053358F" w:rsidRDefault="00123AF3" w:rsidP="006D72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C082E09" w14:textId="77777777" w:rsidR="00105E0D" w:rsidRPr="0053358F" w:rsidRDefault="00105E0D" w:rsidP="006D72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0DADC85" w14:textId="77777777" w:rsidR="00105E0D" w:rsidRPr="0053358F" w:rsidRDefault="00105E0D" w:rsidP="006D72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74ABE91" w14:textId="77777777" w:rsidR="00105E0D" w:rsidRPr="0053358F" w:rsidRDefault="00105E0D" w:rsidP="006D72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97DC23B" w14:textId="77777777" w:rsidR="00105E0D" w:rsidRPr="0053358F" w:rsidRDefault="00105E0D" w:rsidP="006D72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8910728" w14:textId="77777777" w:rsidR="00105E0D" w:rsidRPr="0053358F" w:rsidRDefault="00105E0D" w:rsidP="006D72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ECC6C70" w14:textId="77777777" w:rsidR="00105E0D" w:rsidRPr="0053358F" w:rsidRDefault="00105E0D" w:rsidP="006D72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368D588" w14:textId="77777777" w:rsidR="00105E0D" w:rsidRPr="008B6A3D" w:rsidRDefault="00105E0D" w:rsidP="006D72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7D4C23D" w14:textId="77777777" w:rsidR="00105E0D" w:rsidRPr="008B6A3D" w:rsidRDefault="00105E0D" w:rsidP="006D72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69833A6" w14:textId="01BF38E0" w:rsidR="0090113D" w:rsidRPr="008B6A3D" w:rsidRDefault="0090113D" w:rsidP="006D72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0113D" w:rsidRPr="008B6A3D" w:rsidSect="0020603C">
      <w:pgSz w:w="15840" w:h="12240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9262B"/>
    <w:multiLevelType w:val="hybridMultilevel"/>
    <w:tmpl w:val="53C079B4"/>
    <w:lvl w:ilvl="0" w:tplc="976C71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659E0"/>
    <w:multiLevelType w:val="hybridMultilevel"/>
    <w:tmpl w:val="53C079B4"/>
    <w:lvl w:ilvl="0" w:tplc="976C71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32647"/>
    <w:multiLevelType w:val="hybridMultilevel"/>
    <w:tmpl w:val="53F65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A6025"/>
    <w:multiLevelType w:val="hybridMultilevel"/>
    <w:tmpl w:val="F6F6D7BC"/>
    <w:lvl w:ilvl="0" w:tplc="976C71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544A"/>
    <w:multiLevelType w:val="hybridMultilevel"/>
    <w:tmpl w:val="B2AC1E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82D6F"/>
    <w:multiLevelType w:val="hybridMultilevel"/>
    <w:tmpl w:val="53C079B4"/>
    <w:lvl w:ilvl="0" w:tplc="976C71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80363"/>
    <w:multiLevelType w:val="hybridMultilevel"/>
    <w:tmpl w:val="3E78E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A036B"/>
    <w:multiLevelType w:val="hybridMultilevel"/>
    <w:tmpl w:val="53C079B4"/>
    <w:lvl w:ilvl="0" w:tplc="976C71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361A4"/>
    <w:multiLevelType w:val="hybridMultilevel"/>
    <w:tmpl w:val="53C079B4"/>
    <w:lvl w:ilvl="0" w:tplc="976C71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F1B70"/>
    <w:multiLevelType w:val="hybridMultilevel"/>
    <w:tmpl w:val="53C079B4"/>
    <w:lvl w:ilvl="0" w:tplc="976C71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70EC4"/>
    <w:multiLevelType w:val="hybridMultilevel"/>
    <w:tmpl w:val="53C079B4"/>
    <w:lvl w:ilvl="0" w:tplc="976C71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3421A"/>
    <w:multiLevelType w:val="hybridMultilevel"/>
    <w:tmpl w:val="53C079B4"/>
    <w:lvl w:ilvl="0" w:tplc="976C71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83CFC"/>
    <w:multiLevelType w:val="hybridMultilevel"/>
    <w:tmpl w:val="53C079B4"/>
    <w:lvl w:ilvl="0" w:tplc="976C71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5005E"/>
    <w:multiLevelType w:val="hybridMultilevel"/>
    <w:tmpl w:val="53C079B4"/>
    <w:lvl w:ilvl="0" w:tplc="976C71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C76E8"/>
    <w:multiLevelType w:val="hybridMultilevel"/>
    <w:tmpl w:val="53C079B4"/>
    <w:lvl w:ilvl="0" w:tplc="976C71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249EF"/>
    <w:multiLevelType w:val="hybridMultilevel"/>
    <w:tmpl w:val="965A9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C130F"/>
    <w:multiLevelType w:val="hybridMultilevel"/>
    <w:tmpl w:val="F6F6D7BC"/>
    <w:lvl w:ilvl="0" w:tplc="976C71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93A57"/>
    <w:multiLevelType w:val="hybridMultilevel"/>
    <w:tmpl w:val="CD781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C257D"/>
    <w:multiLevelType w:val="hybridMultilevel"/>
    <w:tmpl w:val="F6F6D7BC"/>
    <w:lvl w:ilvl="0" w:tplc="976C71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AB27FD"/>
    <w:multiLevelType w:val="hybridMultilevel"/>
    <w:tmpl w:val="F6F6D7BC"/>
    <w:lvl w:ilvl="0" w:tplc="976C71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F3735D"/>
    <w:multiLevelType w:val="hybridMultilevel"/>
    <w:tmpl w:val="3CAA9B4E"/>
    <w:lvl w:ilvl="0" w:tplc="C512F4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FF903D3"/>
    <w:multiLevelType w:val="hybridMultilevel"/>
    <w:tmpl w:val="AB345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9"/>
  </w:num>
  <w:num w:numId="5">
    <w:abstractNumId w:val="3"/>
  </w:num>
  <w:num w:numId="6">
    <w:abstractNumId w:val="5"/>
  </w:num>
  <w:num w:numId="7">
    <w:abstractNumId w:val="7"/>
  </w:num>
  <w:num w:numId="8">
    <w:abstractNumId w:val="10"/>
  </w:num>
  <w:num w:numId="9">
    <w:abstractNumId w:val="8"/>
  </w:num>
  <w:num w:numId="10">
    <w:abstractNumId w:val="9"/>
  </w:num>
  <w:num w:numId="11">
    <w:abstractNumId w:val="13"/>
  </w:num>
  <w:num w:numId="12">
    <w:abstractNumId w:val="14"/>
  </w:num>
  <w:num w:numId="13">
    <w:abstractNumId w:val="0"/>
  </w:num>
  <w:num w:numId="14">
    <w:abstractNumId w:val="1"/>
  </w:num>
  <w:num w:numId="15">
    <w:abstractNumId w:val="11"/>
  </w:num>
  <w:num w:numId="16">
    <w:abstractNumId w:val="17"/>
  </w:num>
  <w:num w:numId="17">
    <w:abstractNumId w:val="6"/>
  </w:num>
  <w:num w:numId="18">
    <w:abstractNumId w:val="4"/>
  </w:num>
  <w:num w:numId="19">
    <w:abstractNumId w:val="20"/>
  </w:num>
  <w:num w:numId="20">
    <w:abstractNumId w:val="15"/>
  </w:num>
  <w:num w:numId="21">
    <w:abstractNumId w:val="2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36C"/>
    <w:rsid w:val="00012096"/>
    <w:rsid w:val="00020DC3"/>
    <w:rsid w:val="000440E2"/>
    <w:rsid w:val="00045AF3"/>
    <w:rsid w:val="0008168C"/>
    <w:rsid w:val="00085301"/>
    <w:rsid w:val="00086E3D"/>
    <w:rsid w:val="00094553"/>
    <w:rsid w:val="000A3B7D"/>
    <w:rsid w:val="000A6123"/>
    <w:rsid w:val="000C1B51"/>
    <w:rsid w:val="000D03FF"/>
    <w:rsid w:val="000D791D"/>
    <w:rsid w:val="000E61EE"/>
    <w:rsid w:val="00105E0D"/>
    <w:rsid w:val="0011369E"/>
    <w:rsid w:val="00114F36"/>
    <w:rsid w:val="00123AF3"/>
    <w:rsid w:val="001348C8"/>
    <w:rsid w:val="00134E1A"/>
    <w:rsid w:val="001528FA"/>
    <w:rsid w:val="00170FD8"/>
    <w:rsid w:val="00174987"/>
    <w:rsid w:val="0019107B"/>
    <w:rsid w:val="00193D9F"/>
    <w:rsid w:val="001A22E2"/>
    <w:rsid w:val="001B04E9"/>
    <w:rsid w:val="001B193F"/>
    <w:rsid w:val="001C2471"/>
    <w:rsid w:val="001C742B"/>
    <w:rsid w:val="001D79FD"/>
    <w:rsid w:val="001E18FF"/>
    <w:rsid w:val="001E390D"/>
    <w:rsid w:val="001E53F6"/>
    <w:rsid w:val="001E7C1A"/>
    <w:rsid w:val="001F1EE3"/>
    <w:rsid w:val="001F727F"/>
    <w:rsid w:val="0020603C"/>
    <w:rsid w:val="00236C5A"/>
    <w:rsid w:val="0023731C"/>
    <w:rsid w:val="00247B30"/>
    <w:rsid w:val="002610AD"/>
    <w:rsid w:val="00264033"/>
    <w:rsid w:val="00280C9D"/>
    <w:rsid w:val="00283602"/>
    <w:rsid w:val="002C1BFC"/>
    <w:rsid w:val="002D3EDB"/>
    <w:rsid w:val="00310AE4"/>
    <w:rsid w:val="00320C81"/>
    <w:rsid w:val="00326C17"/>
    <w:rsid w:val="00376B3B"/>
    <w:rsid w:val="00377035"/>
    <w:rsid w:val="00386CBB"/>
    <w:rsid w:val="00397B00"/>
    <w:rsid w:val="003A1684"/>
    <w:rsid w:val="003A7489"/>
    <w:rsid w:val="003A7C59"/>
    <w:rsid w:val="003C109E"/>
    <w:rsid w:val="003C1B11"/>
    <w:rsid w:val="00455802"/>
    <w:rsid w:val="00466EF9"/>
    <w:rsid w:val="00493F5D"/>
    <w:rsid w:val="00494031"/>
    <w:rsid w:val="00494F3D"/>
    <w:rsid w:val="004C2A13"/>
    <w:rsid w:val="004C72E3"/>
    <w:rsid w:val="004E78C9"/>
    <w:rsid w:val="00501E5D"/>
    <w:rsid w:val="00507F9F"/>
    <w:rsid w:val="005109BF"/>
    <w:rsid w:val="00531EAD"/>
    <w:rsid w:val="0053358F"/>
    <w:rsid w:val="00540FBE"/>
    <w:rsid w:val="005443EB"/>
    <w:rsid w:val="00595077"/>
    <w:rsid w:val="005966CA"/>
    <w:rsid w:val="005A4696"/>
    <w:rsid w:val="005C236C"/>
    <w:rsid w:val="005D0C2E"/>
    <w:rsid w:val="005D2F0D"/>
    <w:rsid w:val="005E6C90"/>
    <w:rsid w:val="005F567C"/>
    <w:rsid w:val="005F58A7"/>
    <w:rsid w:val="0060331B"/>
    <w:rsid w:val="00651328"/>
    <w:rsid w:val="00651C6B"/>
    <w:rsid w:val="00654FB0"/>
    <w:rsid w:val="0066533C"/>
    <w:rsid w:val="006834CB"/>
    <w:rsid w:val="006865B8"/>
    <w:rsid w:val="006933E3"/>
    <w:rsid w:val="006D724C"/>
    <w:rsid w:val="006E4797"/>
    <w:rsid w:val="006F240A"/>
    <w:rsid w:val="00714591"/>
    <w:rsid w:val="00732D8C"/>
    <w:rsid w:val="00736BD1"/>
    <w:rsid w:val="00743CF7"/>
    <w:rsid w:val="007440D1"/>
    <w:rsid w:val="007641A7"/>
    <w:rsid w:val="00767818"/>
    <w:rsid w:val="00786BB6"/>
    <w:rsid w:val="00786F56"/>
    <w:rsid w:val="007B36C9"/>
    <w:rsid w:val="007C3B55"/>
    <w:rsid w:val="007C78A5"/>
    <w:rsid w:val="00812036"/>
    <w:rsid w:val="0082086D"/>
    <w:rsid w:val="008328AB"/>
    <w:rsid w:val="008A7427"/>
    <w:rsid w:val="008B6A3D"/>
    <w:rsid w:val="008C0C68"/>
    <w:rsid w:val="008D6CCF"/>
    <w:rsid w:val="008E1086"/>
    <w:rsid w:val="008E54AE"/>
    <w:rsid w:val="008F0DD7"/>
    <w:rsid w:val="008F3390"/>
    <w:rsid w:val="008F3711"/>
    <w:rsid w:val="0090113D"/>
    <w:rsid w:val="00924F7C"/>
    <w:rsid w:val="009319A6"/>
    <w:rsid w:val="00941C54"/>
    <w:rsid w:val="00944C28"/>
    <w:rsid w:val="009751E9"/>
    <w:rsid w:val="00992DAB"/>
    <w:rsid w:val="009A17AE"/>
    <w:rsid w:val="009A3C2F"/>
    <w:rsid w:val="009B5061"/>
    <w:rsid w:val="00A01345"/>
    <w:rsid w:val="00A36666"/>
    <w:rsid w:val="00A408C1"/>
    <w:rsid w:val="00A55F38"/>
    <w:rsid w:val="00A700CB"/>
    <w:rsid w:val="00A72FE2"/>
    <w:rsid w:val="00A84E39"/>
    <w:rsid w:val="00AA5508"/>
    <w:rsid w:val="00AA6523"/>
    <w:rsid w:val="00AC01A4"/>
    <w:rsid w:val="00AC1C65"/>
    <w:rsid w:val="00AC43B5"/>
    <w:rsid w:val="00AD2E8A"/>
    <w:rsid w:val="00AE0CA4"/>
    <w:rsid w:val="00AF545B"/>
    <w:rsid w:val="00B30C8D"/>
    <w:rsid w:val="00B32DA7"/>
    <w:rsid w:val="00B36DD1"/>
    <w:rsid w:val="00B45463"/>
    <w:rsid w:val="00B51064"/>
    <w:rsid w:val="00B66E00"/>
    <w:rsid w:val="00B72727"/>
    <w:rsid w:val="00B73F29"/>
    <w:rsid w:val="00B776F1"/>
    <w:rsid w:val="00B86591"/>
    <w:rsid w:val="00B9045D"/>
    <w:rsid w:val="00BB5790"/>
    <w:rsid w:val="00BD6289"/>
    <w:rsid w:val="00BE789A"/>
    <w:rsid w:val="00BF0274"/>
    <w:rsid w:val="00BF1CE5"/>
    <w:rsid w:val="00BF3529"/>
    <w:rsid w:val="00C10A26"/>
    <w:rsid w:val="00C13CB7"/>
    <w:rsid w:val="00C172DB"/>
    <w:rsid w:val="00C31002"/>
    <w:rsid w:val="00C528CA"/>
    <w:rsid w:val="00C54259"/>
    <w:rsid w:val="00C54D97"/>
    <w:rsid w:val="00C55414"/>
    <w:rsid w:val="00C86B1D"/>
    <w:rsid w:val="00C95AF1"/>
    <w:rsid w:val="00CB260E"/>
    <w:rsid w:val="00CD2D4C"/>
    <w:rsid w:val="00CE1DB6"/>
    <w:rsid w:val="00CE5153"/>
    <w:rsid w:val="00D04B80"/>
    <w:rsid w:val="00D312A4"/>
    <w:rsid w:val="00D41B4B"/>
    <w:rsid w:val="00D42C24"/>
    <w:rsid w:val="00DB01EC"/>
    <w:rsid w:val="00DB33E3"/>
    <w:rsid w:val="00DB5D5D"/>
    <w:rsid w:val="00DD4506"/>
    <w:rsid w:val="00E14255"/>
    <w:rsid w:val="00E1762F"/>
    <w:rsid w:val="00E35D3C"/>
    <w:rsid w:val="00E36BC5"/>
    <w:rsid w:val="00E41EAC"/>
    <w:rsid w:val="00E50079"/>
    <w:rsid w:val="00E51A77"/>
    <w:rsid w:val="00E530C5"/>
    <w:rsid w:val="00E64EB3"/>
    <w:rsid w:val="00E8125F"/>
    <w:rsid w:val="00E95498"/>
    <w:rsid w:val="00E96BA1"/>
    <w:rsid w:val="00EA5F55"/>
    <w:rsid w:val="00EB65A9"/>
    <w:rsid w:val="00EE7C9D"/>
    <w:rsid w:val="00EF2C1E"/>
    <w:rsid w:val="00EF30C6"/>
    <w:rsid w:val="00F043BF"/>
    <w:rsid w:val="00F24299"/>
    <w:rsid w:val="00F24F0F"/>
    <w:rsid w:val="00F41BBB"/>
    <w:rsid w:val="00F504CE"/>
    <w:rsid w:val="00F54C71"/>
    <w:rsid w:val="00F66610"/>
    <w:rsid w:val="00F74072"/>
    <w:rsid w:val="00F8138D"/>
    <w:rsid w:val="00F85E99"/>
    <w:rsid w:val="00F95986"/>
    <w:rsid w:val="00FA3A89"/>
    <w:rsid w:val="00FB39AE"/>
    <w:rsid w:val="00FB3F91"/>
    <w:rsid w:val="00FC2FBF"/>
    <w:rsid w:val="00FC3F13"/>
    <w:rsid w:val="00FC7A85"/>
    <w:rsid w:val="00FD5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5F9E"/>
  <w15:docId w15:val="{0F37C124-DD78-4A1B-96C7-FC4A38DB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DC3"/>
  </w:style>
  <w:style w:type="paragraph" w:styleId="1">
    <w:name w:val="heading 1"/>
    <w:basedOn w:val="a"/>
    <w:next w:val="a"/>
    <w:link w:val="10"/>
    <w:qFormat/>
    <w:rsid w:val="001528F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13D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9751E9"/>
    <w:rPr>
      <w:b/>
      <w:bCs/>
    </w:rPr>
  </w:style>
  <w:style w:type="character" w:customStyle="1" w:styleId="10">
    <w:name w:val="Заголовок 1 Знак"/>
    <w:basedOn w:val="a0"/>
    <w:link w:val="1"/>
    <w:rsid w:val="001528FA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6">
    <w:name w:val="List Paragraph"/>
    <w:basedOn w:val="a"/>
    <w:uiPriority w:val="34"/>
    <w:qFormat/>
    <w:rsid w:val="001528F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7">
    <w:name w:val="No Spacing"/>
    <w:uiPriority w:val="1"/>
    <w:qFormat/>
    <w:rsid w:val="008B6A3D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C25F6-0F3F-49E8-A126-E0536384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3599</TotalTime>
  <Pages>27</Pages>
  <Words>6227</Words>
  <Characters>35500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Батжамал Кусманова</cp:lastModifiedBy>
  <cp:revision>88</cp:revision>
  <cp:lastPrinted>2024-11-17T07:21:00Z</cp:lastPrinted>
  <dcterms:created xsi:type="dcterms:W3CDTF">2021-11-18T07:11:00Z</dcterms:created>
  <dcterms:modified xsi:type="dcterms:W3CDTF">2024-11-17T07:30:00Z</dcterms:modified>
</cp:coreProperties>
</file>